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79" w:rsidRPr="00E35979" w:rsidRDefault="00E35979" w:rsidP="00E35979">
      <w:pPr>
        <w:rPr>
          <w:lang w:val="ru-RU"/>
        </w:rPr>
      </w:pPr>
      <w:proofErr w:type="spellStart"/>
      <w:proofErr w:type="gramStart"/>
      <w:r w:rsidRPr="00E35979">
        <w:t>Доклад</w:t>
      </w:r>
      <w:proofErr w:type="spellEnd"/>
      <w:r w:rsidRPr="00E35979">
        <w:t xml:space="preserve"> </w:t>
      </w:r>
      <w:r w:rsidRPr="00E35979">
        <w:rPr>
          <w:lang w:val="ru-RU"/>
        </w:rPr>
        <w:t>13.12.12.</w:t>
      </w:r>
      <w:proofErr w:type="gramEnd"/>
    </w:p>
    <w:p w:rsidR="00E35979" w:rsidRPr="00E35979" w:rsidRDefault="00E35979" w:rsidP="00E35979">
      <w:pPr>
        <w:rPr>
          <w:lang w:val="ru-RU"/>
        </w:rPr>
      </w:pPr>
    </w:p>
    <w:p w:rsidR="001B4F36" w:rsidRPr="00E35979" w:rsidRDefault="00E35979" w:rsidP="00E35979">
      <w:pPr>
        <w:rPr>
          <w:b/>
          <w:lang w:val="ru-RU"/>
        </w:rPr>
      </w:pPr>
      <w:r w:rsidRPr="00E35979">
        <w:rPr>
          <w:b/>
          <w:lang w:val="ru-RU"/>
        </w:rPr>
        <w:t>Исследование профессиональной автономии врачей-гомеопатов</w:t>
      </w:r>
    </w:p>
    <w:p w:rsidR="00E35979" w:rsidRPr="00E35979" w:rsidRDefault="00E35979" w:rsidP="00E35979">
      <w:pPr>
        <w:rPr>
          <w:lang w:val="ru-RU"/>
        </w:rPr>
      </w:pPr>
    </w:p>
    <w:p w:rsidR="001E5BBD" w:rsidRDefault="00E35979">
      <w:pPr>
        <w:rPr>
          <w:lang w:val="ru-RU"/>
        </w:rPr>
      </w:pPr>
      <w:r>
        <w:rPr>
          <w:lang w:val="ru-RU"/>
        </w:rPr>
        <w:t>Н</w:t>
      </w:r>
      <w:r w:rsidR="001B4F36">
        <w:rPr>
          <w:lang w:val="ru-RU"/>
        </w:rPr>
        <w:t xml:space="preserve">есколько слов для того, чтобы </w:t>
      </w:r>
      <w:r w:rsidR="0059456A">
        <w:rPr>
          <w:lang w:val="ru-RU"/>
        </w:rPr>
        <w:t xml:space="preserve">попытаться </w:t>
      </w:r>
      <w:r w:rsidR="001B4F36">
        <w:rPr>
          <w:lang w:val="ru-RU"/>
        </w:rPr>
        <w:t xml:space="preserve">ввести Вас в курс дела. Анкетный опрос врачей-гомеопатов – это часть эмпирического исследования, которое я провожу в рамках диссертационного исследования, посвященного проблеме профессионализации врачей альтернативной медицины, </w:t>
      </w:r>
      <w:r w:rsidR="00B63CDB">
        <w:rPr>
          <w:lang w:val="ru-RU"/>
        </w:rPr>
        <w:t>где</w:t>
      </w:r>
      <w:r w:rsidR="001B4F36">
        <w:rPr>
          <w:lang w:val="ru-RU"/>
        </w:rPr>
        <w:t xml:space="preserve"> мой основной фокус касается гомеопатии. </w:t>
      </w:r>
    </w:p>
    <w:p w:rsidR="00876168" w:rsidRDefault="00876168">
      <w:pPr>
        <w:rPr>
          <w:lang w:val="ru-RU"/>
        </w:rPr>
      </w:pPr>
    </w:p>
    <w:p w:rsidR="001B4F36" w:rsidRDefault="001B4F36">
      <w:pPr>
        <w:rPr>
          <w:lang w:val="ru-RU"/>
        </w:rPr>
      </w:pPr>
      <w:r>
        <w:rPr>
          <w:lang w:val="ru-RU"/>
        </w:rPr>
        <w:t xml:space="preserve">Прежде чем, перейти к обсуждению </w:t>
      </w:r>
      <w:proofErr w:type="spellStart"/>
      <w:r>
        <w:rPr>
          <w:lang w:val="ru-RU"/>
        </w:rPr>
        <w:t>драфта</w:t>
      </w:r>
      <w:proofErr w:type="spellEnd"/>
      <w:r>
        <w:rPr>
          <w:lang w:val="ru-RU"/>
        </w:rPr>
        <w:t xml:space="preserve"> программы и анкеты исследования, я хотел бы сказать</w:t>
      </w:r>
      <w:r w:rsidR="00876168">
        <w:rPr>
          <w:lang w:val="ru-RU"/>
        </w:rPr>
        <w:t>,</w:t>
      </w:r>
      <w:r>
        <w:rPr>
          <w:lang w:val="ru-RU"/>
        </w:rPr>
        <w:t xml:space="preserve"> откуда воо</w:t>
      </w:r>
      <w:r w:rsidR="00E07985">
        <w:rPr>
          <w:lang w:val="ru-RU"/>
        </w:rPr>
        <w:t>бще возникла эта проблематика, вынесенная</w:t>
      </w:r>
      <w:r>
        <w:rPr>
          <w:lang w:val="ru-RU"/>
        </w:rPr>
        <w:t xml:space="preserve"> </w:t>
      </w:r>
      <w:r w:rsidR="00E07985">
        <w:rPr>
          <w:lang w:val="ru-RU"/>
        </w:rPr>
        <w:t>в название нашего исследования</w:t>
      </w:r>
      <w:r>
        <w:rPr>
          <w:lang w:val="ru-RU"/>
        </w:rPr>
        <w:t xml:space="preserve">. </w:t>
      </w:r>
      <w:r w:rsidR="00876168">
        <w:rPr>
          <w:lang w:val="ru-RU"/>
        </w:rPr>
        <w:t xml:space="preserve">Почему исследуя профессионализацию, мы обращаем столько внимания на то, что называется  автономией профессионалов.  </w:t>
      </w:r>
    </w:p>
    <w:p w:rsidR="00E07985" w:rsidRDefault="00E07985">
      <w:pPr>
        <w:rPr>
          <w:lang w:val="ru-RU"/>
        </w:rPr>
      </w:pPr>
    </w:p>
    <w:p w:rsidR="00E07985" w:rsidRDefault="00E07985">
      <w:pPr>
        <w:rPr>
          <w:lang w:val="ru-RU"/>
        </w:rPr>
      </w:pPr>
      <w:r>
        <w:rPr>
          <w:lang w:val="ru-RU"/>
        </w:rPr>
        <w:t>Для того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чтобы ответить на этот вопрос мы должны обраться с раннему этапу изучения профессий: начиная со Спенсера, а может и раньше социологи приписывали </w:t>
      </w:r>
      <w:r w:rsidR="00B63CDB">
        <w:rPr>
          <w:lang w:val="ru-RU"/>
        </w:rPr>
        <w:t xml:space="preserve">профессиям </w:t>
      </w:r>
      <w:r>
        <w:rPr>
          <w:lang w:val="ru-RU"/>
        </w:rPr>
        <w:t xml:space="preserve">позитивную роль в интеграции общества. Позднее Эмиль Дюркгейм наделил  профессии моральными свойствами, а Макс Вебер и вовсе видел в профессиональной деятельности  апофеоз развития протестантского принципа служения.   </w:t>
      </w:r>
    </w:p>
    <w:p w:rsidR="00E07985" w:rsidRDefault="00E07985">
      <w:pPr>
        <w:rPr>
          <w:lang w:val="ru-RU"/>
        </w:rPr>
      </w:pPr>
    </w:p>
    <w:p w:rsidR="007A00FB" w:rsidRDefault="00E07985">
      <w:pPr>
        <w:rPr>
          <w:szCs w:val="24"/>
          <w:lang w:val="ru-RU"/>
        </w:rPr>
      </w:pPr>
      <w:r>
        <w:rPr>
          <w:lang w:val="ru-RU"/>
        </w:rPr>
        <w:t xml:space="preserve">Вслед за этими учеными Т. Парсонс </w:t>
      </w:r>
      <w:r w:rsidR="000D176B">
        <w:rPr>
          <w:szCs w:val="24"/>
          <w:lang w:val="ru-RU"/>
        </w:rPr>
        <w:t xml:space="preserve">также </w:t>
      </w:r>
      <w:r w:rsidR="000D176B" w:rsidRPr="000D176B">
        <w:rPr>
          <w:szCs w:val="24"/>
          <w:lang w:val="ru-RU"/>
        </w:rPr>
        <w:t>был убежден</w:t>
      </w:r>
      <w:r w:rsidR="000D176B">
        <w:rPr>
          <w:szCs w:val="24"/>
          <w:lang w:val="ru-RU"/>
        </w:rPr>
        <w:t>,</w:t>
      </w:r>
      <w:r w:rsidR="00B63CDB">
        <w:rPr>
          <w:szCs w:val="24"/>
          <w:lang w:val="ru-RU"/>
        </w:rPr>
        <w:t xml:space="preserve"> что профессии, </w:t>
      </w:r>
      <w:proofErr w:type="gramStart"/>
      <w:r w:rsidR="000D176B" w:rsidRPr="000D176B">
        <w:rPr>
          <w:szCs w:val="24"/>
          <w:lang w:val="ru-RU"/>
        </w:rPr>
        <w:t xml:space="preserve">выступая в качестве экспертов </w:t>
      </w:r>
      <w:r w:rsidR="000D176B">
        <w:rPr>
          <w:szCs w:val="24"/>
          <w:lang w:val="ru-RU"/>
        </w:rPr>
        <w:t>по</w:t>
      </w:r>
      <w:r w:rsidR="000D176B" w:rsidRPr="000D176B">
        <w:rPr>
          <w:szCs w:val="24"/>
          <w:lang w:val="ru-RU"/>
        </w:rPr>
        <w:t xml:space="preserve"> </w:t>
      </w:r>
      <w:r w:rsidR="000D176B">
        <w:rPr>
          <w:szCs w:val="24"/>
          <w:lang w:val="ru-RU"/>
        </w:rPr>
        <w:t>наиболее важным социальным вопросам</w:t>
      </w:r>
      <w:r w:rsidR="00B63CDB">
        <w:rPr>
          <w:szCs w:val="24"/>
          <w:lang w:val="ru-RU"/>
        </w:rPr>
        <w:t xml:space="preserve"> </w:t>
      </w:r>
      <w:r w:rsidR="000D176B" w:rsidRPr="000D176B">
        <w:rPr>
          <w:szCs w:val="24"/>
          <w:lang w:val="ru-RU"/>
        </w:rPr>
        <w:t>обеспечива</w:t>
      </w:r>
      <w:r w:rsidR="00B63CDB">
        <w:rPr>
          <w:szCs w:val="24"/>
          <w:lang w:val="ru-RU"/>
        </w:rPr>
        <w:t>ют</w:t>
      </w:r>
      <w:proofErr w:type="gramEnd"/>
      <w:r w:rsidR="000D176B" w:rsidRPr="000D176B">
        <w:rPr>
          <w:szCs w:val="24"/>
          <w:lang w:val="ru-RU"/>
        </w:rPr>
        <w:t xml:space="preserve"> стабильность социальной системы и согласие между ее членами.</w:t>
      </w:r>
      <w:r w:rsidR="000D176B">
        <w:rPr>
          <w:szCs w:val="24"/>
          <w:lang w:val="ru-RU"/>
        </w:rPr>
        <w:t xml:space="preserve"> Я подчеркну, что</w:t>
      </w:r>
      <w:r w:rsidR="006D43CE">
        <w:rPr>
          <w:szCs w:val="24"/>
          <w:lang w:val="ru-RU"/>
        </w:rPr>
        <w:t xml:space="preserve"> </w:t>
      </w:r>
      <w:r w:rsidR="000D176B">
        <w:rPr>
          <w:szCs w:val="24"/>
          <w:lang w:val="ru-RU"/>
        </w:rPr>
        <w:t>изначально професси</w:t>
      </w:r>
      <w:r w:rsidR="00B63CDB">
        <w:rPr>
          <w:szCs w:val="24"/>
          <w:lang w:val="ru-RU"/>
        </w:rPr>
        <w:t>ями,</w:t>
      </w:r>
      <w:r w:rsidR="000D176B">
        <w:rPr>
          <w:szCs w:val="24"/>
          <w:lang w:val="ru-RU"/>
        </w:rPr>
        <w:t xml:space="preserve"> </w:t>
      </w:r>
      <w:r w:rsidR="00B63CDB">
        <w:rPr>
          <w:szCs w:val="24"/>
          <w:lang w:val="ru-RU"/>
        </w:rPr>
        <w:t>как правило,</w:t>
      </w:r>
      <w:r w:rsidR="000D176B">
        <w:rPr>
          <w:szCs w:val="24"/>
          <w:lang w:val="ru-RU"/>
        </w:rPr>
        <w:t xml:space="preserve"> </w:t>
      </w:r>
      <w:r w:rsidR="00B63CDB">
        <w:rPr>
          <w:szCs w:val="24"/>
          <w:lang w:val="ru-RU"/>
        </w:rPr>
        <w:t xml:space="preserve">считались </w:t>
      </w:r>
      <w:r w:rsidR="000D176B">
        <w:rPr>
          <w:szCs w:val="24"/>
          <w:lang w:val="ru-RU"/>
        </w:rPr>
        <w:t xml:space="preserve">наиболее значимые </w:t>
      </w:r>
      <w:r w:rsidR="00B63CDB">
        <w:rPr>
          <w:szCs w:val="24"/>
          <w:lang w:val="ru-RU"/>
        </w:rPr>
        <w:t xml:space="preserve">для общества </w:t>
      </w:r>
      <w:r w:rsidR="000D176B">
        <w:rPr>
          <w:szCs w:val="24"/>
          <w:lang w:val="ru-RU"/>
        </w:rPr>
        <w:t xml:space="preserve">(или </w:t>
      </w:r>
      <w:r w:rsidR="00B63CDB">
        <w:rPr>
          <w:szCs w:val="24"/>
          <w:lang w:val="ru-RU"/>
        </w:rPr>
        <w:t>как сказал бы</w:t>
      </w:r>
      <w:r w:rsidR="000D176B">
        <w:rPr>
          <w:szCs w:val="24"/>
          <w:lang w:val="ru-RU"/>
        </w:rPr>
        <w:t xml:space="preserve"> Парсонс наиболее функциональные для социальной целостности) занятия</w:t>
      </w:r>
      <w:r w:rsidR="006D43CE">
        <w:rPr>
          <w:szCs w:val="24"/>
          <w:lang w:val="ru-RU"/>
        </w:rPr>
        <w:t>. Здесь возникает вопрос: если профессии столь важны для общества то</w:t>
      </w:r>
      <w:r w:rsidR="000D176B">
        <w:rPr>
          <w:szCs w:val="24"/>
          <w:lang w:val="ru-RU"/>
        </w:rPr>
        <w:t>,</w:t>
      </w:r>
      <w:r w:rsidR="006D43CE">
        <w:rPr>
          <w:szCs w:val="24"/>
          <w:lang w:val="ru-RU"/>
        </w:rPr>
        <w:t xml:space="preserve"> что обществ</w:t>
      </w:r>
      <w:r w:rsidR="000D176B">
        <w:rPr>
          <w:szCs w:val="24"/>
          <w:lang w:val="ru-RU"/>
        </w:rPr>
        <w:t>о</w:t>
      </w:r>
      <w:r w:rsidR="006D43CE">
        <w:rPr>
          <w:szCs w:val="24"/>
          <w:lang w:val="ru-RU"/>
        </w:rPr>
        <w:t xml:space="preserve"> </w:t>
      </w:r>
      <w:r w:rsidR="000D176B">
        <w:rPr>
          <w:szCs w:val="24"/>
          <w:lang w:val="ru-RU"/>
        </w:rPr>
        <w:t xml:space="preserve">может дать за это профессиям. </w:t>
      </w:r>
      <w:r w:rsidR="00B63CDB">
        <w:rPr>
          <w:szCs w:val="24"/>
          <w:lang w:val="ru-RU"/>
        </w:rPr>
        <w:t>И здесь очевидная плата – это</w:t>
      </w:r>
      <w:r w:rsidR="000D176B">
        <w:rPr>
          <w:szCs w:val="24"/>
          <w:lang w:val="ru-RU"/>
        </w:rPr>
        <w:t xml:space="preserve"> высокий социальный статус</w:t>
      </w:r>
      <w:r w:rsidR="007A00FB">
        <w:rPr>
          <w:szCs w:val="24"/>
          <w:lang w:val="ru-RU"/>
        </w:rPr>
        <w:t>, в которой входит такой компонент, как объем располагаемой власти – в случае с профессиями эта власть и есть то, что называется</w:t>
      </w:r>
      <w:r w:rsidR="00B63CDB">
        <w:rPr>
          <w:szCs w:val="24"/>
          <w:lang w:val="ru-RU"/>
        </w:rPr>
        <w:t xml:space="preserve"> автономи</w:t>
      </w:r>
      <w:r w:rsidR="007A00FB">
        <w:rPr>
          <w:szCs w:val="24"/>
          <w:lang w:val="ru-RU"/>
        </w:rPr>
        <w:t>ей</w:t>
      </w:r>
      <w:r w:rsidR="000D176B">
        <w:rPr>
          <w:szCs w:val="24"/>
          <w:lang w:val="ru-RU"/>
        </w:rPr>
        <w:t xml:space="preserve">, </w:t>
      </w:r>
      <w:r w:rsidR="007A00FB">
        <w:rPr>
          <w:szCs w:val="24"/>
          <w:lang w:val="ru-RU"/>
        </w:rPr>
        <w:t xml:space="preserve">в эмпирической интерпретации обозначаемая как </w:t>
      </w:r>
      <w:r w:rsidR="000D176B">
        <w:rPr>
          <w:szCs w:val="24"/>
          <w:lang w:val="ru-RU"/>
        </w:rPr>
        <w:t xml:space="preserve">независимый контроль над </w:t>
      </w:r>
      <w:r w:rsidR="00B63CDB">
        <w:rPr>
          <w:szCs w:val="24"/>
          <w:lang w:val="ru-RU"/>
        </w:rPr>
        <w:t>проф. деятельностью</w:t>
      </w:r>
      <w:r w:rsidR="000D176B">
        <w:rPr>
          <w:szCs w:val="24"/>
          <w:lang w:val="ru-RU"/>
        </w:rPr>
        <w:t>.</w:t>
      </w:r>
      <w:r w:rsidR="006D43CE">
        <w:rPr>
          <w:szCs w:val="24"/>
          <w:lang w:val="ru-RU"/>
        </w:rPr>
        <w:t xml:space="preserve"> </w:t>
      </w:r>
    </w:p>
    <w:p w:rsidR="007A00FB" w:rsidRDefault="007A00FB">
      <w:pPr>
        <w:rPr>
          <w:szCs w:val="24"/>
          <w:lang w:val="ru-RU"/>
        </w:rPr>
      </w:pPr>
    </w:p>
    <w:p w:rsidR="00A25522" w:rsidRDefault="00B63CDB" w:rsidP="00995622">
      <w:pPr>
        <w:rPr>
          <w:szCs w:val="24"/>
          <w:lang w:val="ru-RU"/>
        </w:rPr>
      </w:pPr>
      <w:r>
        <w:rPr>
          <w:szCs w:val="24"/>
          <w:lang w:val="ru-RU"/>
        </w:rPr>
        <w:t xml:space="preserve">Таким образом, мы можем сказать, что между обществом и профессиями существует определенный договор, </w:t>
      </w:r>
      <w:r w:rsidR="007A00FB">
        <w:rPr>
          <w:szCs w:val="24"/>
          <w:lang w:val="ru-RU"/>
        </w:rPr>
        <w:t>основанный на доверии: клиенты вынуждены доверять профессионалам</w:t>
      </w:r>
      <w:r w:rsidR="00995622">
        <w:rPr>
          <w:szCs w:val="24"/>
          <w:lang w:val="ru-RU"/>
        </w:rPr>
        <w:t>, и быть уверенными, что</w:t>
      </w:r>
      <w:r w:rsidR="007A00FB">
        <w:rPr>
          <w:szCs w:val="24"/>
          <w:lang w:val="ru-RU"/>
        </w:rPr>
        <w:t xml:space="preserve"> </w:t>
      </w:r>
      <w:r w:rsidR="00995622">
        <w:rPr>
          <w:szCs w:val="24"/>
          <w:lang w:val="ru-RU"/>
        </w:rPr>
        <w:t>проф.</w:t>
      </w:r>
      <w:r w:rsidR="007A00FB">
        <w:rPr>
          <w:szCs w:val="24"/>
          <w:lang w:val="ru-RU"/>
        </w:rPr>
        <w:t xml:space="preserve"> </w:t>
      </w:r>
      <w:r w:rsidRPr="00B63CDB">
        <w:rPr>
          <w:szCs w:val="24"/>
          <w:lang w:val="ru-RU"/>
        </w:rPr>
        <w:t>услуг</w:t>
      </w:r>
      <w:r w:rsidR="007A00FB">
        <w:rPr>
          <w:szCs w:val="24"/>
          <w:lang w:val="ru-RU"/>
        </w:rPr>
        <w:t xml:space="preserve">и будут </w:t>
      </w:r>
      <w:r w:rsidR="00995622">
        <w:rPr>
          <w:szCs w:val="24"/>
          <w:lang w:val="ru-RU"/>
        </w:rPr>
        <w:t xml:space="preserve">всегда </w:t>
      </w:r>
      <w:r w:rsidR="007A00FB">
        <w:rPr>
          <w:szCs w:val="24"/>
          <w:lang w:val="ru-RU"/>
        </w:rPr>
        <w:t>высокого качества</w:t>
      </w:r>
      <w:r w:rsidR="00995622">
        <w:rPr>
          <w:szCs w:val="24"/>
          <w:lang w:val="ru-RU"/>
        </w:rPr>
        <w:t>, а профессионалы в свою очередь ожидают, что их альтруизм будет вознагражден высокими социальными почестями.</w:t>
      </w:r>
      <w:r w:rsidR="007A00FB">
        <w:rPr>
          <w:szCs w:val="24"/>
          <w:lang w:val="ru-RU"/>
        </w:rPr>
        <w:t xml:space="preserve"> </w:t>
      </w:r>
      <w:r w:rsidR="00995622">
        <w:rPr>
          <w:szCs w:val="24"/>
          <w:lang w:val="ru-RU"/>
        </w:rPr>
        <w:t>При этом д</w:t>
      </w:r>
      <w:r w:rsidRPr="00B63CDB">
        <w:rPr>
          <w:szCs w:val="24"/>
          <w:lang w:val="ru-RU"/>
        </w:rPr>
        <w:t xml:space="preserve">ля того, чтобы поддерживать это доверие,  профессионалам необходима значительная степень свободы (автономии) </w:t>
      </w:r>
      <w:r w:rsidR="00995622">
        <w:rPr>
          <w:szCs w:val="24"/>
          <w:lang w:val="ru-RU"/>
        </w:rPr>
        <w:t xml:space="preserve">в контроле качества предоставляемых услуг. Из потребности в эффективном контроле формируется особая профессиональная этика автономной профессии, </w:t>
      </w:r>
      <w:proofErr w:type="gramStart"/>
      <w:r w:rsidR="00995622">
        <w:rPr>
          <w:szCs w:val="24"/>
          <w:lang w:val="ru-RU"/>
        </w:rPr>
        <w:t>основной принцип</w:t>
      </w:r>
      <w:proofErr w:type="gramEnd"/>
      <w:r w:rsidR="00995622">
        <w:rPr>
          <w:szCs w:val="24"/>
          <w:lang w:val="ru-RU"/>
        </w:rPr>
        <w:t xml:space="preserve"> которой гласит: каждый отдельный профессионал – он же и судья для своих коллег. Автономия как саморегуляция профессии важна постольку, поскольку только представители профессии наделены знаниями, которые позволяют им эффективно оценивать деятельность каждого из своих коллег. Дальнейшие дискуссии в социологии профессии разворачивались вокруг обсуждения того на сколько те или иные профессии автономны и как это отражается на качестве их услуг и их социальном статусе.</w:t>
      </w:r>
      <w:r w:rsidR="00237748">
        <w:rPr>
          <w:szCs w:val="24"/>
          <w:lang w:val="ru-RU"/>
        </w:rPr>
        <w:t xml:space="preserve"> </w:t>
      </w:r>
    </w:p>
    <w:p w:rsidR="00237748" w:rsidRDefault="00237748" w:rsidP="00995622">
      <w:pPr>
        <w:rPr>
          <w:szCs w:val="24"/>
          <w:lang w:val="ru-RU"/>
        </w:rPr>
      </w:pPr>
    </w:p>
    <w:p w:rsidR="00D12C21" w:rsidRDefault="00D12C21" w:rsidP="00D12C21">
      <w:pPr>
        <w:rPr>
          <w:lang w:val="ru-RU"/>
        </w:rPr>
      </w:pPr>
      <w:r>
        <w:rPr>
          <w:szCs w:val="24"/>
          <w:lang w:val="ru-RU"/>
        </w:rPr>
        <w:t xml:space="preserve">Я думаю, из сказанного понятно, почему мы обратились к этой классической теме. </w:t>
      </w:r>
      <w:r>
        <w:rPr>
          <w:lang w:val="ru-RU"/>
        </w:rPr>
        <w:t xml:space="preserve">Парадоксальный, но судя по всему, все-таки факт состоит в том, что представители социологии организаций преуспели больше  в применении понятия автономии в конкретных эмпирических исследованиях, чем их визави – социологи профессий. Это понятно потому, что исследования по социологии организаций в большей степени были нацелены на решение практических проблем. </w:t>
      </w:r>
    </w:p>
    <w:p w:rsidR="00D12C21" w:rsidRDefault="00D12C21" w:rsidP="00D12C21">
      <w:pPr>
        <w:rPr>
          <w:lang w:val="ru-RU"/>
        </w:rPr>
      </w:pPr>
    </w:p>
    <w:p w:rsidR="00A25522" w:rsidRDefault="00237748" w:rsidP="00995622">
      <w:pPr>
        <w:rPr>
          <w:szCs w:val="24"/>
          <w:lang w:val="ru-RU"/>
        </w:rPr>
      </w:pPr>
      <w:r>
        <w:rPr>
          <w:szCs w:val="24"/>
          <w:lang w:val="ru-RU"/>
        </w:rPr>
        <w:t xml:space="preserve">В последнее время вышло большое количество о трансформации систем здравоохранения в Европе и Америки и связи с этим часто поднимается вопрос о том, как эти изменения,  влияют на статус и автономию медицинской профессии. Реформы здравоохранения происходят в России; отечественные исследователи говорят о трансформации профессии врача, в первую очередь это касается первичного звена – здесь врачи вынуждены прибегать к различным договорным тактикам, чтобы под натиском спускаемых сверху «стандартов», сохранить автономию на рабочем месте. В нашем предыдущем исследовании </w:t>
      </w:r>
      <w:r w:rsidR="00FC44CB">
        <w:rPr>
          <w:szCs w:val="24"/>
          <w:lang w:val="ru-RU"/>
        </w:rPr>
        <w:t>мы обнаружили, что врачи-гомеопаты (особенно те</w:t>
      </w:r>
      <w:r w:rsidR="00D12C21">
        <w:rPr>
          <w:szCs w:val="24"/>
          <w:lang w:val="ru-RU"/>
        </w:rPr>
        <w:t>,</w:t>
      </w:r>
      <w:r w:rsidR="00FC44CB">
        <w:rPr>
          <w:szCs w:val="24"/>
          <w:lang w:val="ru-RU"/>
        </w:rPr>
        <w:t xml:space="preserve"> кто практикует только гомеопатию) могут проявлять больший уровень автономии, чем их коллеги обычных специальностей. Это связано с тем, что</w:t>
      </w:r>
      <w:r w:rsidR="00A5322E">
        <w:rPr>
          <w:szCs w:val="24"/>
          <w:lang w:val="ru-RU"/>
        </w:rPr>
        <w:t xml:space="preserve"> данная практика, как признаются сами гомеопаты,</w:t>
      </w:r>
      <w:r w:rsidR="00D12C21">
        <w:rPr>
          <w:szCs w:val="24"/>
          <w:lang w:val="ru-RU"/>
        </w:rPr>
        <w:t xml:space="preserve"> не стандартизируема, т.к. в ее основе лежит </w:t>
      </w:r>
      <w:r w:rsidR="00A5322E">
        <w:rPr>
          <w:szCs w:val="24"/>
          <w:lang w:val="ru-RU"/>
        </w:rPr>
        <w:t>инди</w:t>
      </w:r>
      <w:r w:rsidR="00D12C21">
        <w:rPr>
          <w:szCs w:val="24"/>
          <w:lang w:val="ru-RU"/>
        </w:rPr>
        <w:t xml:space="preserve">видуальный </w:t>
      </w:r>
      <w:r w:rsidR="00A5322E">
        <w:rPr>
          <w:szCs w:val="24"/>
          <w:lang w:val="ru-RU"/>
        </w:rPr>
        <w:t>подход</w:t>
      </w:r>
      <w:r w:rsidR="00D12C21">
        <w:rPr>
          <w:szCs w:val="24"/>
          <w:lang w:val="ru-RU"/>
        </w:rPr>
        <w:t>. Подтвердить эти данные планируется с опроса гомеопатов – участников предстоящего гомеопатического конгресса</w:t>
      </w:r>
    </w:p>
    <w:p w:rsidR="00237748" w:rsidRDefault="00237748" w:rsidP="00995622">
      <w:pPr>
        <w:rPr>
          <w:szCs w:val="24"/>
          <w:lang w:val="ru-RU"/>
        </w:rPr>
      </w:pPr>
    </w:p>
    <w:p w:rsidR="00A25522" w:rsidRDefault="00A25522">
      <w:pPr>
        <w:rPr>
          <w:lang w:val="ru-RU"/>
        </w:rPr>
      </w:pPr>
      <w:r>
        <w:rPr>
          <w:lang w:val="ru-RU"/>
        </w:rPr>
        <w:t xml:space="preserve">Итак, посмотрев некоторые из исследований в этой области, мы попытались проинтерпретировать понятие автономии, </w:t>
      </w:r>
      <w:proofErr w:type="spellStart"/>
      <w:r>
        <w:rPr>
          <w:lang w:val="ru-RU"/>
        </w:rPr>
        <w:t>операционализировать</w:t>
      </w:r>
      <w:proofErr w:type="spellEnd"/>
      <w:r>
        <w:rPr>
          <w:lang w:val="ru-RU"/>
        </w:rPr>
        <w:t xml:space="preserve"> его, разбив на показатели. </w:t>
      </w:r>
    </w:p>
    <w:p w:rsidR="00A25522" w:rsidRDefault="00A25522">
      <w:pPr>
        <w:rPr>
          <w:lang w:val="ru-RU"/>
        </w:rPr>
      </w:pPr>
    </w:p>
    <w:p w:rsidR="00420452" w:rsidRDefault="00420452">
      <w:pPr>
        <w:rPr>
          <w:color w:val="000000"/>
          <w:lang w:val="ru-RU"/>
        </w:rPr>
      </w:pPr>
      <w:r>
        <w:rPr>
          <w:lang w:val="ru-RU"/>
        </w:rPr>
        <w:t xml:space="preserve">Итак, в самом общем виде мы могли определить </w:t>
      </w:r>
      <w:r w:rsidRPr="00237748">
        <w:rPr>
          <w:b/>
          <w:lang w:val="ru-RU"/>
        </w:rPr>
        <w:t>автономи</w:t>
      </w:r>
      <w:r w:rsidR="000608B1" w:rsidRPr="00237748">
        <w:rPr>
          <w:b/>
          <w:lang w:val="ru-RU"/>
        </w:rPr>
        <w:t>ю</w:t>
      </w:r>
      <w:r w:rsidRPr="00FA7D98">
        <w:rPr>
          <w:lang w:val="ru-RU"/>
        </w:rPr>
        <w:t xml:space="preserve"> (</w:t>
      </w:r>
      <w:proofErr w:type="spellStart"/>
      <w:r w:rsidRPr="00FA7D98">
        <w:rPr>
          <w:lang w:val="ru-RU"/>
        </w:rPr>
        <w:t>само</w:t>
      </w:r>
      <w:r>
        <w:rPr>
          <w:lang w:val="ru-RU"/>
        </w:rPr>
        <w:t>регуляци</w:t>
      </w:r>
      <w:r w:rsidR="000608B1">
        <w:rPr>
          <w:lang w:val="ru-RU"/>
        </w:rPr>
        <w:t>ю</w:t>
      </w:r>
      <w:proofErr w:type="spellEnd"/>
      <w:r w:rsidRPr="00FA7D98">
        <w:rPr>
          <w:lang w:val="ru-RU"/>
        </w:rPr>
        <w:t xml:space="preserve">) </w:t>
      </w:r>
      <w:r w:rsidR="000608B1">
        <w:rPr>
          <w:lang w:val="ru-RU"/>
        </w:rPr>
        <w:t>профессионалов как</w:t>
      </w:r>
      <w:r w:rsidRPr="00FA7D98">
        <w:rPr>
          <w:lang w:val="ru-RU"/>
        </w:rPr>
        <w:t xml:space="preserve"> степень </w:t>
      </w:r>
      <w:r w:rsidRPr="00FA7D98">
        <w:rPr>
          <w:i/>
          <w:color w:val="000000"/>
          <w:lang w:val="ru-RU"/>
        </w:rPr>
        <w:t>легитимного</w:t>
      </w:r>
      <w:r w:rsidRPr="00FA7D98">
        <w:rPr>
          <w:color w:val="000000"/>
          <w:lang w:val="ru-RU"/>
        </w:rPr>
        <w:t xml:space="preserve"> </w:t>
      </w:r>
      <w:r w:rsidRPr="00FA7D98">
        <w:rPr>
          <w:i/>
          <w:color w:val="000000"/>
          <w:lang w:val="ru-RU"/>
        </w:rPr>
        <w:t>контроля</w:t>
      </w:r>
      <w:r w:rsidRPr="00FA7D98">
        <w:rPr>
          <w:color w:val="000000"/>
          <w:lang w:val="ru-RU"/>
        </w:rPr>
        <w:t xml:space="preserve"> </w:t>
      </w:r>
      <w:r w:rsidR="000608B1">
        <w:rPr>
          <w:color w:val="000000"/>
          <w:lang w:val="ru-RU"/>
        </w:rPr>
        <w:t>над</w:t>
      </w:r>
      <w:r w:rsidRPr="00FA7D98">
        <w:rPr>
          <w:color w:val="000000"/>
          <w:lang w:val="ru-RU"/>
        </w:rPr>
        <w:t xml:space="preserve"> </w:t>
      </w:r>
      <w:r w:rsidR="000608B1">
        <w:rPr>
          <w:color w:val="000000"/>
          <w:lang w:val="ru-RU"/>
        </w:rPr>
        <w:t>факторами ор</w:t>
      </w:r>
      <w:r w:rsidRPr="00FA7D98">
        <w:rPr>
          <w:color w:val="000000"/>
          <w:lang w:val="ru-RU"/>
        </w:rPr>
        <w:t xml:space="preserve">ганизации </w:t>
      </w:r>
      <w:r w:rsidR="000608B1">
        <w:rPr>
          <w:color w:val="000000"/>
          <w:lang w:val="ru-RU"/>
        </w:rPr>
        <w:t>собственной проф. деятельности, а также условий, в которых она протекает.</w:t>
      </w:r>
      <w:r>
        <w:rPr>
          <w:color w:val="000000"/>
          <w:lang w:val="ru-RU"/>
        </w:rPr>
        <w:t xml:space="preserve"> </w:t>
      </w:r>
      <w:r w:rsidR="000608B1">
        <w:rPr>
          <w:color w:val="000000"/>
          <w:lang w:val="ru-RU"/>
        </w:rPr>
        <w:t>При этом в</w:t>
      </w:r>
      <w:r>
        <w:rPr>
          <w:color w:val="000000"/>
          <w:lang w:val="ru-RU"/>
        </w:rPr>
        <w:t>ысокая степень автономии существует тогда, когда население и государство вверяют профессионалам монопольную власть над областью специфической экспертизы.</w:t>
      </w:r>
      <w:r w:rsidR="000608B1">
        <w:rPr>
          <w:color w:val="000000"/>
          <w:lang w:val="ru-RU"/>
        </w:rPr>
        <w:t xml:space="preserve"> Т.е. </w:t>
      </w:r>
      <w:proofErr w:type="spellStart"/>
      <w:r w:rsidR="000608B1">
        <w:rPr>
          <w:color w:val="000000"/>
          <w:lang w:val="ru-RU"/>
        </w:rPr>
        <w:t>презюмируется</w:t>
      </w:r>
      <w:proofErr w:type="spellEnd"/>
      <w:r w:rsidR="000608B1">
        <w:rPr>
          <w:color w:val="000000"/>
          <w:lang w:val="ru-RU"/>
        </w:rPr>
        <w:t>, что профессионалы обладают исключительным правом предоставлять те или иные виды услуг.</w:t>
      </w:r>
    </w:p>
    <w:p w:rsidR="008D34F9" w:rsidRDefault="008D34F9">
      <w:pPr>
        <w:rPr>
          <w:color w:val="000000"/>
          <w:lang w:val="ru-RU"/>
        </w:rPr>
      </w:pPr>
    </w:p>
    <w:p w:rsidR="008D34F9" w:rsidRDefault="008D34F9" w:rsidP="008D34F9">
      <w:pPr>
        <w:rPr>
          <w:lang w:val="ru-RU"/>
        </w:rPr>
      </w:pPr>
      <w:r>
        <w:rPr>
          <w:lang w:val="ru-RU"/>
        </w:rPr>
        <w:t>Основной вопрос для нас в том, каков уровень профессиональной автономии  врачей гомеопатов и как он варьируется в зависимости от типа занятости (частная практика, практика по найму в коммерческом или государственном учреждении), …</w:t>
      </w:r>
    </w:p>
    <w:p w:rsidR="008D34F9" w:rsidRDefault="008D34F9">
      <w:pPr>
        <w:rPr>
          <w:color w:val="000000"/>
          <w:lang w:val="ru-RU"/>
        </w:rPr>
      </w:pPr>
    </w:p>
    <w:p w:rsidR="00D12C21" w:rsidRDefault="00D12C21">
      <w:pPr>
        <w:rPr>
          <w:lang w:val="ru-RU"/>
        </w:rPr>
      </w:pPr>
      <w:r>
        <w:rPr>
          <w:lang w:val="ru-RU"/>
        </w:rPr>
        <w:t xml:space="preserve">Автономия – многоуровневое понятие, в литературе выделяют различные уровни ее измерения, а также называются различные виды автономии. На слайде схематически представлены наиболее интересные для нас авторы и их концепции профессиональной автономии. </w:t>
      </w:r>
      <w:r w:rsidR="008D34F9">
        <w:rPr>
          <w:lang w:val="ru-RU"/>
        </w:rPr>
        <w:t xml:space="preserve">Все эти виды и измерения подразделяются на </w:t>
      </w:r>
      <w:proofErr w:type="spellStart"/>
      <w:r w:rsidR="008D34F9">
        <w:rPr>
          <w:lang w:val="ru-RU"/>
        </w:rPr>
        <w:t>суб-измерения</w:t>
      </w:r>
      <w:proofErr w:type="spellEnd"/>
      <w:r w:rsidR="008D34F9">
        <w:rPr>
          <w:lang w:val="ru-RU"/>
        </w:rPr>
        <w:t xml:space="preserve"> и подвиды, которые имеют конкретные эмпирические показатели. Мы попытались сочетать сильные стороны определений этих авторов и представили свой вариант операционализации профессиональной автономии.</w:t>
      </w:r>
    </w:p>
    <w:p w:rsidR="00D12C21" w:rsidRDefault="00D12C21">
      <w:pPr>
        <w:rPr>
          <w:lang w:val="ru-RU"/>
        </w:rPr>
      </w:pPr>
    </w:p>
    <w:p w:rsidR="008D34F9" w:rsidRDefault="00C8696B" w:rsidP="008D34F9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Как вы </w:t>
      </w:r>
      <w:proofErr w:type="gramStart"/>
      <w:r>
        <w:rPr>
          <w:color w:val="000000"/>
          <w:lang w:val="ru-RU"/>
        </w:rPr>
        <w:t>видите на схеме мы выделяем</w:t>
      </w:r>
      <w:proofErr w:type="gramEnd"/>
      <w:r>
        <w:rPr>
          <w:color w:val="000000"/>
          <w:lang w:val="ru-RU"/>
        </w:rPr>
        <w:t xml:space="preserve"> два уровня автономии. Согласно этому разделению а</w:t>
      </w:r>
      <w:r w:rsidR="008D34F9">
        <w:rPr>
          <w:color w:val="000000"/>
          <w:lang w:val="ru-RU"/>
        </w:rPr>
        <w:t xml:space="preserve">втономия может выступать как корпоративное и как индивидуальное достояние, выделяют два соответствующих уровня измерения. </w:t>
      </w:r>
      <w:r>
        <w:rPr>
          <w:color w:val="000000"/>
          <w:lang w:val="ru-RU"/>
        </w:rPr>
        <w:t>Действительно, автономия сильной профессиональной ассоциации не тождественна автономии врача на рабочем месте.</w:t>
      </w:r>
    </w:p>
    <w:p w:rsidR="00C8696B" w:rsidRDefault="00C8696B" w:rsidP="008D34F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C8696B" w:rsidRPr="00AF3A39" w:rsidRDefault="00C8696B" w:rsidP="008D34F9">
      <w:pPr>
        <w:autoSpaceDE w:val="0"/>
        <w:autoSpaceDN w:val="0"/>
        <w:adjustRightInd w:val="0"/>
        <w:jc w:val="both"/>
        <w:rPr>
          <w:i/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Далее так как понятие тесно связано понятием регуляция (или </w:t>
      </w:r>
      <w:proofErr w:type="gramStart"/>
      <w:r>
        <w:rPr>
          <w:color w:val="000000"/>
          <w:szCs w:val="24"/>
          <w:lang w:val="ru-RU"/>
        </w:rPr>
        <w:t xml:space="preserve">контроль) </w:t>
      </w:r>
      <w:proofErr w:type="gramEnd"/>
      <w:r>
        <w:rPr>
          <w:color w:val="000000"/>
          <w:szCs w:val="24"/>
          <w:lang w:val="ru-RU"/>
        </w:rPr>
        <w:t xml:space="preserve">мы выделяем внутренний и внешний контроль. </w:t>
      </w:r>
      <w:r w:rsidR="00AF3A39">
        <w:rPr>
          <w:color w:val="000000"/>
          <w:szCs w:val="24"/>
          <w:lang w:val="ru-RU"/>
        </w:rPr>
        <w:t xml:space="preserve">Внешними регуляторами деятельности профессий традиционно выступают государство и рыночные структуры. Сложнее интерпретировать механизмы и акторов внутреннего контроля: на наш взгляд существует </w:t>
      </w:r>
      <w:r w:rsidR="00AF3A39" w:rsidRPr="006456A5">
        <w:rPr>
          <w:b/>
          <w:i/>
          <w:color w:val="000000"/>
          <w:szCs w:val="24"/>
          <w:lang w:val="ru-RU"/>
        </w:rPr>
        <w:t xml:space="preserve">внутренний </w:t>
      </w:r>
      <w:r w:rsidR="006456A5" w:rsidRPr="006456A5">
        <w:rPr>
          <w:b/>
          <w:i/>
          <w:color w:val="000000"/>
          <w:szCs w:val="24"/>
          <w:lang w:val="ru-RU"/>
        </w:rPr>
        <w:t>КК</w:t>
      </w:r>
      <w:r w:rsidR="00AF3A39">
        <w:rPr>
          <w:i/>
          <w:color w:val="000000"/>
          <w:szCs w:val="24"/>
          <w:lang w:val="ru-RU"/>
        </w:rPr>
        <w:t xml:space="preserve">, </w:t>
      </w:r>
      <w:r w:rsidR="00AF3A39" w:rsidRPr="00AF3A39">
        <w:rPr>
          <w:color w:val="000000"/>
          <w:szCs w:val="24"/>
          <w:lang w:val="ru-RU"/>
        </w:rPr>
        <w:t>и</w:t>
      </w:r>
      <w:r w:rsidR="00AF3A39">
        <w:rPr>
          <w:i/>
          <w:color w:val="000000"/>
          <w:szCs w:val="24"/>
          <w:lang w:val="ru-RU"/>
        </w:rPr>
        <w:t xml:space="preserve"> </w:t>
      </w:r>
      <w:r w:rsidR="00AF3A39" w:rsidRPr="006456A5">
        <w:rPr>
          <w:b/>
          <w:i/>
          <w:color w:val="000000"/>
          <w:szCs w:val="24"/>
          <w:lang w:val="ru-RU"/>
        </w:rPr>
        <w:t xml:space="preserve">внутренний </w:t>
      </w:r>
      <w:r w:rsidR="006456A5" w:rsidRPr="006456A5">
        <w:rPr>
          <w:b/>
          <w:i/>
          <w:color w:val="000000"/>
          <w:szCs w:val="24"/>
          <w:lang w:val="ru-RU"/>
        </w:rPr>
        <w:t>ИК</w:t>
      </w:r>
      <w:r w:rsidR="00AF3A39">
        <w:rPr>
          <w:i/>
          <w:color w:val="000000"/>
          <w:szCs w:val="24"/>
          <w:lang w:val="ru-RU"/>
        </w:rPr>
        <w:t xml:space="preserve">; </w:t>
      </w:r>
      <w:r w:rsidR="00AF3A39">
        <w:rPr>
          <w:color w:val="000000"/>
          <w:szCs w:val="24"/>
          <w:lang w:val="ru-RU"/>
        </w:rPr>
        <w:t xml:space="preserve">отдельно мы выдели </w:t>
      </w:r>
      <w:r w:rsidR="00AF3A39" w:rsidRPr="006456A5">
        <w:rPr>
          <w:b/>
          <w:i/>
          <w:color w:val="000000"/>
          <w:szCs w:val="24"/>
          <w:lang w:val="ru-RU"/>
        </w:rPr>
        <w:t>этический контроль</w:t>
      </w:r>
      <w:r w:rsidR="00AF3A39">
        <w:rPr>
          <w:color w:val="000000"/>
          <w:szCs w:val="24"/>
          <w:lang w:val="ru-RU"/>
        </w:rPr>
        <w:t>, потому как он может выступать и как КК в виде социального контроля со стороны коллег и как ИК как внутренняя этическая установка врача</w:t>
      </w:r>
      <w:r w:rsidR="006456A5">
        <w:rPr>
          <w:color w:val="000000"/>
          <w:szCs w:val="24"/>
          <w:lang w:val="ru-RU"/>
        </w:rPr>
        <w:t xml:space="preserve"> (клятва</w:t>
      </w:r>
      <w:r w:rsidR="00AF3A39">
        <w:rPr>
          <w:color w:val="000000"/>
          <w:szCs w:val="24"/>
          <w:lang w:val="ru-RU"/>
        </w:rPr>
        <w:t xml:space="preserve"> «</w:t>
      </w:r>
      <w:proofErr w:type="spellStart"/>
      <w:r w:rsidR="00AF3A39">
        <w:rPr>
          <w:color w:val="000000"/>
          <w:szCs w:val="24"/>
          <w:lang w:val="ru-RU"/>
        </w:rPr>
        <w:t>Гипократа</w:t>
      </w:r>
      <w:proofErr w:type="spellEnd"/>
      <w:r w:rsidR="00AF3A39">
        <w:rPr>
          <w:color w:val="000000"/>
          <w:szCs w:val="24"/>
          <w:lang w:val="ru-RU"/>
        </w:rPr>
        <w:t>»</w:t>
      </w:r>
      <w:r w:rsidR="006456A5">
        <w:rPr>
          <w:color w:val="000000"/>
          <w:szCs w:val="24"/>
          <w:lang w:val="ru-RU"/>
        </w:rPr>
        <w:t xml:space="preserve">). Далее идут </w:t>
      </w:r>
    </w:p>
    <w:p w:rsidR="008D34F9" w:rsidRDefault="008D34F9">
      <w:pPr>
        <w:rPr>
          <w:lang w:val="ru-RU"/>
        </w:rPr>
      </w:pPr>
    </w:p>
    <w:p w:rsidR="006456A5" w:rsidRDefault="006456A5">
      <w:pPr>
        <w:rPr>
          <w:lang w:val="ru-RU"/>
        </w:rPr>
      </w:pPr>
      <w:r>
        <w:rPr>
          <w:lang w:val="ru-RU"/>
        </w:rPr>
        <w:t xml:space="preserve">Я специально выделил внутренний ИК, т.к. именно его мы  планируем </w:t>
      </w:r>
      <w:r w:rsidR="00CD0A99">
        <w:rPr>
          <w:lang w:val="ru-RU"/>
        </w:rPr>
        <w:t xml:space="preserve">измерить </w:t>
      </w:r>
      <w:r>
        <w:rPr>
          <w:lang w:val="ru-RU"/>
        </w:rPr>
        <w:t>в нашем исследовании.</w:t>
      </w:r>
    </w:p>
    <w:p w:rsidR="006456A5" w:rsidRDefault="006456A5">
      <w:pPr>
        <w:rPr>
          <w:lang w:val="ru-RU"/>
        </w:rPr>
      </w:pPr>
    </w:p>
    <w:p w:rsidR="006456A5" w:rsidRDefault="006456A5" w:rsidP="006456A5">
      <w:pPr>
        <w:jc w:val="both"/>
        <w:rPr>
          <w:color w:val="000000"/>
          <w:lang w:val="ru-RU"/>
        </w:rPr>
      </w:pPr>
      <w:proofErr w:type="gramStart"/>
      <w:r>
        <w:rPr>
          <w:b/>
          <w:i/>
          <w:color w:val="000000"/>
          <w:lang w:val="ru-RU"/>
        </w:rPr>
        <w:t>Внутренний индивидуальный</w:t>
      </w:r>
      <w:proofErr w:type="gramEnd"/>
      <w:r w:rsidRPr="001C452C">
        <w:rPr>
          <w:b/>
          <w:i/>
          <w:color w:val="000000"/>
          <w:lang w:val="ru-RU"/>
        </w:rPr>
        <w:t xml:space="preserve"> </w:t>
      </w:r>
      <w:r w:rsidRPr="00C25A32">
        <w:rPr>
          <w:b/>
          <w:i/>
          <w:color w:val="000000"/>
          <w:lang w:val="ru-RU"/>
        </w:rPr>
        <w:t>контрол</w:t>
      </w:r>
      <w:r>
        <w:rPr>
          <w:b/>
          <w:i/>
          <w:color w:val="000000"/>
          <w:lang w:val="ru-RU"/>
        </w:rPr>
        <w:t xml:space="preserve">ь </w:t>
      </w:r>
      <w:r w:rsidRPr="00FA7D98">
        <w:rPr>
          <w:color w:val="000000"/>
          <w:lang w:val="ru-RU"/>
        </w:rPr>
        <w:t xml:space="preserve">– </w:t>
      </w:r>
      <w:r>
        <w:rPr>
          <w:color w:val="000000"/>
          <w:lang w:val="ru-RU"/>
        </w:rPr>
        <w:t xml:space="preserve">означает контроль профессионала над полем своей непосредственной компетенции, или, если идти от обратного, – степень независимости профессионала от внешних регуляторов (в виде </w:t>
      </w:r>
      <w:proofErr w:type="spellStart"/>
      <w:r>
        <w:rPr>
          <w:color w:val="000000"/>
          <w:lang w:val="ru-RU"/>
        </w:rPr>
        <w:t>госстандартов</w:t>
      </w:r>
      <w:proofErr w:type="spellEnd"/>
      <w:r>
        <w:rPr>
          <w:color w:val="000000"/>
          <w:lang w:val="ru-RU"/>
        </w:rPr>
        <w:t>, административного давления, мнения коллег и требований клиентов) при принятии профессиональных решений.  Иначе говоря, контроль над содержанием и условиями своего труда. Высокий уровень</w:t>
      </w:r>
      <w:r w:rsidRPr="000469FD">
        <w:rPr>
          <w:color w:val="000000"/>
          <w:lang w:val="ru-RU"/>
        </w:rPr>
        <w:t xml:space="preserve"> и</w:t>
      </w:r>
      <w:r>
        <w:rPr>
          <w:color w:val="000000"/>
          <w:lang w:val="ru-RU"/>
        </w:rPr>
        <w:t>ндивидуального</w:t>
      </w:r>
      <w:r w:rsidRPr="000469FD">
        <w:rPr>
          <w:color w:val="000000"/>
          <w:lang w:val="ru-RU"/>
        </w:rPr>
        <w:t xml:space="preserve"> контрол</w:t>
      </w:r>
      <w:r>
        <w:rPr>
          <w:color w:val="000000"/>
          <w:lang w:val="ru-RU"/>
        </w:rPr>
        <w:t>я позволяет профессионалу творчески подходить к собственной работе, определять способы для достижения результата, вырабатывать и применять новые навыки по собственному усмотрению, т.е. независимо от кого-либо.</w:t>
      </w:r>
    </w:p>
    <w:p w:rsidR="00CD0A99" w:rsidRDefault="00CD0A99" w:rsidP="006456A5">
      <w:pPr>
        <w:jc w:val="both"/>
        <w:rPr>
          <w:color w:val="000000"/>
          <w:lang w:val="ru-RU"/>
        </w:rPr>
      </w:pPr>
    </w:p>
    <w:p w:rsidR="00CD0A99" w:rsidRDefault="00CD0A99" w:rsidP="00CD0A99">
      <w:pPr>
        <w:rPr>
          <w:lang w:val="ru-RU"/>
        </w:rPr>
      </w:pPr>
      <w:r>
        <w:rPr>
          <w:lang w:val="ru-RU"/>
        </w:rPr>
        <w:t xml:space="preserve">На основе анализа исследований, посвященных измерению индивидуального контроля на рабочем месте, мы составили 10 вопросов с 5 –бальной порядковой шкалой. Эти вопросы представляют собой суждения с вариантами ответа от «полностью </w:t>
      </w: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>» до «</w:t>
      </w:r>
    </w:p>
    <w:p w:rsidR="00CD0A99" w:rsidRDefault="00CD0A99" w:rsidP="00CD0A99">
      <w:pPr>
        <w:rPr>
          <w:lang w:val="ru-RU"/>
        </w:rPr>
      </w:pPr>
    </w:p>
    <w:p w:rsidR="00CD0A99" w:rsidRDefault="00CD0A99" w:rsidP="00CD0A99">
      <w:pPr>
        <w:rPr>
          <w:lang w:val="ru-RU"/>
        </w:rPr>
      </w:pPr>
      <w:r>
        <w:rPr>
          <w:lang w:val="ru-RU"/>
        </w:rPr>
        <w:t>Если вы посмотрите на анкету, то увидите, что эти вопросы не являются единственными, но они являются ключевыми – с их помощью мы попытаемся измерить различные показатели профессиональной автономии.</w:t>
      </w:r>
      <w:r w:rsidR="00915238">
        <w:rPr>
          <w:lang w:val="ru-RU"/>
        </w:rPr>
        <w:t xml:space="preserve"> Эти показатели тесно пересекаются с теми, над которыми работали названые мной выше авторы.</w:t>
      </w:r>
    </w:p>
    <w:p w:rsidR="00CD0A99" w:rsidRDefault="00CD0A99" w:rsidP="00CD0A99">
      <w:pPr>
        <w:rPr>
          <w:lang w:val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3260"/>
      </w:tblGrid>
      <w:tr w:rsidR="006456A5" w:rsidRPr="00E35979" w:rsidTr="006456A5">
        <w:tc>
          <w:tcPr>
            <w:tcW w:w="5529" w:type="dxa"/>
          </w:tcPr>
          <w:p w:rsidR="006456A5" w:rsidRPr="00FC5E18" w:rsidRDefault="006456A5" w:rsidP="003D585D">
            <w:pPr>
              <w:tabs>
                <w:tab w:val="left" w:pos="3119"/>
              </w:tabs>
              <w:rPr>
                <w:szCs w:val="24"/>
                <w:lang w:val="ru-RU"/>
              </w:rPr>
            </w:pPr>
            <w:r w:rsidRPr="00FC5E18">
              <w:rPr>
                <w:szCs w:val="24"/>
                <w:lang w:val="ru-RU"/>
              </w:rPr>
              <w:t>1. Никто кроме меня не контролирует мою работу</w:t>
            </w:r>
          </w:p>
        </w:tc>
        <w:tc>
          <w:tcPr>
            <w:tcW w:w="3260" w:type="dxa"/>
          </w:tcPr>
          <w:p w:rsidR="006456A5" w:rsidRPr="00FC5E18" w:rsidRDefault="006456A5" w:rsidP="00CD0A99">
            <w:pPr>
              <w:tabs>
                <w:tab w:val="left" w:pos="3119"/>
              </w:tabs>
              <w:rPr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</w:t>
            </w:r>
            <w:r w:rsidRPr="00300CD5">
              <w:rPr>
                <w:b/>
                <w:color w:val="000000"/>
                <w:sz w:val="20"/>
                <w:szCs w:val="20"/>
                <w:lang w:val="ru-RU"/>
              </w:rPr>
              <w:t>онтроль над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300CD5">
              <w:rPr>
                <w:b/>
                <w:color w:val="000000"/>
                <w:sz w:val="20"/>
                <w:szCs w:val="20"/>
                <w:lang w:val="ru-RU"/>
              </w:rPr>
              <w:t xml:space="preserve">оценкой результатов </w:t>
            </w:r>
            <w:r w:rsidR="00CD0A99">
              <w:rPr>
                <w:b/>
                <w:color w:val="000000"/>
                <w:sz w:val="20"/>
                <w:szCs w:val="20"/>
                <w:lang w:val="ru-RU"/>
              </w:rPr>
              <w:t>лечения</w:t>
            </w:r>
          </w:p>
        </w:tc>
      </w:tr>
      <w:tr w:rsidR="006456A5" w:rsidRPr="000A52D2" w:rsidTr="006456A5">
        <w:tc>
          <w:tcPr>
            <w:tcW w:w="5529" w:type="dxa"/>
          </w:tcPr>
          <w:p w:rsidR="006456A5" w:rsidRPr="000A52D2" w:rsidRDefault="006456A5" w:rsidP="00CD0A99">
            <w:pPr>
              <w:tabs>
                <w:tab w:val="left" w:pos="3119"/>
              </w:tabs>
              <w:rPr>
                <w:szCs w:val="24"/>
                <w:lang w:val="ru-RU"/>
              </w:rPr>
            </w:pPr>
            <w:r w:rsidRPr="000A52D2">
              <w:rPr>
                <w:szCs w:val="24"/>
                <w:lang w:val="ru-RU"/>
              </w:rPr>
              <w:t>2. Руководство позволяет мне принимать участие в решениях, которые влияют на</w:t>
            </w:r>
            <w:r w:rsidR="00CD0A99">
              <w:rPr>
                <w:szCs w:val="24"/>
                <w:lang w:val="ru-RU"/>
              </w:rPr>
              <w:t xml:space="preserve"> </w:t>
            </w:r>
            <w:r w:rsidRPr="000A52D2">
              <w:rPr>
                <w:szCs w:val="24"/>
                <w:lang w:val="ru-RU"/>
              </w:rPr>
              <w:t>мою работу</w:t>
            </w:r>
          </w:p>
        </w:tc>
        <w:tc>
          <w:tcPr>
            <w:tcW w:w="3260" w:type="dxa"/>
          </w:tcPr>
          <w:p w:rsidR="006456A5" w:rsidRPr="00CD0A99" w:rsidRDefault="006456A5" w:rsidP="00CD0A99">
            <w:pPr>
              <w:rPr>
                <w:b/>
                <w:szCs w:val="24"/>
                <w:lang w:val="ru-RU"/>
              </w:rPr>
            </w:pPr>
            <w:r w:rsidRPr="006456A5">
              <w:rPr>
                <w:b/>
                <w:color w:val="000000"/>
                <w:sz w:val="20"/>
                <w:szCs w:val="20"/>
                <w:lang w:val="ru-RU"/>
              </w:rPr>
              <w:t xml:space="preserve">контроль над условиями </w:t>
            </w:r>
            <w:r w:rsidR="00CD0A99">
              <w:rPr>
                <w:b/>
                <w:color w:val="000000"/>
                <w:sz w:val="20"/>
                <w:szCs w:val="20"/>
                <w:lang w:val="ru-RU"/>
              </w:rPr>
              <w:t>лечения</w:t>
            </w:r>
          </w:p>
        </w:tc>
      </w:tr>
      <w:tr w:rsidR="006456A5" w:rsidRPr="00E35979" w:rsidTr="006456A5">
        <w:trPr>
          <w:trHeight w:val="417"/>
        </w:trPr>
        <w:tc>
          <w:tcPr>
            <w:tcW w:w="5529" w:type="dxa"/>
          </w:tcPr>
          <w:p w:rsidR="006456A5" w:rsidRPr="00252C70" w:rsidRDefault="006456A5" w:rsidP="003D585D">
            <w:pPr>
              <w:rPr>
                <w:szCs w:val="24"/>
                <w:lang w:val="ru-RU"/>
              </w:rPr>
            </w:pPr>
            <w:r w:rsidRPr="00252C70">
              <w:rPr>
                <w:szCs w:val="24"/>
                <w:lang w:val="ru-RU"/>
              </w:rPr>
              <w:t>3. Коллеги в медучреждении, где я работаю, редко спорят со мной по поводу используемого мною метода гомеопатии</w:t>
            </w:r>
          </w:p>
        </w:tc>
        <w:tc>
          <w:tcPr>
            <w:tcW w:w="3260" w:type="dxa"/>
          </w:tcPr>
          <w:p w:rsidR="006456A5" w:rsidRPr="006456A5" w:rsidRDefault="006456A5" w:rsidP="006456A5">
            <w:pPr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контроль над </w:t>
            </w:r>
            <w:proofErr w:type="gramStart"/>
            <w:r>
              <w:rPr>
                <w:b/>
                <w:color w:val="000000"/>
                <w:sz w:val="20"/>
                <w:szCs w:val="20"/>
                <w:lang w:val="ru-RU"/>
              </w:rPr>
              <w:t>социальной</w:t>
            </w:r>
            <w:proofErr w:type="gram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ru-RU"/>
              </w:rPr>
              <w:t>эксклюзией</w:t>
            </w:r>
            <w:proofErr w:type="spellEnd"/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59672E">
              <w:rPr>
                <w:color w:val="000000"/>
                <w:sz w:val="20"/>
                <w:szCs w:val="20"/>
                <w:lang w:val="ru-RU"/>
              </w:rPr>
              <w:t>(в терминах признания/непризнания)</w:t>
            </w:r>
          </w:p>
        </w:tc>
      </w:tr>
      <w:tr w:rsidR="006456A5" w:rsidRPr="00252C70" w:rsidTr="006456A5">
        <w:trPr>
          <w:trHeight w:val="510"/>
        </w:trPr>
        <w:tc>
          <w:tcPr>
            <w:tcW w:w="5529" w:type="dxa"/>
          </w:tcPr>
          <w:p w:rsidR="006456A5" w:rsidRPr="00252C70" w:rsidRDefault="006456A5" w:rsidP="003D585D">
            <w:pPr>
              <w:rPr>
                <w:szCs w:val="24"/>
                <w:lang w:val="ru-RU"/>
              </w:rPr>
            </w:pPr>
            <w:r w:rsidRPr="00252C70">
              <w:rPr>
                <w:szCs w:val="24"/>
                <w:lang w:val="ru-RU"/>
              </w:rPr>
              <w:t>4. Требования к заполнению административных отчетов не позволяют мне улучшать качество услуг, которые я предлагаю</w:t>
            </w:r>
          </w:p>
        </w:tc>
        <w:tc>
          <w:tcPr>
            <w:tcW w:w="3260" w:type="dxa"/>
          </w:tcPr>
          <w:p w:rsidR="006456A5" w:rsidRPr="006456A5" w:rsidRDefault="006456A5">
            <w:pPr>
              <w:rPr>
                <w:b/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</w:t>
            </w:r>
            <w:r w:rsidRPr="00560FCF">
              <w:rPr>
                <w:b/>
                <w:color w:val="000000"/>
                <w:sz w:val="20"/>
                <w:szCs w:val="20"/>
                <w:lang w:val="ru-RU"/>
              </w:rPr>
              <w:t xml:space="preserve">онтроль над качеством  </w:t>
            </w:r>
            <w:r w:rsidR="00CD0A99">
              <w:rPr>
                <w:b/>
                <w:color w:val="000000"/>
                <w:sz w:val="20"/>
                <w:szCs w:val="20"/>
                <w:lang w:val="ru-RU"/>
              </w:rPr>
              <w:t>услуг</w:t>
            </w:r>
          </w:p>
          <w:p w:rsidR="006456A5" w:rsidRPr="006456A5" w:rsidRDefault="006456A5" w:rsidP="006456A5">
            <w:pPr>
              <w:rPr>
                <w:b/>
                <w:szCs w:val="24"/>
                <w:lang w:val="ru-RU"/>
              </w:rPr>
            </w:pPr>
          </w:p>
        </w:tc>
      </w:tr>
      <w:tr w:rsidR="006456A5" w:rsidRPr="00E35979" w:rsidTr="006456A5">
        <w:tc>
          <w:tcPr>
            <w:tcW w:w="5529" w:type="dxa"/>
          </w:tcPr>
          <w:p w:rsidR="006456A5" w:rsidRPr="00252C70" w:rsidRDefault="006456A5" w:rsidP="003D585D">
            <w:pPr>
              <w:rPr>
                <w:szCs w:val="24"/>
                <w:lang w:val="ru-RU"/>
              </w:rPr>
            </w:pPr>
            <w:r w:rsidRPr="00252C70">
              <w:rPr>
                <w:szCs w:val="24"/>
                <w:lang w:val="ru-RU"/>
              </w:rPr>
              <w:t>5. Я могу лечить одного пациента с помощью</w:t>
            </w:r>
            <w:r w:rsidRPr="00252C70">
              <w:rPr>
                <w:i/>
                <w:szCs w:val="24"/>
                <w:lang w:val="ru-RU"/>
              </w:rPr>
              <w:t xml:space="preserve"> гомеопатии </w:t>
            </w:r>
            <w:r w:rsidRPr="00252C70">
              <w:rPr>
                <w:szCs w:val="24"/>
                <w:lang w:val="ru-RU"/>
              </w:rPr>
              <w:t>столько времени, сколько это необходимо для его полного выздоровления</w:t>
            </w:r>
          </w:p>
        </w:tc>
        <w:tc>
          <w:tcPr>
            <w:tcW w:w="3260" w:type="dxa"/>
          </w:tcPr>
          <w:p w:rsidR="006456A5" w:rsidRPr="00252C70" w:rsidRDefault="006456A5" w:rsidP="006456A5">
            <w:pPr>
              <w:rPr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контроль</w:t>
            </w:r>
            <w:r w:rsidRPr="00560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в области планирования </w:t>
            </w:r>
            <w:r w:rsidRPr="00560FCF">
              <w:rPr>
                <w:b/>
                <w:color w:val="000000"/>
                <w:sz w:val="20"/>
                <w:szCs w:val="20"/>
                <w:lang w:val="ru-RU"/>
              </w:rPr>
              <w:t>лечения</w:t>
            </w:r>
          </w:p>
        </w:tc>
      </w:tr>
      <w:tr w:rsidR="006456A5" w:rsidRPr="00E35979" w:rsidTr="006456A5">
        <w:tc>
          <w:tcPr>
            <w:tcW w:w="5529" w:type="dxa"/>
          </w:tcPr>
          <w:p w:rsidR="006456A5" w:rsidRPr="00252C70" w:rsidRDefault="006456A5" w:rsidP="003D585D">
            <w:pPr>
              <w:tabs>
                <w:tab w:val="left" w:pos="3119"/>
              </w:tabs>
              <w:rPr>
                <w:szCs w:val="24"/>
                <w:lang w:val="ru-RU"/>
              </w:rPr>
            </w:pPr>
            <w:r w:rsidRPr="00252C70">
              <w:rPr>
                <w:szCs w:val="24"/>
                <w:lang w:val="ru-RU"/>
              </w:rPr>
              <w:t>6. На работе, я часто должен отчитываться перед вышестоящим руководством</w:t>
            </w:r>
          </w:p>
        </w:tc>
        <w:tc>
          <w:tcPr>
            <w:tcW w:w="3260" w:type="dxa"/>
          </w:tcPr>
          <w:p w:rsidR="006456A5" w:rsidRPr="00252C70" w:rsidRDefault="006456A5" w:rsidP="006456A5">
            <w:pPr>
              <w:tabs>
                <w:tab w:val="left" w:pos="3119"/>
              </w:tabs>
              <w:rPr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</w:t>
            </w:r>
            <w:r w:rsidRPr="00F139EF">
              <w:rPr>
                <w:b/>
                <w:color w:val="000000"/>
                <w:sz w:val="20"/>
                <w:szCs w:val="20"/>
                <w:lang w:val="ru-RU"/>
              </w:rPr>
              <w:t xml:space="preserve">онтроль 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над оценкой результатов труда</w:t>
            </w:r>
          </w:p>
        </w:tc>
      </w:tr>
      <w:tr w:rsidR="006456A5" w:rsidRPr="00252C70" w:rsidTr="006456A5">
        <w:trPr>
          <w:trHeight w:val="437"/>
        </w:trPr>
        <w:tc>
          <w:tcPr>
            <w:tcW w:w="5529" w:type="dxa"/>
          </w:tcPr>
          <w:p w:rsidR="006456A5" w:rsidRPr="00252C70" w:rsidRDefault="006456A5" w:rsidP="003D585D">
            <w:pPr>
              <w:rPr>
                <w:szCs w:val="24"/>
                <w:lang w:val="ru-RU"/>
              </w:rPr>
            </w:pPr>
            <w:r w:rsidRPr="00252C70">
              <w:rPr>
                <w:szCs w:val="24"/>
                <w:lang w:val="ru-RU"/>
              </w:rPr>
              <w:t>7. Клинические стандарты ограничивают мою свободу практиковать гомеопатию по своему усмотрению</w:t>
            </w:r>
          </w:p>
        </w:tc>
        <w:tc>
          <w:tcPr>
            <w:tcW w:w="3260" w:type="dxa"/>
          </w:tcPr>
          <w:p w:rsidR="006456A5" w:rsidRDefault="00CD0A99">
            <w:pPr>
              <w:rPr>
                <w:szCs w:val="24"/>
                <w:lang w:val="ru-RU"/>
              </w:rPr>
            </w:pPr>
            <w:r w:rsidRPr="00F139EF">
              <w:rPr>
                <w:b/>
                <w:color w:val="000000"/>
                <w:sz w:val="20"/>
                <w:szCs w:val="20"/>
                <w:lang w:val="ru-RU"/>
              </w:rPr>
              <w:t xml:space="preserve">контроль 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над областью инноваций</w:t>
            </w:r>
          </w:p>
          <w:p w:rsidR="006456A5" w:rsidRPr="00252C70" w:rsidRDefault="006456A5" w:rsidP="006456A5">
            <w:pPr>
              <w:rPr>
                <w:szCs w:val="24"/>
                <w:lang w:val="ru-RU"/>
              </w:rPr>
            </w:pPr>
          </w:p>
        </w:tc>
      </w:tr>
      <w:tr w:rsidR="006456A5" w:rsidRPr="00252C70" w:rsidTr="006456A5">
        <w:trPr>
          <w:trHeight w:val="244"/>
        </w:trPr>
        <w:tc>
          <w:tcPr>
            <w:tcW w:w="5529" w:type="dxa"/>
          </w:tcPr>
          <w:p w:rsidR="006456A5" w:rsidRPr="00252C70" w:rsidRDefault="006456A5" w:rsidP="003D585D">
            <w:pPr>
              <w:rPr>
                <w:color w:val="FF0000"/>
                <w:szCs w:val="24"/>
                <w:lang w:val="ru-RU"/>
              </w:rPr>
            </w:pPr>
            <w:r w:rsidRPr="00252C70">
              <w:rPr>
                <w:szCs w:val="24"/>
                <w:lang w:val="ru-RU"/>
              </w:rPr>
              <w:t>8. У меня есть возможность не только лечить пациента, но и посвящать время превентивной медицине</w:t>
            </w:r>
          </w:p>
        </w:tc>
        <w:tc>
          <w:tcPr>
            <w:tcW w:w="3260" w:type="dxa"/>
          </w:tcPr>
          <w:p w:rsidR="006456A5" w:rsidRPr="00252C70" w:rsidRDefault="00CD0A99" w:rsidP="006456A5">
            <w:pPr>
              <w:rPr>
                <w:color w:val="FF0000"/>
                <w:szCs w:val="24"/>
                <w:lang w:val="ru-RU"/>
              </w:rPr>
            </w:pPr>
            <w:r w:rsidRPr="00F139EF">
              <w:rPr>
                <w:b/>
                <w:color w:val="000000"/>
                <w:sz w:val="20"/>
                <w:szCs w:val="20"/>
                <w:lang w:val="ru-RU"/>
              </w:rPr>
              <w:t>контроль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над списком услуг</w:t>
            </w:r>
          </w:p>
        </w:tc>
      </w:tr>
      <w:tr w:rsidR="006456A5" w:rsidRPr="00265B6C" w:rsidTr="006456A5">
        <w:trPr>
          <w:trHeight w:val="198"/>
        </w:trPr>
        <w:tc>
          <w:tcPr>
            <w:tcW w:w="5529" w:type="dxa"/>
          </w:tcPr>
          <w:p w:rsidR="006456A5" w:rsidRPr="00265B6C" w:rsidRDefault="006456A5" w:rsidP="003D585D">
            <w:pPr>
              <w:rPr>
                <w:szCs w:val="24"/>
                <w:lang w:val="ru-RU"/>
              </w:rPr>
            </w:pPr>
            <w:r w:rsidRPr="00265B6C">
              <w:rPr>
                <w:szCs w:val="24"/>
                <w:lang w:val="ru-RU"/>
              </w:rPr>
              <w:t>9. Я могу назначать гомеопатическое лечение, не спрашивая согласие у пациента</w:t>
            </w:r>
          </w:p>
        </w:tc>
        <w:tc>
          <w:tcPr>
            <w:tcW w:w="3260" w:type="dxa"/>
          </w:tcPr>
          <w:p w:rsidR="006456A5" w:rsidRPr="00265B6C" w:rsidRDefault="00CD0A99" w:rsidP="006456A5">
            <w:pPr>
              <w:rPr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</w:t>
            </w:r>
            <w:r w:rsidRPr="00F139EF">
              <w:rPr>
                <w:b/>
                <w:color w:val="000000"/>
                <w:sz w:val="20"/>
                <w:szCs w:val="20"/>
                <w:lang w:val="ru-RU"/>
              </w:rPr>
              <w:t>онтроль над пациентом</w:t>
            </w:r>
          </w:p>
        </w:tc>
      </w:tr>
      <w:tr w:rsidR="006456A5" w:rsidRPr="002536B4" w:rsidTr="006456A5">
        <w:trPr>
          <w:trHeight w:val="343"/>
        </w:trPr>
        <w:tc>
          <w:tcPr>
            <w:tcW w:w="5529" w:type="dxa"/>
            <w:tcBorders>
              <w:bottom w:val="single" w:sz="4" w:space="0" w:color="auto"/>
            </w:tcBorders>
          </w:tcPr>
          <w:p w:rsidR="006456A5" w:rsidRPr="002536B4" w:rsidRDefault="006456A5" w:rsidP="003D585D">
            <w:pPr>
              <w:rPr>
                <w:szCs w:val="24"/>
                <w:lang w:val="ru-RU"/>
              </w:rPr>
            </w:pPr>
            <w:r w:rsidRPr="002536B4">
              <w:rPr>
                <w:szCs w:val="24"/>
                <w:lang w:val="ru-RU"/>
              </w:rPr>
              <w:t xml:space="preserve">10. Я могу изменять график </w:t>
            </w:r>
            <w:r>
              <w:rPr>
                <w:szCs w:val="24"/>
                <w:lang w:val="ru-RU"/>
              </w:rPr>
              <w:t xml:space="preserve">моего </w:t>
            </w:r>
            <w:r w:rsidRPr="002536B4">
              <w:rPr>
                <w:szCs w:val="24"/>
                <w:lang w:val="ru-RU"/>
              </w:rPr>
              <w:t>рабочего</w:t>
            </w:r>
            <w:r>
              <w:rPr>
                <w:szCs w:val="24"/>
                <w:lang w:val="ru-RU"/>
              </w:rPr>
              <w:t xml:space="preserve"> </w:t>
            </w:r>
            <w:r w:rsidRPr="002536B4">
              <w:rPr>
                <w:szCs w:val="24"/>
                <w:lang w:val="ru-RU"/>
              </w:rPr>
              <w:t>дня</w:t>
            </w:r>
            <w:r>
              <w:rPr>
                <w:szCs w:val="24"/>
                <w:lang w:val="ru-RU"/>
              </w:rPr>
              <w:t xml:space="preserve"> (недели)</w:t>
            </w:r>
            <w:r w:rsidRPr="002536B4">
              <w:rPr>
                <w:szCs w:val="24"/>
                <w:lang w:val="ru-RU"/>
              </w:rPr>
              <w:t xml:space="preserve"> по своему</w:t>
            </w:r>
            <w:r>
              <w:rPr>
                <w:szCs w:val="24"/>
                <w:lang w:val="ru-RU"/>
              </w:rPr>
              <w:t xml:space="preserve"> </w:t>
            </w:r>
            <w:r w:rsidRPr="002536B4">
              <w:rPr>
                <w:szCs w:val="24"/>
                <w:lang w:val="ru-RU"/>
              </w:rPr>
              <w:t>усмотрению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456A5" w:rsidRPr="002536B4" w:rsidRDefault="00CD0A99" w:rsidP="006456A5">
            <w:pPr>
              <w:rPr>
                <w:szCs w:val="24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контроль над рабочим расписанием</w:t>
            </w:r>
          </w:p>
        </w:tc>
      </w:tr>
    </w:tbl>
    <w:p w:rsidR="00E07985" w:rsidRDefault="00E07985">
      <w:pPr>
        <w:rPr>
          <w:lang w:val="ru-RU"/>
        </w:rPr>
      </w:pPr>
    </w:p>
    <w:p w:rsidR="00E07985" w:rsidRPr="001B4F36" w:rsidRDefault="00E07985">
      <w:pPr>
        <w:rPr>
          <w:lang w:val="ru-RU"/>
        </w:rPr>
      </w:pPr>
    </w:p>
    <w:sectPr w:rsidR="00E07985" w:rsidRPr="001B4F36" w:rsidSect="001E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A7" w:rsidRDefault="00D60AA7" w:rsidP="00A25522">
      <w:r>
        <w:separator/>
      </w:r>
    </w:p>
  </w:endnote>
  <w:endnote w:type="continuationSeparator" w:id="0">
    <w:p w:rsidR="00D60AA7" w:rsidRDefault="00D60AA7" w:rsidP="00A2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A7" w:rsidRDefault="00D60AA7" w:rsidP="00A25522">
      <w:r>
        <w:separator/>
      </w:r>
    </w:p>
  </w:footnote>
  <w:footnote w:type="continuationSeparator" w:id="0">
    <w:p w:rsidR="00D60AA7" w:rsidRDefault="00D60AA7" w:rsidP="00A25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4F36"/>
    <w:rsid w:val="00001399"/>
    <w:rsid w:val="0000180E"/>
    <w:rsid w:val="0000227C"/>
    <w:rsid w:val="000029B2"/>
    <w:rsid w:val="000037D1"/>
    <w:rsid w:val="00003C03"/>
    <w:rsid w:val="0000558F"/>
    <w:rsid w:val="00006E08"/>
    <w:rsid w:val="000079EA"/>
    <w:rsid w:val="00007D39"/>
    <w:rsid w:val="000105E1"/>
    <w:rsid w:val="00011C9B"/>
    <w:rsid w:val="00013533"/>
    <w:rsid w:val="00014BE3"/>
    <w:rsid w:val="00015CE9"/>
    <w:rsid w:val="00015EB0"/>
    <w:rsid w:val="00015F6D"/>
    <w:rsid w:val="00016AD3"/>
    <w:rsid w:val="00017482"/>
    <w:rsid w:val="0001762C"/>
    <w:rsid w:val="00020421"/>
    <w:rsid w:val="000204D9"/>
    <w:rsid w:val="00022B1A"/>
    <w:rsid w:val="00022FC0"/>
    <w:rsid w:val="000244F6"/>
    <w:rsid w:val="0002556C"/>
    <w:rsid w:val="0002629B"/>
    <w:rsid w:val="000268D9"/>
    <w:rsid w:val="00026903"/>
    <w:rsid w:val="00027985"/>
    <w:rsid w:val="00030126"/>
    <w:rsid w:val="00030C9D"/>
    <w:rsid w:val="00031421"/>
    <w:rsid w:val="00031D26"/>
    <w:rsid w:val="00031E4E"/>
    <w:rsid w:val="0003292F"/>
    <w:rsid w:val="000347DB"/>
    <w:rsid w:val="00034EAD"/>
    <w:rsid w:val="000358B0"/>
    <w:rsid w:val="00035B38"/>
    <w:rsid w:val="00035FB0"/>
    <w:rsid w:val="000365C0"/>
    <w:rsid w:val="00040D8A"/>
    <w:rsid w:val="00041D74"/>
    <w:rsid w:val="00042A84"/>
    <w:rsid w:val="000435D6"/>
    <w:rsid w:val="00043931"/>
    <w:rsid w:val="0004398A"/>
    <w:rsid w:val="00043A48"/>
    <w:rsid w:val="00043FE5"/>
    <w:rsid w:val="000442D0"/>
    <w:rsid w:val="00050725"/>
    <w:rsid w:val="0005172E"/>
    <w:rsid w:val="00052D08"/>
    <w:rsid w:val="000539B3"/>
    <w:rsid w:val="000548E2"/>
    <w:rsid w:val="000557A4"/>
    <w:rsid w:val="00055B0C"/>
    <w:rsid w:val="00057345"/>
    <w:rsid w:val="00057DDA"/>
    <w:rsid w:val="00057F0D"/>
    <w:rsid w:val="00060178"/>
    <w:rsid w:val="000608B1"/>
    <w:rsid w:val="00060F7F"/>
    <w:rsid w:val="00060F9F"/>
    <w:rsid w:val="000610D5"/>
    <w:rsid w:val="00062400"/>
    <w:rsid w:val="00064941"/>
    <w:rsid w:val="00065DB3"/>
    <w:rsid w:val="00067281"/>
    <w:rsid w:val="000677F2"/>
    <w:rsid w:val="00070410"/>
    <w:rsid w:val="00070C3C"/>
    <w:rsid w:val="000710AA"/>
    <w:rsid w:val="00071BD8"/>
    <w:rsid w:val="00072CCE"/>
    <w:rsid w:val="00072F2D"/>
    <w:rsid w:val="00073269"/>
    <w:rsid w:val="00073F5A"/>
    <w:rsid w:val="000807A4"/>
    <w:rsid w:val="00081014"/>
    <w:rsid w:val="00081CA8"/>
    <w:rsid w:val="00082428"/>
    <w:rsid w:val="00082AA9"/>
    <w:rsid w:val="00083305"/>
    <w:rsid w:val="000847E2"/>
    <w:rsid w:val="00085F29"/>
    <w:rsid w:val="000864B4"/>
    <w:rsid w:val="00086B44"/>
    <w:rsid w:val="000870F4"/>
    <w:rsid w:val="000924C5"/>
    <w:rsid w:val="00094111"/>
    <w:rsid w:val="00094E6A"/>
    <w:rsid w:val="00095076"/>
    <w:rsid w:val="000953CB"/>
    <w:rsid w:val="00096544"/>
    <w:rsid w:val="00096661"/>
    <w:rsid w:val="000972E7"/>
    <w:rsid w:val="000A0423"/>
    <w:rsid w:val="000A1A37"/>
    <w:rsid w:val="000A1BC9"/>
    <w:rsid w:val="000A250B"/>
    <w:rsid w:val="000A286D"/>
    <w:rsid w:val="000A2D88"/>
    <w:rsid w:val="000A346D"/>
    <w:rsid w:val="000A44E9"/>
    <w:rsid w:val="000A52D5"/>
    <w:rsid w:val="000A570D"/>
    <w:rsid w:val="000A7089"/>
    <w:rsid w:val="000A777E"/>
    <w:rsid w:val="000B0354"/>
    <w:rsid w:val="000B0715"/>
    <w:rsid w:val="000B0B53"/>
    <w:rsid w:val="000B0F5C"/>
    <w:rsid w:val="000B251C"/>
    <w:rsid w:val="000B2F11"/>
    <w:rsid w:val="000B4088"/>
    <w:rsid w:val="000B468E"/>
    <w:rsid w:val="000B4929"/>
    <w:rsid w:val="000B53EF"/>
    <w:rsid w:val="000B681A"/>
    <w:rsid w:val="000B6A94"/>
    <w:rsid w:val="000C1394"/>
    <w:rsid w:val="000C1888"/>
    <w:rsid w:val="000C1CD0"/>
    <w:rsid w:val="000C387E"/>
    <w:rsid w:val="000C4564"/>
    <w:rsid w:val="000C4880"/>
    <w:rsid w:val="000C4A94"/>
    <w:rsid w:val="000C521E"/>
    <w:rsid w:val="000D08F9"/>
    <w:rsid w:val="000D0EA7"/>
    <w:rsid w:val="000D170D"/>
    <w:rsid w:val="000D176B"/>
    <w:rsid w:val="000D1D40"/>
    <w:rsid w:val="000D276B"/>
    <w:rsid w:val="000D2F24"/>
    <w:rsid w:val="000D3503"/>
    <w:rsid w:val="000D444E"/>
    <w:rsid w:val="000D69E0"/>
    <w:rsid w:val="000D6CCF"/>
    <w:rsid w:val="000E002D"/>
    <w:rsid w:val="000E00D1"/>
    <w:rsid w:val="000E059A"/>
    <w:rsid w:val="000E107C"/>
    <w:rsid w:val="000E224C"/>
    <w:rsid w:val="000E2A75"/>
    <w:rsid w:val="000E2DE6"/>
    <w:rsid w:val="000E32F1"/>
    <w:rsid w:val="000E3A3D"/>
    <w:rsid w:val="000E4246"/>
    <w:rsid w:val="000E4605"/>
    <w:rsid w:val="000F023A"/>
    <w:rsid w:val="000F04A3"/>
    <w:rsid w:val="000F05CC"/>
    <w:rsid w:val="000F0A8D"/>
    <w:rsid w:val="000F159B"/>
    <w:rsid w:val="000F2BB6"/>
    <w:rsid w:val="000F2CB6"/>
    <w:rsid w:val="000F374D"/>
    <w:rsid w:val="000F3CAF"/>
    <w:rsid w:val="000F4C50"/>
    <w:rsid w:val="000F7180"/>
    <w:rsid w:val="000F7BE4"/>
    <w:rsid w:val="00100317"/>
    <w:rsid w:val="0010089E"/>
    <w:rsid w:val="001010AC"/>
    <w:rsid w:val="00101322"/>
    <w:rsid w:val="00101BFE"/>
    <w:rsid w:val="00101F96"/>
    <w:rsid w:val="00102603"/>
    <w:rsid w:val="0010364E"/>
    <w:rsid w:val="00103A1F"/>
    <w:rsid w:val="00103DDB"/>
    <w:rsid w:val="00103E51"/>
    <w:rsid w:val="00105B80"/>
    <w:rsid w:val="00106DA3"/>
    <w:rsid w:val="0010734E"/>
    <w:rsid w:val="001129D7"/>
    <w:rsid w:val="00113778"/>
    <w:rsid w:val="001140C1"/>
    <w:rsid w:val="0011453B"/>
    <w:rsid w:val="00116C5D"/>
    <w:rsid w:val="001174E5"/>
    <w:rsid w:val="00117C52"/>
    <w:rsid w:val="00120864"/>
    <w:rsid w:val="00120E93"/>
    <w:rsid w:val="00122063"/>
    <w:rsid w:val="00122228"/>
    <w:rsid w:val="00122C41"/>
    <w:rsid w:val="00122FAE"/>
    <w:rsid w:val="0012483B"/>
    <w:rsid w:val="00124960"/>
    <w:rsid w:val="00125ACE"/>
    <w:rsid w:val="001260C7"/>
    <w:rsid w:val="00126114"/>
    <w:rsid w:val="00130091"/>
    <w:rsid w:val="00131F9D"/>
    <w:rsid w:val="00132A42"/>
    <w:rsid w:val="0013307C"/>
    <w:rsid w:val="00136375"/>
    <w:rsid w:val="001363E7"/>
    <w:rsid w:val="001364D6"/>
    <w:rsid w:val="001400FB"/>
    <w:rsid w:val="00142A73"/>
    <w:rsid w:val="001437A4"/>
    <w:rsid w:val="0014443C"/>
    <w:rsid w:val="00144BFC"/>
    <w:rsid w:val="0014581A"/>
    <w:rsid w:val="00145A8E"/>
    <w:rsid w:val="00147302"/>
    <w:rsid w:val="001519F5"/>
    <w:rsid w:val="00151D30"/>
    <w:rsid w:val="001545CE"/>
    <w:rsid w:val="001549DB"/>
    <w:rsid w:val="00155166"/>
    <w:rsid w:val="00155470"/>
    <w:rsid w:val="00156561"/>
    <w:rsid w:val="001570B1"/>
    <w:rsid w:val="00157C35"/>
    <w:rsid w:val="00157C43"/>
    <w:rsid w:val="00157F73"/>
    <w:rsid w:val="001603D3"/>
    <w:rsid w:val="00160DA6"/>
    <w:rsid w:val="00162C70"/>
    <w:rsid w:val="00163311"/>
    <w:rsid w:val="00163533"/>
    <w:rsid w:val="00165270"/>
    <w:rsid w:val="001655ED"/>
    <w:rsid w:val="0016562C"/>
    <w:rsid w:val="00165B33"/>
    <w:rsid w:val="00165EB4"/>
    <w:rsid w:val="00167290"/>
    <w:rsid w:val="00167503"/>
    <w:rsid w:val="00167990"/>
    <w:rsid w:val="0017082E"/>
    <w:rsid w:val="001714A4"/>
    <w:rsid w:val="0017157E"/>
    <w:rsid w:val="00171A33"/>
    <w:rsid w:val="001725CE"/>
    <w:rsid w:val="001729C2"/>
    <w:rsid w:val="00172EF1"/>
    <w:rsid w:val="001747A8"/>
    <w:rsid w:val="00174CF2"/>
    <w:rsid w:val="00174DC1"/>
    <w:rsid w:val="001758BA"/>
    <w:rsid w:val="00175A73"/>
    <w:rsid w:val="001768F5"/>
    <w:rsid w:val="001774F7"/>
    <w:rsid w:val="00181E3B"/>
    <w:rsid w:val="00181F46"/>
    <w:rsid w:val="001821C9"/>
    <w:rsid w:val="001822F4"/>
    <w:rsid w:val="00182A04"/>
    <w:rsid w:val="00182BBB"/>
    <w:rsid w:val="00182BEC"/>
    <w:rsid w:val="001835BD"/>
    <w:rsid w:val="0018398A"/>
    <w:rsid w:val="00185113"/>
    <w:rsid w:val="00185798"/>
    <w:rsid w:val="00185AFA"/>
    <w:rsid w:val="00185BA8"/>
    <w:rsid w:val="0018638E"/>
    <w:rsid w:val="00191C01"/>
    <w:rsid w:val="00193588"/>
    <w:rsid w:val="00194D86"/>
    <w:rsid w:val="00194E1B"/>
    <w:rsid w:val="0019563A"/>
    <w:rsid w:val="00195A65"/>
    <w:rsid w:val="00195ABB"/>
    <w:rsid w:val="001962B9"/>
    <w:rsid w:val="001970C8"/>
    <w:rsid w:val="00197A78"/>
    <w:rsid w:val="00197CBE"/>
    <w:rsid w:val="001A01DB"/>
    <w:rsid w:val="001A1979"/>
    <w:rsid w:val="001A33E4"/>
    <w:rsid w:val="001A3D45"/>
    <w:rsid w:val="001A497C"/>
    <w:rsid w:val="001A64CA"/>
    <w:rsid w:val="001A6F9A"/>
    <w:rsid w:val="001A722F"/>
    <w:rsid w:val="001B01DE"/>
    <w:rsid w:val="001B03DF"/>
    <w:rsid w:val="001B1D8C"/>
    <w:rsid w:val="001B1FA6"/>
    <w:rsid w:val="001B2355"/>
    <w:rsid w:val="001B2E97"/>
    <w:rsid w:val="001B4C0B"/>
    <w:rsid w:val="001B4F36"/>
    <w:rsid w:val="001B53C9"/>
    <w:rsid w:val="001B5E1F"/>
    <w:rsid w:val="001B6001"/>
    <w:rsid w:val="001B6F63"/>
    <w:rsid w:val="001B722F"/>
    <w:rsid w:val="001B7242"/>
    <w:rsid w:val="001B76BA"/>
    <w:rsid w:val="001B7BA2"/>
    <w:rsid w:val="001C0A78"/>
    <w:rsid w:val="001C10F9"/>
    <w:rsid w:val="001C12F1"/>
    <w:rsid w:val="001C1A79"/>
    <w:rsid w:val="001C321C"/>
    <w:rsid w:val="001C3737"/>
    <w:rsid w:val="001C5397"/>
    <w:rsid w:val="001C5672"/>
    <w:rsid w:val="001C6468"/>
    <w:rsid w:val="001C69CC"/>
    <w:rsid w:val="001D0251"/>
    <w:rsid w:val="001D088E"/>
    <w:rsid w:val="001D124E"/>
    <w:rsid w:val="001D1375"/>
    <w:rsid w:val="001D2898"/>
    <w:rsid w:val="001D3401"/>
    <w:rsid w:val="001D4199"/>
    <w:rsid w:val="001D4953"/>
    <w:rsid w:val="001D4A21"/>
    <w:rsid w:val="001D6384"/>
    <w:rsid w:val="001D6DF1"/>
    <w:rsid w:val="001D6E0A"/>
    <w:rsid w:val="001D6F8E"/>
    <w:rsid w:val="001D7466"/>
    <w:rsid w:val="001D78AD"/>
    <w:rsid w:val="001E1FC7"/>
    <w:rsid w:val="001E2012"/>
    <w:rsid w:val="001E285D"/>
    <w:rsid w:val="001E28C8"/>
    <w:rsid w:val="001E29A0"/>
    <w:rsid w:val="001E2B18"/>
    <w:rsid w:val="001E419E"/>
    <w:rsid w:val="001E43D1"/>
    <w:rsid w:val="001E4545"/>
    <w:rsid w:val="001E474C"/>
    <w:rsid w:val="001E4C51"/>
    <w:rsid w:val="001E5BBD"/>
    <w:rsid w:val="001E5C14"/>
    <w:rsid w:val="001F006D"/>
    <w:rsid w:val="001F0360"/>
    <w:rsid w:val="001F03CA"/>
    <w:rsid w:val="001F07F4"/>
    <w:rsid w:val="001F0F3B"/>
    <w:rsid w:val="001F239C"/>
    <w:rsid w:val="001F370C"/>
    <w:rsid w:val="001F4DB6"/>
    <w:rsid w:val="001F5410"/>
    <w:rsid w:val="001F54C5"/>
    <w:rsid w:val="001F6685"/>
    <w:rsid w:val="001F6BCA"/>
    <w:rsid w:val="001F71D8"/>
    <w:rsid w:val="001F72F0"/>
    <w:rsid w:val="001F7870"/>
    <w:rsid w:val="001F7E7F"/>
    <w:rsid w:val="00200DDB"/>
    <w:rsid w:val="00201359"/>
    <w:rsid w:val="00201D4B"/>
    <w:rsid w:val="00201D6A"/>
    <w:rsid w:val="00201D9D"/>
    <w:rsid w:val="0020247A"/>
    <w:rsid w:val="00203CC3"/>
    <w:rsid w:val="00203DB1"/>
    <w:rsid w:val="00204C4A"/>
    <w:rsid w:val="002076A6"/>
    <w:rsid w:val="00210345"/>
    <w:rsid w:val="002114B5"/>
    <w:rsid w:val="002118E9"/>
    <w:rsid w:val="00211A26"/>
    <w:rsid w:val="00212369"/>
    <w:rsid w:val="00213047"/>
    <w:rsid w:val="00214F18"/>
    <w:rsid w:val="00215633"/>
    <w:rsid w:val="00215647"/>
    <w:rsid w:val="002159CF"/>
    <w:rsid w:val="00215ABF"/>
    <w:rsid w:val="0021689D"/>
    <w:rsid w:val="00216D25"/>
    <w:rsid w:val="002171BF"/>
    <w:rsid w:val="002178CB"/>
    <w:rsid w:val="00217E18"/>
    <w:rsid w:val="002215ED"/>
    <w:rsid w:val="00221F27"/>
    <w:rsid w:val="00222C01"/>
    <w:rsid w:val="002234A7"/>
    <w:rsid w:val="0022356E"/>
    <w:rsid w:val="0022387A"/>
    <w:rsid w:val="002259C0"/>
    <w:rsid w:val="00226005"/>
    <w:rsid w:val="00226CB1"/>
    <w:rsid w:val="00231A1B"/>
    <w:rsid w:val="0023300D"/>
    <w:rsid w:val="00235708"/>
    <w:rsid w:val="0023572D"/>
    <w:rsid w:val="00236024"/>
    <w:rsid w:val="002366FD"/>
    <w:rsid w:val="0023682F"/>
    <w:rsid w:val="00237748"/>
    <w:rsid w:val="00237DE5"/>
    <w:rsid w:val="00240270"/>
    <w:rsid w:val="00241FBF"/>
    <w:rsid w:val="00242295"/>
    <w:rsid w:val="00243C1A"/>
    <w:rsid w:val="00245522"/>
    <w:rsid w:val="002455AA"/>
    <w:rsid w:val="00245FBB"/>
    <w:rsid w:val="002461D3"/>
    <w:rsid w:val="002464FA"/>
    <w:rsid w:val="00246A42"/>
    <w:rsid w:val="00246DAF"/>
    <w:rsid w:val="00247216"/>
    <w:rsid w:val="00247BB2"/>
    <w:rsid w:val="002500D6"/>
    <w:rsid w:val="00251F34"/>
    <w:rsid w:val="00252773"/>
    <w:rsid w:val="00252A73"/>
    <w:rsid w:val="00253B1B"/>
    <w:rsid w:val="00254172"/>
    <w:rsid w:val="00256C29"/>
    <w:rsid w:val="00256E18"/>
    <w:rsid w:val="00260676"/>
    <w:rsid w:val="002622E9"/>
    <w:rsid w:val="00262B0E"/>
    <w:rsid w:val="00262B97"/>
    <w:rsid w:val="00263108"/>
    <w:rsid w:val="002651C8"/>
    <w:rsid w:val="00265FAC"/>
    <w:rsid w:val="002664E2"/>
    <w:rsid w:val="002664F1"/>
    <w:rsid w:val="00266841"/>
    <w:rsid w:val="00266DE4"/>
    <w:rsid w:val="0026752E"/>
    <w:rsid w:val="00267903"/>
    <w:rsid w:val="00267912"/>
    <w:rsid w:val="002707DC"/>
    <w:rsid w:val="0027096F"/>
    <w:rsid w:val="00270D34"/>
    <w:rsid w:val="0027129F"/>
    <w:rsid w:val="00271306"/>
    <w:rsid w:val="00271F51"/>
    <w:rsid w:val="0027245D"/>
    <w:rsid w:val="00272998"/>
    <w:rsid w:val="00272EE0"/>
    <w:rsid w:val="00273037"/>
    <w:rsid w:val="0027345C"/>
    <w:rsid w:val="002736C9"/>
    <w:rsid w:val="002745DE"/>
    <w:rsid w:val="00275AE4"/>
    <w:rsid w:val="00275F9E"/>
    <w:rsid w:val="00276B00"/>
    <w:rsid w:val="00280901"/>
    <w:rsid w:val="002813E3"/>
    <w:rsid w:val="002819CC"/>
    <w:rsid w:val="00281C73"/>
    <w:rsid w:val="00281CEB"/>
    <w:rsid w:val="00281EB3"/>
    <w:rsid w:val="00282A94"/>
    <w:rsid w:val="00282BBF"/>
    <w:rsid w:val="0028375C"/>
    <w:rsid w:val="00283C3D"/>
    <w:rsid w:val="0028503F"/>
    <w:rsid w:val="00285127"/>
    <w:rsid w:val="00287F71"/>
    <w:rsid w:val="00290D09"/>
    <w:rsid w:val="00291828"/>
    <w:rsid w:val="0029203A"/>
    <w:rsid w:val="002928AE"/>
    <w:rsid w:val="002952FC"/>
    <w:rsid w:val="00295A88"/>
    <w:rsid w:val="00295C27"/>
    <w:rsid w:val="00295EDE"/>
    <w:rsid w:val="0029668D"/>
    <w:rsid w:val="002A065D"/>
    <w:rsid w:val="002A08DE"/>
    <w:rsid w:val="002A0C70"/>
    <w:rsid w:val="002A1B8C"/>
    <w:rsid w:val="002A2430"/>
    <w:rsid w:val="002A4698"/>
    <w:rsid w:val="002A48FA"/>
    <w:rsid w:val="002A60C8"/>
    <w:rsid w:val="002A719B"/>
    <w:rsid w:val="002A7A51"/>
    <w:rsid w:val="002B046A"/>
    <w:rsid w:val="002B10CC"/>
    <w:rsid w:val="002B16CB"/>
    <w:rsid w:val="002B1916"/>
    <w:rsid w:val="002B1AA7"/>
    <w:rsid w:val="002B1ACA"/>
    <w:rsid w:val="002B2FA7"/>
    <w:rsid w:val="002B3050"/>
    <w:rsid w:val="002B3EB6"/>
    <w:rsid w:val="002B4880"/>
    <w:rsid w:val="002B4992"/>
    <w:rsid w:val="002B60EC"/>
    <w:rsid w:val="002B6962"/>
    <w:rsid w:val="002B6C61"/>
    <w:rsid w:val="002B78D2"/>
    <w:rsid w:val="002B7B31"/>
    <w:rsid w:val="002C0569"/>
    <w:rsid w:val="002C0CF7"/>
    <w:rsid w:val="002C18BF"/>
    <w:rsid w:val="002C1C5B"/>
    <w:rsid w:val="002C2641"/>
    <w:rsid w:val="002C26B0"/>
    <w:rsid w:val="002C3490"/>
    <w:rsid w:val="002C47B5"/>
    <w:rsid w:val="002C480B"/>
    <w:rsid w:val="002C5989"/>
    <w:rsid w:val="002C6239"/>
    <w:rsid w:val="002C6CD9"/>
    <w:rsid w:val="002C7087"/>
    <w:rsid w:val="002C78DE"/>
    <w:rsid w:val="002C7948"/>
    <w:rsid w:val="002D01EC"/>
    <w:rsid w:val="002D1231"/>
    <w:rsid w:val="002D1F3F"/>
    <w:rsid w:val="002D1FEF"/>
    <w:rsid w:val="002D285B"/>
    <w:rsid w:val="002D2B29"/>
    <w:rsid w:val="002D403D"/>
    <w:rsid w:val="002D44FD"/>
    <w:rsid w:val="002D45F2"/>
    <w:rsid w:val="002D4D3B"/>
    <w:rsid w:val="002D4E83"/>
    <w:rsid w:val="002D5412"/>
    <w:rsid w:val="002D692D"/>
    <w:rsid w:val="002D6CD1"/>
    <w:rsid w:val="002D7758"/>
    <w:rsid w:val="002E1162"/>
    <w:rsid w:val="002E23D8"/>
    <w:rsid w:val="002E2817"/>
    <w:rsid w:val="002E2D24"/>
    <w:rsid w:val="002E4A05"/>
    <w:rsid w:val="002F1045"/>
    <w:rsid w:val="002F127A"/>
    <w:rsid w:val="002F2D9E"/>
    <w:rsid w:val="002F3969"/>
    <w:rsid w:val="002F3CBB"/>
    <w:rsid w:val="002F4FB4"/>
    <w:rsid w:val="002F6E56"/>
    <w:rsid w:val="0030049E"/>
    <w:rsid w:val="00300A2F"/>
    <w:rsid w:val="003018E5"/>
    <w:rsid w:val="0030483B"/>
    <w:rsid w:val="00304E32"/>
    <w:rsid w:val="0030518C"/>
    <w:rsid w:val="00307D95"/>
    <w:rsid w:val="003123EF"/>
    <w:rsid w:val="00313BD9"/>
    <w:rsid w:val="00313D76"/>
    <w:rsid w:val="00314AAD"/>
    <w:rsid w:val="003156A2"/>
    <w:rsid w:val="00316797"/>
    <w:rsid w:val="00317725"/>
    <w:rsid w:val="00320C1B"/>
    <w:rsid w:val="003212CE"/>
    <w:rsid w:val="00321DA4"/>
    <w:rsid w:val="00321E85"/>
    <w:rsid w:val="00322A5B"/>
    <w:rsid w:val="00322E39"/>
    <w:rsid w:val="00323569"/>
    <w:rsid w:val="00325722"/>
    <w:rsid w:val="0032601E"/>
    <w:rsid w:val="00327DA3"/>
    <w:rsid w:val="00327F1F"/>
    <w:rsid w:val="003302CC"/>
    <w:rsid w:val="00331A05"/>
    <w:rsid w:val="0033322E"/>
    <w:rsid w:val="003335C0"/>
    <w:rsid w:val="00334C90"/>
    <w:rsid w:val="00335E0A"/>
    <w:rsid w:val="00340E00"/>
    <w:rsid w:val="003419B9"/>
    <w:rsid w:val="003434A1"/>
    <w:rsid w:val="003452B3"/>
    <w:rsid w:val="0034609C"/>
    <w:rsid w:val="00347560"/>
    <w:rsid w:val="00347959"/>
    <w:rsid w:val="00347BBE"/>
    <w:rsid w:val="00347FC0"/>
    <w:rsid w:val="003506C9"/>
    <w:rsid w:val="00351001"/>
    <w:rsid w:val="00351BE5"/>
    <w:rsid w:val="00351C79"/>
    <w:rsid w:val="0035239C"/>
    <w:rsid w:val="00353942"/>
    <w:rsid w:val="00354C4E"/>
    <w:rsid w:val="00355422"/>
    <w:rsid w:val="00355FC3"/>
    <w:rsid w:val="003561D7"/>
    <w:rsid w:val="0036015E"/>
    <w:rsid w:val="0036023D"/>
    <w:rsid w:val="00360704"/>
    <w:rsid w:val="00361050"/>
    <w:rsid w:val="003616B4"/>
    <w:rsid w:val="00361D28"/>
    <w:rsid w:val="003627EA"/>
    <w:rsid w:val="00363CEA"/>
    <w:rsid w:val="003642D9"/>
    <w:rsid w:val="003653FA"/>
    <w:rsid w:val="0036765A"/>
    <w:rsid w:val="00367CDF"/>
    <w:rsid w:val="00370420"/>
    <w:rsid w:val="003714C6"/>
    <w:rsid w:val="00371A53"/>
    <w:rsid w:val="00371C18"/>
    <w:rsid w:val="00374499"/>
    <w:rsid w:val="00374B88"/>
    <w:rsid w:val="00374E91"/>
    <w:rsid w:val="00376D7E"/>
    <w:rsid w:val="003800BC"/>
    <w:rsid w:val="00380C49"/>
    <w:rsid w:val="003825E1"/>
    <w:rsid w:val="003829E3"/>
    <w:rsid w:val="00382F80"/>
    <w:rsid w:val="0038305A"/>
    <w:rsid w:val="0038348D"/>
    <w:rsid w:val="003849E5"/>
    <w:rsid w:val="00385C6C"/>
    <w:rsid w:val="00385E7A"/>
    <w:rsid w:val="0038690D"/>
    <w:rsid w:val="00387139"/>
    <w:rsid w:val="0038754D"/>
    <w:rsid w:val="00390839"/>
    <w:rsid w:val="00390F41"/>
    <w:rsid w:val="00391345"/>
    <w:rsid w:val="00393129"/>
    <w:rsid w:val="00393A65"/>
    <w:rsid w:val="00394837"/>
    <w:rsid w:val="00396EF2"/>
    <w:rsid w:val="0039730D"/>
    <w:rsid w:val="003A08D8"/>
    <w:rsid w:val="003A0B97"/>
    <w:rsid w:val="003A0FF6"/>
    <w:rsid w:val="003A10C6"/>
    <w:rsid w:val="003A1423"/>
    <w:rsid w:val="003A3659"/>
    <w:rsid w:val="003A3867"/>
    <w:rsid w:val="003A42D1"/>
    <w:rsid w:val="003A5A48"/>
    <w:rsid w:val="003A5B2B"/>
    <w:rsid w:val="003B03BF"/>
    <w:rsid w:val="003B04ED"/>
    <w:rsid w:val="003B1499"/>
    <w:rsid w:val="003B14CE"/>
    <w:rsid w:val="003B3582"/>
    <w:rsid w:val="003B3988"/>
    <w:rsid w:val="003B39A4"/>
    <w:rsid w:val="003B3EE6"/>
    <w:rsid w:val="003B3F49"/>
    <w:rsid w:val="003B42BE"/>
    <w:rsid w:val="003B4677"/>
    <w:rsid w:val="003B533E"/>
    <w:rsid w:val="003B60C8"/>
    <w:rsid w:val="003B7551"/>
    <w:rsid w:val="003C013C"/>
    <w:rsid w:val="003C08D3"/>
    <w:rsid w:val="003C11CC"/>
    <w:rsid w:val="003C1C26"/>
    <w:rsid w:val="003C2442"/>
    <w:rsid w:val="003C283A"/>
    <w:rsid w:val="003C3422"/>
    <w:rsid w:val="003C3F0D"/>
    <w:rsid w:val="003C3FBA"/>
    <w:rsid w:val="003C4F50"/>
    <w:rsid w:val="003C5811"/>
    <w:rsid w:val="003C622B"/>
    <w:rsid w:val="003C7299"/>
    <w:rsid w:val="003C7ACF"/>
    <w:rsid w:val="003D0211"/>
    <w:rsid w:val="003D1E18"/>
    <w:rsid w:val="003D2216"/>
    <w:rsid w:val="003D241C"/>
    <w:rsid w:val="003D2AEC"/>
    <w:rsid w:val="003D34AF"/>
    <w:rsid w:val="003D4791"/>
    <w:rsid w:val="003D5ABD"/>
    <w:rsid w:val="003D5F87"/>
    <w:rsid w:val="003D62C5"/>
    <w:rsid w:val="003D7ADD"/>
    <w:rsid w:val="003E0549"/>
    <w:rsid w:val="003E10E8"/>
    <w:rsid w:val="003E15AD"/>
    <w:rsid w:val="003E16E1"/>
    <w:rsid w:val="003E19E4"/>
    <w:rsid w:val="003E1AC7"/>
    <w:rsid w:val="003E3412"/>
    <w:rsid w:val="003E447C"/>
    <w:rsid w:val="003E4F69"/>
    <w:rsid w:val="003E55B8"/>
    <w:rsid w:val="003E57FF"/>
    <w:rsid w:val="003E76E0"/>
    <w:rsid w:val="003F071E"/>
    <w:rsid w:val="003F14AE"/>
    <w:rsid w:val="003F15CA"/>
    <w:rsid w:val="003F17C4"/>
    <w:rsid w:val="003F1CCB"/>
    <w:rsid w:val="003F295F"/>
    <w:rsid w:val="003F3ECA"/>
    <w:rsid w:val="003F482B"/>
    <w:rsid w:val="003F4F11"/>
    <w:rsid w:val="003F6784"/>
    <w:rsid w:val="003F6C88"/>
    <w:rsid w:val="003F7127"/>
    <w:rsid w:val="003F7EC8"/>
    <w:rsid w:val="00400249"/>
    <w:rsid w:val="00400280"/>
    <w:rsid w:val="00400BB4"/>
    <w:rsid w:val="00400CE8"/>
    <w:rsid w:val="0040116F"/>
    <w:rsid w:val="004016E4"/>
    <w:rsid w:val="0040243E"/>
    <w:rsid w:val="00404086"/>
    <w:rsid w:val="004043AA"/>
    <w:rsid w:val="00404A5D"/>
    <w:rsid w:val="00405AAC"/>
    <w:rsid w:val="00405D91"/>
    <w:rsid w:val="00405F97"/>
    <w:rsid w:val="004136FC"/>
    <w:rsid w:val="004141DB"/>
    <w:rsid w:val="00414617"/>
    <w:rsid w:val="0041532A"/>
    <w:rsid w:val="00415685"/>
    <w:rsid w:val="00415B4E"/>
    <w:rsid w:val="004160D6"/>
    <w:rsid w:val="00416776"/>
    <w:rsid w:val="0041705C"/>
    <w:rsid w:val="00417369"/>
    <w:rsid w:val="00417AD7"/>
    <w:rsid w:val="00420452"/>
    <w:rsid w:val="00420E01"/>
    <w:rsid w:val="00421031"/>
    <w:rsid w:val="004216D5"/>
    <w:rsid w:val="00423288"/>
    <w:rsid w:val="004235B9"/>
    <w:rsid w:val="0042483A"/>
    <w:rsid w:val="004249E8"/>
    <w:rsid w:val="00424AF0"/>
    <w:rsid w:val="00424CC2"/>
    <w:rsid w:val="00424FA9"/>
    <w:rsid w:val="00430442"/>
    <w:rsid w:val="00430D0F"/>
    <w:rsid w:val="004310D5"/>
    <w:rsid w:val="00431A9A"/>
    <w:rsid w:val="00431F20"/>
    <w:rsid w:val="004320B1"/>
    <w:rsid w:val="0043241C"/>
    <w:rsid w:val="004344B6"/>
    <w:rsid w:val="004352A4"/>
    <w:rsid w:val="004353C0"/>
    <w:rsid w:val="00436146"/>
    <w:rsid w:val="00437504"/>
    <w:rsid w:val="00440454"/>
    <w:rsid w:val="004413A1"/>
    <w:rsid w:val="004415C1"/>
    <w:rsid w:val="00442850"/>
    <w:rsid w:val="00442B60"/>
    <w:rsid w:val="004437A7"/>
    <w:rsid w:val="004440B0"/>
    <w:rsid w:val="00445316"/>
    <w:rsid w:val="00446B0C"/>
    <w:rsid w:val="0044706F"/>
    <w:rsid w:val="004471CE"/>
    <w:rsid w:val="004476A3"/>
    <w:rsid w:val="00450BF3"/>
    <w:rsid w:val="004510E6"/>
    <w:rsid w:val="004535CE"/>
    <w:rsid w:val="0045650B"/>
    <w:rsid w:val="00456851"/>
    <w:rsid w:val="00462C2D"/>
    <w:rsid w:val="00466165"/>
    <w:rsid w:val="00467257"/>
    <w:rsid w:val="00470E59"/>
    <w:rsid w:val="00471F18"/>
    <w:rsid w:val="00472C7C"/>
    <w:rsid w:val="0047355D"/>
    <w:rsid w:val="00474380"/>
    <w:rsid w:val="004749F7"/>
    <w:rsid w:val="00474C91"/>
    <w:rsid w:val="004777AE"/>
    <w:rsid w:val="00480CFB"/>
    <w:rsid w:val="00481A4C"/>
    <w:rsid w:val="00481B2C"/>
    <w:rsid w:val="0048259F"/>
    <w:rsid w:val="0048280F"/>
    <w:rsid w:val="00482927"/>
    <w:rsid w:val="0048332E"/>
    <w:rsid w:val="00483C28"/>
    <w:rsid w:val="00483D78"/>
    <w:rsid w:val="00483E25"/>
    <w:rsid w:val="004854CC"/>
    <w:rsid w:val="0048559F"/>
    <w:rsid w:val="00485BF4"/>
    <w:rsid w:val="00486F38"/>
    <w:rsid w:val="004872AF"/>
    <w:rsid w:val="00490D44"/>
    <w:rsid w:val="004912F9"/>
    <w:rsid w:val="00491E90"/>
    <w:rsid w:val="00492075"/>
    <w:rsid w:val="00494629"/>
    <w:rsid w:val="00496926"/>
    <w:rsid w:val="00497DF3"/>
    <w:rsid w:val="004A021A"/>
    <w:rsid w:val="004A1C21"/>
    <w:rsid w:val="004A30FF"/>
    <w:rsid w:val="004A3F01"/>
    <w:rsid w:val="004A6017"/>
    <w:rsid w:val="004A6448"/>
    <w:rsid w:val="004A6591"/>
    <w:rsid w:val="004A7748"/>
    <w:rsid w:val="004B10A0"/>
    <w:rsid w:val="004B10E3"/>
    <w:rsid w:val="004B1CA9"/>
    <w:rsid w:val="004B27D5"/>
    <w:rsid w:val="004B3089"/>
    <w:rsid w:val="004B43FA"/>
    <w:rsid w:val="004B508B"/>
    <w:rsid w:val="004B510C"/>
    <w:rsid w:val="004B5757"/>
    <w:rsid w:val="004B6BDD"/>
    <w:rsid w:val="004C01A4"/>
    <w:rsid w:val="004C0330"/>
    <w:rsid w:val="004C0F09"/>
    <w:rsid w:val="004C2017"/>
    <w:rsid w:val="004C2ACC"/>
    <w:rsid w:val="004C32CD"/>
    <w:rsid w:val="004C3AFF"/>
    <w:rsid w:val="004C3CE3"/>
    <w:rsid w:val="004C62B9"/>
    <w:rsid w:val="004C64DC"/>
    <w:rsid w:val="004C7109"/>
    <w:rsid w:val="004D18C3"/>
    <w:rsid w:val="004D2790"/>
    <w:rsid w:val="004D3392"/>
    <w:rsid w:val="004D557A"/>
    <w:rsid w:val="004D581A"/>
    <w:rsid w:val="004D5B6C"/>
    <w:rsid w:val="004D6393"/>
    <w:rsid w:val="004D6711"/>
    <w:rsid w:val="004D6C3C"/>
    <w:rsid w:val="004D6C66"/>
    <w:rsid w:val="004D7317"/>
    <w:rsid w:val="004E0169"/>
    <w:rsid w:val="004E1200"/>
    <w:rsid w:val="004E39C6"/>
    <w:rsid w:val="004E3A17"/>
    <w:rsid w:val="004E3A1B"/>
    <w:rsid w:val="004E5845"/>
    <w:rsid w:val="004E6769"/>
    <w:rsid w:val="004F00C1"/>
    <w:rsid w:val="004F2666"/>
    <w:rsid w:val="004F4456"/>
    <w:rsid w:val="004F49D2"/>
    <w:rsid w:val="004F5621"/>
    <w:rsid w:val="004F5BE8"/>
    <w:rsid w:val="004F703C"/>
    <w:rsid w:val="004F73FC"/>
    <w:rsid w:val="004F7794"/>
    <w:rsid w:val="005003AE"/>
    <w:rsid w:val="00501E3B"/>
    <w:rsid w:val="00501EFF"/>
    <w:rsid w:val="005045BE"/>
    <w:rsid w:val="00504A1B"/>
    <w:rsid w:val="00504ACD"/>
    <w:rsid w:val="00505156"/>
    <w:rsid w:val="00505C01"/>
    <w:rsid w:val="005061A9"/>
    <w:rsid w:val="005062DC"/>
    <w:rsid w:val="00506325"/>
    <w:rsid w:val="005078CB"/>
    <w:rsid w:val="00507C6A"/>
    <w:rsid w:val="00510393"/>
    <w:rsid w:val="00510DC2"/>
    <w:rsid w:val="00511DD7"/>
    <w:rsid w:val="00512124"/>
    <w:rsid w:val="0051254D"/>
    <w:rsid w:val="00513670"/>
    <w:rsid w:val="0051478B"/>
    <w:rsid w:val="005148AA"/>
    <w:rsid w:val="0051550F"/>
    <w:rsid w:val="00515C73"/>
    <w:rsid w:val="00515C80"/>
    <w:rsid w:val="005176BE"/>
    <w:rsid w:val="005200D8"/>
    <w:rsid w:val="005203AB"/>
    <w:rsid w:val="0052110B"/>
    <w:rsid w:val="00521940"/>
    <w:rsid w:val="00522243"/>
    <w:rsid w:val="005223A3"/>
    <w:rsid w:val="0052328B"/>
    <w:rsid w:val="00524E23"/>
    <w:rsid w:val="0052653E"/>
    <w:rsid w:val="00527B29"/>
    <w:rsid w:val="00527E11"/>
    <w:rsid w:val="0053044D"/>
    <w:rsid w:val="00530A2E"/>
    <w:rsid w:val="00530B5C"/>
    <w:rsid w:val="00530B66"/>
    <w:rsid w:val="00531731"/>
    <w:rsid w:val="00533212"/>
    <w:rsid w:val="0053340C"/>
    <w:rsid w:val="00533E85"/>
    <w:rsid w:val="005344E9"/>
    <w:rsid w:val="00535A91"/>
    <w:rsid w:val="00535DC3"/>
    <w:rsid w:val="00536828"/>
    <w:rsid w:val="00537209"/>
    <w:rsid w:val="00537D23"/>
    <w:rsid w:val="005400A8"/>
    <w:rsid w:val="005407BA"/>
    <w:rsid w:val="00541B50"/>
    <w:rsid w:val="00542C1D"/>
    <w:rsid w:val="00542CF8"/>
    <w:rsid w:val="0054332C"/>
    <w:rsid w:val="00543D39"/>
    <w:rsid w:val="005443C5"/>
    <w:rsid w:val="005451D1"/>
    <w:rsid w:val="00545E91"/>
    <w:rsid w:val="00546D63"/>
    <w:rsid w:val="00547F55"/>
    <w:rsid w:val="00550B3A"/>
    <w:rsid w:val="00550B61"/>
    <w:rsid w:val="00552343"/>
    <w:rsid w:val="00552DD6"/>
    <w:rsid w:val="00552EFD"/>
    <w:rsid w:val="00553C0C"/>
    <w:rsid w:val="00553C91"/>
    <w:rsid w:val="00553F1E"/>
    <w:rsid w:val="0055499D"/>
    <w:rsid w:val="00555247"/>
    <w:rsid w:val="0055631A"/>
    <w:rsid w:val="005570CD"/>
    <w:rsid w:val="00560591"/>
    <w:rsid w:val="00560689"/>
    <w:rsid w:val="00560AD4"/>
    <w:rsid w:val="005612B9"/>
    <w:rsid w:val="00561BCF"/>
    <w:rsid w:val="00563AFB"/>
    <w:rsid w:val="00564124"/>
    <w:rsid w:val="00564745"/>
    <w:rsid w:val="005649A5"/>
    <w:rsid w:val="00567DF2"/>
    <w:rsid w:val="005703B0"/>
    <w:rsid w:val="005704D9"/>
    <w:rsid w:val="005704F9"/>
    <w:rsid w:val="00572D3B"/>
    <w:rsid w:val="005768FE"/>
    <w:rsid w:val="00577CE4"/>
    <w:rsid w:val="005814B4"/>
    <w:rsid w:val="00581A3F"/>
    <w:rsid w:val="00581B28"/>
    <w:rsid w:val="00581E88"/>
    <w:rsid w:val="0058205B"/>
    <w:rsid w:val="00583B10"/>
    <w:rsid w:val="00584E1C"/>
    <w:rsid w:val="00584F4A"/>
    <w:rsid w:val="005854C6"/>
    <w:rsid w:val="00585D16"/>
    <w:rsid w:val="00585DCD"/>
    <w:rsid w:val="005864FD"/>
    <w:rsid w:val="00587686"/>
    <w:rsid w:val="00587898"/>
    <w:rsid w:val="00587AEC"/>
    <w:rsid w:val="00587DBF"/>
    <w:rsid w:val="00590201"/>
    <w:rsid w:val="005906EB"/>
    <w:rsid w:val="005927D4"/>
    <w:rsid w:val="0059381A"/>
    <w:rsid w:val="00593B67"/>
    <w:rsid w:val="00593BEC"/>
    <w:rsid w:val="00594264"/>
    <w:rsid w:val="0059456A"/>
    <w:rsid w:val="00594D22"/>
    <w:rsid w:val="00594FFE"/>
    <w:rsid w:val="0059510D"/>
    <w:rsid w:val="00595164"/>
    <w:rsid w:val="005A0328"/>
    <w:rsid w:val="005A0916"/>
    <w:rsid w:val="005A098B"/>
    <w:rsid w:val="005A5975"/>
    <w:rsid w:val="005A7782"/>
    <w:rsid w:val="005B00E1"/>
    <w:rsid w:val="005B08D6"/>
    <w:rsid w:val="005B1105"/>
    <w:rsid w:val="005B1464"/>
    <w:rsid w:val="005B28BA"/>
    <w:rsid w:val="005B29F7"/>
    <w:rsid w:val="005B3021"/>
    <w:rsid w:val="005B324E"/>
    <w:rsid w:val="005B3D49"/>
    <w:rsid w:val="005B555B"/>
    <w:rsid w:val="005B597F"/>
    <w:rsid w:val="005B5CEF"/>
    <w:rsid w:val="005B5DD3"/>
    <w:rsid w:val="005B60D0"/>
    <w:rsid w:val="005B6960"/>
    <w:rsid w:val="005C079E"/>
    <w:rsid w:val="005C1741"/>
    <w:rsid w:val="005C2D8A"/>
    <w:rsid w:val="005C2F4B"/>
    <w:rsid w:val="005C344D"/>
    <w:rsid w:val="005C5295"/>
    <w:rsid w:val="005C5CAD"/>
    <w:rsid w:val="005C6391"/>
    <w:rsid w:val="005C6610"/>
    <w:rsid w:val="005C7C79"/>
    <w:rsid w:val="005C7EEE"/>
    <w:rsid w:val="005D0950"/>
    <w:rsid w:val="005D0E86"/>
    <w:rsid w:val="005D1318"/>
    <w:rsid w:val="005D17CF"/>
    <w:rsid w:val="005D18B3"/>
    <w:rsid w:val="005D1C65"/>
    <w:rsid w:val="005D2BE6"/>
    <w:rsid w:val="005D2EF9"/>
    <w:rsid w:val="005D30E8"/>
    <w:rsid w:val="005D3515"/>
    <w:rsid w:val="005D3983"/>
    <w:rsid w:val="005D400A"/>
    <w:rsid w:val="005D484F"/>
    <w:rsid w:val="005D5A77"/>
    <w:rsid w:val="005D7E31"/>
    <w:rsid w:val="005E0386"/>
    <w:rsid w:val="005E0843"/>
    <w:rsid w:val="005E2241"/>
    <w:rsid w:val="005E2527"/>
    <w:rsid w:val="005E2934"/>
    <w:rsid w:val="005E3094"/>
    <w:rsid w:val="005E3C82"/>
    <w:rsid w:val="005E43A0"/>
    <w:rsid w:val="005E48CA"/>
    <w:rsid w:val="005E4D80"/>
    <w:rsid w:val="005E4F6D"/>
    <w:rsid w:val="005E667B"/>
    <w:rsid w:val="005E75A9"/>
    <w:rsid w:val="005E7868"/>
    <w:rsid w:val="005E7CA4"/>
    <w:rsid w:val="005E7D76"/>
    <w:rsid w:val="005F3109"/>
    <w:rsid w:val="005F370B"/>
    <w:rsid w:val="005F37E8"/>
    <w:rsid w:val="005F4508"/>
    <w:rsid w:val="005F48C8"/>
    <w:rsid w:val="005F4F59"/>
    <w:rsid w:val="005F62F1"/>
    <w:rsid w:val="005F741A"/>
    <w:rsid w:val="005F7A28"/>
    <w:rsid w:val="00600990"/>
    <w:rsid w:val="00604C94"/>
    <w:rsid w:val="00605038"/>
    <w:rsid w:val="006053D3"/>
    <w:rsid w:val="0060564C"/>
    <w:rsid w:val="00605672"/>
    <w:rsid w:val="0060601D"/>
    <w:rsid w:val="006062EB"/>
    <w:rsid w:val="0060674C"/>
    <w:rsid w:val="00606BE0"/>
    <w:rsid w:val="006106B6"/>
    <w:rsid w:val="00610CB1"/>
    <w:rsid w:val="0061118B"/>
    <w:rsid w:val="00611CFB"/>
    <w:rsid w:val="00612020"/>
    <w:rsid w:val="00612264"/>
    <w:rsid w:val="00614243"/>
    <w:rsid w:val="006152DA"/>
    <w:rsid w:val="00615594"/>
    <w:rsid w:val="00615771"/>
    <w:rsid w:val="006167BF"/>
    <w:rsid w:val="00616E19"/>
    <w:rsid w:val="006179BE"/>
    <w:rsid w:val="00617AD4"/>
    <w:rsid w:val="00621028"/>
    <w:rsid w:val="00621536"/>
    <w:rsid w:val="006215B4"/>
    <w:rsid w:val="0062167A"/>
    <w:rsid w:val="00622A31"/>
    <w:rsid w:val="0062467E"/>
    <w:rsid w:val="00625208"/>
    <w:rsid w:val="00625828"/>
    <w:rsid w:val="006265D2"/>
    <w:rsid w:val="006276BB"/>
    <w:rsid w:val="0063026E"/>
    <w:rsid w:val="00631084"/>
    <w:rsid w:val="00631E6C"/>
    <w:rsid w:val="00632727"/>
    <w:rsid w:val="00632C8F"/>
    <w:rsid w:val="00632FB1"/>
    <w:rsid w:val="00633896"/>
    <w:rsid w:val="0063391B"/>
    <w:rsid w:val="00636E5A"/>
    <w:rsid w:val="0063701A"/>
    <w:rsid w:val="0063758E"/>
    <w:rsid w:val="0063764B"/>
    <w:rsid w:val="00637AEA"/>
    <w:rsid w:val="00637C0A"/>
    <w:rsid w:val="00640311"/>
    <w:rsid w:val="0064037A"/>
    <w:rsid w:val="00640E8F"/>
    <w:rsid w:val="00641276"/>
    <w:rsid w:val="00643179"/>
    <w:rsid w:val="00643B2A"/>
    <w:rsid w:val="00644329"/>
    <w:rsid w:val="006456A5"/>
    <w:rsid w:val="006462A2"/>
    <w:rsid w:val="006466C3"/>
    <w:rsid w:val="00646891"/>
    <w:rsid w:val="00647602"/>
    <w:rsid w:val="00647A13"/>
    <w:rsid w:val="00647FD9"/>
    <w:rsid w:val="006523F8"/>
    <w:rsid w:val="00652612"/>
    <w:rsid w:val="0065261F"/>
    <w:rsid w:val="00652D91"/>
    <w:rsid w:val="00653884"/>
    <w:rsid w:val="00655839"/>
    <w:rsid w:val="00655A01"/>
    <w:rsid w:val="00655EB2"/>
    <w:rsid w:val="00657078"/>
    <w:rsid w:val="00657096"/>
    <w:rsid w:val="00661BE5"/>
    <w:rsid w:val="006633C6"/>
    <w:rsid w:val="00663FF4"/>
    <w:rsid w:val="00664967"/>
    <w:rsid w:val="00664A05"/>
    <w:rsid w:val="0066511B"/>
    <w:rsid w:val="006658D7"/>
    <w:rsid w:val="00665A2B"/>
    <w:rsid w:val="0066693A"/>
    <w:rsid w:val="00667536"/>
    <w:rsid w:val="00667A52"/>
    <w:rsid w:val="00667FC7"/>
    <w:rsid w:val="006708EB"/>
    <w:rsid w:val="0067141D"/>
    <w:rsid w:val="00671841"/>
    <w:rsid w:val="00671EE2"/>
    <w:rsid w:val="00673206"/>
    <w:rsid w:val="006736FB"/>
    <w:rsid w:val="00673DE2"/>
    <w:rsid w:val="00674B91"/>
    <w:rsid w:val="00674DD4"/>
    <w:rsid w:val="006752C8"/>
    <w:rsid w:val="006753E8"/>
    <w:rsid w:val="00677436"/>
    <w:rsid w:val="00677695"/>
    <w:rsid w:val="00677CD5"/>
    <w:rsid w:val="006811E5"/>
    <w:rsid w:val="00681416"/>
    <w:rsid w:val="00682022"/>
    <w:rsid w:val="006820B2"/>
    <w:rsid w:val="00683724"/>
    <w:rsid w:val="00683A61"/>
    <w:rsid w:val="00683B52"/>
    <w:rsid w:val="006855D2"/>
    <w:rsid w:val="00685929"/>
    <w:rsid w:val="006863C3"/>
    <w:rsid w:val="00687DEE"/>
    <w:rsid w:val="00687F89"/>
    <w:rsid w:val="006903F2"/>
    <w:rsid w:val="006906E6"/>
    <w:rsid w:val="0069101E"/>
    <w:rsid w:val="0069123B"/>
    <w:rsid w:val="006915E0"/>
    <w:rsid w:val="00691C62"/>
    <w:rsid w:val="006924DE"/>
    <w:rsid w:val="00692662"/>
    <w:rsid w:val="0069443B"/>
    <w:rsid w:val="0069509C"/>
    <w:rsid w:val="00696CFF"/>
    <w:rsid w:val="006A0962"/>
    <w:rsid w:val="006A0D4D"/>
    <w:rsid w:val="006A0D7A"/>
    <w:rsid w:val="006A1339"/>
    <w:rsid w:val="006A140B"/>
    <w:rsid w:val="006A1BD5"/>
    <w:rsid w:val="006A26F9"/>
    <w:rsid w:val="006A2807"/>
    <w:rsid w:val="006A2CDD"/>
    <w:rsid w:val="006A3247"/>
    <w:rsid w:val="006A37F1"/>
    <w:rsid w:val="006A4A5A"/>
    <w:rsid w:val="006A510B"/>
    <w:rsid w:val="006A5C12"/>
    <w:rsid w:val="006A5C2E"/>
    <w:rsid w:val="006A602A"/>
    <w:rsid w:val="006A65D0"/>
    <w:rsid w:val="006A687C"/>
    <w:rsid w:val="006A6B42"/>
    <w:rsid w:val="006A75D5"/>
    <w:rsid w:val="006B0815"/>
    <w:rsid w:val="006B1413"/>
    <w:rsid w:val="006B1969"/>
    <w:rsid w:val="006B1A16"/>
    <w:rsid w:val="006B1DE7"/>
    <w:rsid w:val="006B317C"/>
    <w:rsid w:val="006B5FCF"/>
    <w:rsid w:val="006B66D9"/>
    <w:rsid w:val="006B682D"/>
    <w:rsid w:val="006C07F2"/>
    <w:rsid w:val="006C146C"/>
    <w:rsid w:val="006C183B"/>
    <w:rsid w:val="006C27D2"/>
    <w:rsid w:val="006C2C6E"/>
    <w:rsid w:val="006C31F5"/>
    <w:rsid w:val="006C3567"/>
    <w:rsid w:val="006C45E3"/>
    <w:rsid w:val="006C4841"/>
    <w:rsid w:val="006C4F18"/>
    <w:rsid w:val="006C51CC"/>
    <w:rsid w:val="006C56D0"/>
    <w:rsid w:val="006C6610"/>
    <w:rsid w:val="006C6618"/>
    <w:rsid w:val="006C6E1A"/>
    <w:rsid w:val="006C7212"/>
    <w:rsid w:val="006D285B"/>
    <w:rsid w:val="006D2A09"/>
    <w:rsid w:val="006D2B8F"/>
    <w:rsid w:val="006D43CE"/>
    <w:rsid w:val="006D4C43"/>
    <w:rsid w:val="006D6F4C"/>
    <w:rsid w:val="006D700D"/>
    <w:rsid w:val="006D7456"/>
    <w:rsid w:val="006E0BC3"/>
    <w:rsid w:val="006E2977"/>
    <w:rsid w:val="006E34AA"/>
    <w:rsid w:val="006E3DD3"/>
    <w:rsid w:val="006E4517"/>
    <w:rsid w:val="006E7566"/>
    <w:rsid w:val="006F037A"/>
    <w:rsid w:val="006F0CD4"/>
    <w:rsid w:val="006F410B"/>
    <w:rsid w:val="006F4F3E"/>
    <w:rsid w:val="006F5912"/>
    <w:rsid w:val="006F6482"/>
    <w:rsid w:val="00700197"/>
    <w:rsid w:val="00700784"/>
    <w:rsid w:val="00701B91"/>
    <w:rsid w:val="0070217D"/>
    <w:rsid w:val="0070249F"/>
    <w:rsid w:val="007032FF"/>
    <w:rsid w:val="00703B7A"/>
    <w:rsid w:val="00703DDC"/>
    <w:rsid w:val="00703F5E"/>
    <w:rsid w:val="00706134"/>
    <w:rsid w:val="00706E4A"/>
    <w:rsid w:val="007075A2"/>
    <w:rsid w:val="0071008A"/>
    <w:rsid w:val="0071014D"/>
    <w:rsid w:val="0071194C"/>
    <w:rsid w:val="00711B37"/>
    <w:rsid w:val="00711B52"/>
    <w:rsid w:val="0071306A"/>
    <w:rsid w:val="00713BB5"/>
    <w:rsid w:val="00714071"/>
    <w:rsid w:val="00714523"/>
    <w:rsid w:val="007148D3"/>
    <w:rsid w:val="0071531E"/>
    <w:rsid w:val="00716748"/>
    <w:rsid w:val="00717129"/>
    <w:rsid w:val="00717895"/>
    <w:rsid w:val="00717E2F"/>
    <w:rsid w:val="00720772"/>
    <w:rsid w:val="0072107D"/>
    <w:rsid w:val="007216C6"/>
    <w:rsid w:val="00721F04"/>
    <w:rsid w:val="00722CD2"/>
    <w:rsid w:val="00722DA3"/>
    <w:rsid w:val="00722DB2"/>
    <w:rsid w:val="00723081"/>
    <w:rsid w:val="00723A03"/>
    <w:rsid w:val="00724DCB"/>
    <w:rsid w:val="00725263"/>
    <w:rsid w:val="00730983"/>
    <w:rsid w:val="00730F6B"/>
    <w:rsid w:val="0073177D"/>
    <w:rsid w:val="00731C2A"/>
    <w:rsid w:val="00732D65"/>
    <w:rsid w:val="0073354A"/>
    <w:rsid w:val="00733920"/>
    <w:rsid w:val="00733AD8"/>
    <w:rsid w:val="00734845"/>
    <w:rsid w:val="00734FF6"/>
    <w:rsid w:val="00735BD3"/>
    <w:rsid w:val="00736B09"/>
    <w:rsid w:val="00737391"/>
    <w:rsid w:val="007374C5"/>
    <w:rsid w:val="007408BB"/>
    <w:rsid w:val="00745317"/>
    <w:rsid w:val="00745981"/>
    <w:rsid w:val="007477F1"/>
    <w:rsid w:val="00747D7D"/>
    <w:rsid w:val="00747E67"/>
    <w:rsid w:val="00752738"/>
    <w:rsid w:val="007533FF"/>
    <w:rsid w:val="00754636"/>
    <w:rsid w:val="00755302"/>
    <w:rsid w:val="00757AC9"/>
    <w:rsid w:val="00760935"/>
    <w:rsid w:val="00761BB1"/>
    <w:rsid w:val="00761F1B"/>
    <w:rsid w:val="007654EA"/>
    <w:rsid w:val="0076634E"/>
    <w:rsid w:val="00770DA7"/>
    <w:rsid w:val="00771968"/>
    <w:rsid w:val="00771C44"/>
    <w:rsid w:val="00772C09"/>
    <w:rsid w:val="00772CC3"/>
    <w:rsid w:val="0077309C"/>
    <w:rsid w:val="007733A3"/>
    <w:rsid w:val="00773451"/>
    <w:rsid w:val="00775E44"/>
    <w:rsid w:val="00776343"/>
    <w:rsid w:val="007765E2"/>
    <w:rsid w:val="0077665D"/>
    <w:rsid w:val="00776A05"/>
    <w:rsid w:val="007777A8"/>
    <w:rsid w:val="00780044"/>
    <w:rsid w:val="007808DF"/>
    <w:rsid w:val="007817EF"/>
    <w:rsid w:val="0078217A"/>
    <w:rsid w:val="00782684"/>
    <w:rsid w:val="00782ACC"/>
    <w:rsid w:val="0078371D"/>
    <w:rsid w:val="007844D9"/>
    <w:rsid w:val="007851A4"/>
    <w:rsid w:val="0078527B"/>
    <w:rsid w:val="00785492"/>
    <w:rsid w:val="0078579B"/>
    <w:rsid w:val="00786491"/>
    <w:rsid w:val="00786524"/>
    <w:rsid w:val="0078675C"/>
    <w:rsid w:val="00787D75"/>
    <w:rsid w:val="00787DA5"/>
    <w:rsid w:val="0079039A"/>
    <w:rsid w:val="00790F3C"/>
    <w:rsid w:val="0079115F"/>
    <w:rsid w:val="007930A4"/>
    <w:rsid w:val="007932D1"/>
    <w:rsid w:val="00793BC6"/>
    <w:rsid w:val="0079450F"/>
    <w:rsid w:val="00794E50"/>
    <w:rsid w:val="00795657"/>
    <w:rsid w:val="0079617F"/>
    <w:rsid w:val="007965EE"/>
    <w:rsid w:val="007971B8"/>
    <w:rsid w:val="007975AE"/>
    <w:rsid w:val="0079762F"/>
    <w:rsid w:val="00797961"/>
    <w:rsid w:val="007A00FB"/>
    <w:rsid w:val="007A1CD1"/>
    <w:rsid w:val="007A1CEC"/>
    <w:rsid w:val="007A1CEE"/>
    <w:rsid w:val="007A22F6"/>
    <w:rsid w:val="007A2AB2"/>
    <w:rsid w:val="007A2DD1"/>
    <w:rsid w:val="007A49BA"/>
    <w:rsid w:val="007A4E39"/>
    <w:rsid w:val="007A662F"/>
    <w:rsid w:val="007B01CB"/>
    <w:rsid w:val="007B05A9"/>
    <w:rsid w:val="007B0A94"/>
    <w:rsid w:val="007B15B6"/>
    <w:rsid w:val="007B1F82"/>
    <w:rsid w:val="007B3026"/>
    <w:rsid w:val="007B3EED"/>
    <w:rsid w:val="007B64AB"/>
    <w:rsid w:val="007B6D96"/>
    <w:rsid w:val="007B7E0B"/>
    <w:rsid w:val="007C0334"/>
    <w:rsid w:val="007C0A2D"/>
    <w:rsid w:val="007C0B54"/>
    <w:rsid w:val="007C1742"/>
    <w:rsid w:val="007C20BE"/>
    <w:rsid w:val="007C2E09"/>
    <w:rsid w:val="007C38AF"/>
    <w:rsid w:val="007C3D37"/>
    <w:rsid w:val="007C4405"/>
    <w:rsid w:val="007C63DE"/>
    <w:rsid w:val="007C6B79"/>
    <w:rsid w:val="007C738E"/>
    <w:rsid w:val="007C7A5E"/>
    <w:rsid w:val="007D0521"/>
    <w:rsid w:val="007D0BD4"/>
    <w:rsid w:val="007D0D11"/>
    <w:rsid w:val="007D3181"/>
    <w:rsid w:val="007D393D"/>
    <w:rsid w:val="007D3E61"/>
    <w:rsid w:val="007D3EEE"/>
    <w:rsid w:val="007D42EB"/>
    <w:rsid w:val="007D46F7"/>
    <w:rsid w:val="007D547E"/>
    <w:rsid w:val="007D59F3"/>
    <w:rsid w:val="007D632D"/>
    <w:rsid w:val="007D63DD"/>
    <w:rsid w:val="007D6FD7"/>
    <w:rsid w:val="007D7135"/>
    <w:rsid w:val="007D73E0"/>
    <w:rsid w:val="007E1090"/>
    <w:rsid w:val="007E11AF"/>
    <w:rsid w:val="007E12B1"/>
    <w:rsid w:val="007E239B"/>
    <w:rsid w:val="007E27D9"/>
    <w:rsid w:val="007E2E4D"/>
    <w:rsid w:val="007E3380"/>
    <w:rsid w:val="007E38BC"/>
    <w:rsid w:val="007E4961"/>
    <w:rsid w:val="007E5D80"/>
    <w:rsid w:val="007E67DA"/>
    <w:rsid w:val="007E6AD9"/>
    <w:rsid w:val="007E704A"/>
    <w:rsid w:val="007F061A"/>
    <w:rsid w:val="007F0AC8"/>
    <w:rsid w:val="007F0EB0"/>
    <w:rsid w:val="007F1E97"/>
    <w:rsid w:val="007F39D3"/>
    <w:rsid w:val="007F439F"/>
    <w:rsid w:val="007F488B"/>
    <w:rsid w:val="007F6671"/>
    <w:rsid w:val="007F68B9"/>
    <w:rsid w:val="007F6F0A"/>
    <w:rsid w:val="007F73E0"/>
    <w:rsid w:val="007F792E"/>
    <w:rsid w:val="00800041"/>
    <w:rsid w:val="008019A6"/>
    <w:rsid w:val="00801E25"/>
    <w:rsid w:val="00802ED3"/>
    <w:rsid w:val="008033FD"/>
    <w:rsid w:val="00804572"/>
    <w:rsid w:val="008052EE"/>
    <w:rsid w:val="008056D9"/>
    <w:rsid w:val="00805C03"/>
    <w:rsid w:val="0080617A"/>
    <w:rsid w:val="00806ABD"/>
    <w:rsid w:val="00806B6A"/>
    <w:rsid w:val="00806FD5"/>
    <w:rsid w:val="00807368"/>
    <w:rsid w:val="00807BEA"/>
    <w:rsid w:val="0081020C"/>
    <w:rsid w:val="00811870"/>
    <w:rsid w:val="008126E3"/>
    <w:rsid w:val="008133EC"/>
    <w:rsid w:val="00813ABD"/>
    <w:rsid w:val="00816667"/>
    <w:rsid w:val="008169D4"/>
    <w:rsid w:val="00817954"/>
    <w:rsid w:val="00820499"/>
    <w:rsid w:val="00820736"/>
    <w:rsid w:val="008216F1"/>
    <w:rsid w:val="00821F64"/>
    <w:rsid w:val="008232F3"/>
    <w:rsid w:val="008239A6"/>
    <w:rsid w:val="0082457E"/>
    <w:rsid w:val="008254C0"/>
    <w:rsid w:val="0082688D"/>
    <w:rsid w:val="008273C9"/>
    <w:rsid w:val="00827538"/>
    <w:rsid w:val="00830E65"/>
    <w:rsid w:val="0083103A"/>
    <w:rsid w:val="00831E94"/>
    <w:rsid w:val="008329F4"/>
    <w:rsid w:val="00832DFD"/>
    <w:rsid w:val="00833255"/>
    <w:rsid w:val="00833C91"/>
    <w:rsid w:val="00834ABA"/>
    <w:rsid w:val="008351DD"/>
    <w:rsid w:val="00835538"/>
    <w:rsid w:val="00841777"/>
    <w:rsid w:val="008419CF"/>
    <w:rsid w:val="00842509"/>
    <w:rsid w:val="0084334F"/>
    <w:rsid w:val="00843E74"/>
    <w:rsid w:val="00844444"/>
    <w:rsid w:val="00844CAC"/>
    <w:rsid w:val="008457EE"/>
    <w:rsid w:val="00845FA4"/>
    <w:rsid w:val="00846358"/>
    <w:rsid w:val="008475DF"/>
    <w:rsid w:val="00847BD9"/>
    <w:rsid w:val="00850978"/>
    <w:rsid w:val="00852CDB"/>
    <w:rsid w:val="00853037"/>
    <w:rsid w:val="00853062"/>
    <w:rsid w:val="0085415D"/>
    <w:rsid w:val="00854AC6"/>
    <w:rsid w:val="008568F4"/>
    <w:rsid w:val="00856E04"/>
    <w:rsid w:val="008576EE"/>
    <w:rsid w:val="008608FC"/>
    <w:rsid w:val="008609CA"/>
    <w:rsid w:val="0086200A"/>
    <w:rsid w:val="008640A8"/>
    <w:rsid w:val="00864789"/>
    <w:rsid w:val="0086594A"/>
    <w:rsid w:val="00870E60"/>
    <w:rsid w:val="00871B4D"/>
    <w:rsid w:val="00872180"/>
    <w:rsid w:val="00872590"/>
    <w:rsid w:val="00873C1F"/>
    <w:rsid w:val="008756AD"/>
    <w:rsid w:val="00875B95"/>
    <w:rsid w:val="00875DBD"/>
    <w:rsid w:val="00875EC3"/>
    <w:rsid w:val="0087615C"/>
    <w:rsid w:val="00876168"/>
    <w:rsid w:val="00877AD1"/>
    <w:rsid w:val="00877B0A"/>
    <w:rsid w:val="0088026B"/>
    <w:rsid w:val="008807C3"/>
    <w:rsid w:val="00880E21"/>
    <w:rsid w:val="00880FEF"/>
    <w:rsid w:val="00882FF3"/>
    <w:rsid w:val="00883423"/>
    <w:rsid w:val="0088372A"/>
    <w:rsid w:val="00884BAB"/>
    <w:rsid w:val="00884D09"/>
    <w:rsid w:val="00885219"/>
    <w:rsid w:val="00885E60"/>
    <w:rsid w:val="008861AA"/>
    <w:rsid w:val="008864AE"/>
    <w:rsid w:val="00886942"/>
    <w:rsid w:val="00887122"/>
    <w:rsid w:val="008879C7"/>
    <w:rsid w:val="00890D20"/>
    <w:rsid w:val="00891C96"/>
    <w:rsid w:val="00896461"/>
    <w:rsid w:val="008964D2"/>
    <w:rsid w:val="00896F99"/>
    <w:rsid w:val="008979CE"/>
    <w:rsid w:val="00897A36"/>
    <w:rsid w:val="008A03B7"/>
    <w:rsid w:val="008A04AD"/>
    <w:rsid w:val="008A2233"/>
    <w:rsid w:val="008A2545"/>
    <w:rsid w:val="008A2F30"/>
    <w:rsid w:val="008A554C"/>
    <w:rsid w:val="008A5962"/>
    <w:rsid w:val="008A61C6"/>
    <w:rsid w:val="008A6C08"/>
    <w:rsid w:val="008A6EEA"/>
    <w:rsid w:val="008A713E"/>
    <w:rsid w:val="008B0AD2"/>
    <w:rsid w:val="008B0AE6"/>
    <w:rsid w:val="008B1824"/>
    <w:rsid w:val="008B3CDC"/>
    <w:rsid w:val="008B3F8B"/>
    <w:rsid w:val="008B5418"/>
    <w:rsid w:val="008B6087"/>
    <w:rsid w:val="008B7248"/>
    <w:rsid w:val="008B7B3F"/>
    <w:rsid w:val="008C057A"/>
    <w:rsid w:val="008C08BF"/>
    <w:rsid w:val="008C08C6"/>
    <w:rsid w:val="008C235B"/>
    <w:rsid w:val="008C2414"/>
    <w:rsid w:val="008C2D8F"/>
    <w:rsid w:val="008C3A86"/>
    <w:rsid w:val="008C3B83"/>
    <w:rsid w:val="008C3C32"/>
    <w:rsid w:val="008C3E20"/>
    <w:rsid w:val="008C474D"/>
    <w:rsid w:val="008C49DD"/>
    <w:rsid w:val="008C4CE8"/>
    <w:rsid w:val="008C5897"/>
    <w:rsid w:val="008C69F8"/>
    <w:rsid w:val="008C75EF"/>
    <w:rsid w:val="008C7EF1"/>
    <w:rsid w:val="008D13AC"/>
    <w:rsid w:val="008D1F87"/>
    <w:rsid w:val="008D34F9"/>
    <w:rsid w:val="008D4A90"/>
    <w:rsid w:val="008D4E33"/>
    <w:rsid w:val="008D4FAA"/>
    <w:rsid w:val="008D5D38"/>
    <w:rsid w:val="008D5DD5"/>
    <w:rsid w:val="008D60EB"/>
    <w:rsid w:val="008D6CBE"/>
    <w:rsid w:val="008E0C38"/>
    <w:rsid w:val="008E256E"/>
    <w:rsid w:val="008E2895"/>
    <w:rsid w:val="008E3E0F"/>
    <w:rsid w:val="008E4453"/>
    <w:rsid w:val="008E504E"/>
    <w:rsid w:val="008E55BB"/>
    <w:rsid w:val="008E56DA"/>
    <w:rsid w:val="008E6252"/>
    <w:rsid w:val="008E6AC8"/>
    <w:rsid w:val="008E6B4F"/>
    <w:rsid w:val="008E7665"/>
    <w:rsid w:val="008F03A6"/>
    <w:rsid w:val="008F16DC"/>
    <w:rsid w:val="008F2A23"/>
    <w:rsid w:val="008F2A4B"/>
    <w:rsid w:val="008F3044"/>
    <w:rsid w:val="008F3DEA"/>
    <w:rsid w:val="008F443A"/>
    <w:rsid w:val="008F467A"/>
    <w:rsid w:val="008F50B7"/>
    <w:rsid w:val="008F5381"/>
    <w:rsid w:val="008F55FD"/>
    <w:rsid w:val="008F5CE1"/>
    <w:rsid w:val="008F5F31"/>
    <w:rsid w:val="008F7351"/>
    <w:rsid w:val="008F7604"/>
    <w:rsid w:val="00900F5D"/>
    <w:rsid w:val="0090285E"/>
    <w:rsid w:val="00904082"/>
    <w:rsid w:val="009052A5"/>
    <w:rsid w:val="00905B93"/>
    <w:rsid w:val="009060C9"/>
    <w:rsid w:val="00907367"/>
    <w:rsid w:val="00907B8A"/>
    <w:rsid w:val="00912024"/>
    <w:rsid w:val="00912967"/>
    <w:rsid w:val="00913BD7"/>
    <w:rsid w:val="0091444F"/>
    <w:rsid w:val="00915238"/>
    <w:rsid w:val="00915AB2"/>
    <w:rsid w:val="00916167"/>
    <w:rsid w:val="0091725D"/>
    <w:rsid w:val="00917845"/>
    <w:rsid w:val="00921EE3"/>
    <w:rsid w:val="009221BF"/>
    <w:rsid w:val="00922B76"/>
    <w:rsid w:val="009232C1"/>
    <w:rsid w:val="0092349B"/>
    <w:rsid w:val="00925521"/>
    <w:rsid w:val="009259A4"/>
    <w:rsid w:val="00926A4D"/>
    <w:rsid w:val="00926C7A"/>
    <w:rsid w:val="00930DE4"/>
    <w:rsid w:val="009313C9"/>
    <w:rsid w:val="0093204C"/>
    <w:rsid w:val="0093382A"/>
    <w:rsid w:val="00933AFD"/>
    <w:rsid w:val="00934E7C"/>
    <w:rsid w:val="00934EE2"/>
    <w:rsid w:val="0093521D"/>
    <w:rsid w:val="00935EB9"/>
    <w:rsid w:val="00935F7A"/>
    <w:rsid w:val="00936717"/>
    <w:rsid w:val="00937805"/>
    <w:rsid w:val="00937D2F"/>
    <w:rsid w:val="00937D46"/>
    <w:rsid w:val="00937F3E"/>
    <w:rsid w:val="00940EFA"/>
    <w:rsid w:val="009418E8"/>
    <w:rsid w:val="00944DFE"/>
    <w:rsid w:val="00944F70"/>
    <w:rsid w:val="009466DF"/>
    <w:rsid w:val="00946C1C"/>
    <w:rsid w:val="00946C45"/>
    <w:rsid w:val="00947552"/>
    <w:rsid w:val="009478C8"/>
    <w:rsid w:val="00947A71"/>
    <w:rsid w:val="00947B6D"/>
    <w:rsid w:val="009524CB"/>
    <w:rsid w:val="00955016"/>
    <w:rsid w:val="009554FB"/>
    <w:rsid w:val="00955D0A"/>
    <w:rsid w:val="0095601D"/>
    <w:rsid w:val="009569EB"/>
    <w:rsid w:val="0095771D"/>
    <w:rsid w:val="0096002F"/>
    <w:rsid w:val="00960718"/>
    <w:rsid w:val="00960978"/>
    <w:rsid w:val="0096130C"/>
    <w:rsid w:val="00961A0D"/>
    <w:rsid w:val="00962E3D"/>
    <w:rsid w:val="00964566"/>
    <w:rsid w:val="00964654"/>
    <w:rsid w:val="00964AA4"/>
    <w:rsid w:val="00965B0A"/>
    <w:rsid w:val="0096717C"/>
    <w:rsid w:val="00967893"/>
    <w:rsid w:val="009713B6"/>
    <w:rsid w:val="0097210A"/>
    <w:rsid w:val="009732E6"/>
    <w:rsid w:val="00974B66"/>
    <w:rsid w:val="00974DD5"/>
    <w:rsid w:val="00976505"/>
    <w:rsid w:val="00976AA8"/>
    <w:rsid w:val="00976B23"/>
    <w:rsid w:val="00976C46"/>
    <w:rsid w:val="00976F7E"/>
    <w:rsid w:val="00977F55"/>
    <w:rsid w:val="00981DAE"/>
    <w:rsid w:val="009820F3"/>
    <w:rsid w:val="00982692"/>
    <w:rsid w:val="00983761"/>
    <w:rsid w:val="00983AB5"/>
    <w:rsid w:val="0098486C"/>
    <w:rsid w:val="00986217"/>
    <w:rsid w:val="009865BF"/>
    <w:rsid w:val="00986DCE"/>
    <w:rsid w:val="00987748"/>
    <w:rsid w:val="00990CB3"/>
    <w:rsid w:val="009918BD"/>
    <w:rsid w:val="00991F91"/>
    <w:rsid w:val="0099232A"/>
    <w:rsid w:val="0099233F"/>
    <w:rsid w:val="00992DD0"/>
    <w:rsid w:val="00995173"/>
    <w:rsid w:val="00995622"/>
    <w:rsid w:val="00995EF6"/>
    <w:rsid w:val="009964E0"/>
    <w:rsid w:val="00996AFB"/>
    <w:rsid w:val="00997A95"/>
    <w:rsid w:val="009A05A9"/>
    <w:rsid w:val="009A17BA"/>
    <w:rsid w:val="009A34F2"/>
    <w:rsid w:val="009A67D8"/>
    <w:rsid w:val="009A700D"/>
    <w:rsid w:val="009A7662"/>
    <w:rsid w:val="009B0181"/>
    <w:rsid w:val="009B02D3"/>
    <w:rsid w:val="009B12FE"/>
    <w:rsid w:val="009B159E"/>
    <w:rsid w:val="009B16A6"/>
    <w:rsid w:val="009B16AD"/>
    <w:rsid w:val="009B27FB"/>
    <w:rsid w:val="009B2976"/>
    <w:rsid w:val="009B3C84"/>
    <w:rsid w:val="009B4564"/>
    <w:rsid w:val="009B4A67"/>
    <w:rsid w:val="009B5806"/>
    <w:rsid w:val="009B592D"/>
    <w:rsid w:val="009B5D76"/>
    <w:rsid w:val="009B6EE5"/>
    <w:rsid w:val="009B7173"/>
    <w:rsid w:val="009B7245"/>
    <w:rsid w:val="009B7B0F"/>
    <w:rsid w:val="009C07E3"/>
    <w:rsid w:val="009C18BB"/>
    <w:rsid w:val="009C217F"/>
    <w:rsid w:val="009C23A4"/>
    <w:rsid w:val="009C2AA2"/>
    <w:rsid w:val="009C32E9"/>
    <w:rsid w:val="009C51D6"/>
    <w:rsid w:val="009C5312"/>
    <w:rsid w:val="009C587A"/>
    <w:rsid w:val="009C6465"/>
    <w:rsid w:val="009C6726"/>
    <w:rsid w:val="009C73E7"/>
    <w:rsid w:val="009C7829"/>
    <w:rsid w:val="009D3262"/>
    <w:rsid w:val="009D3D18"/>
    <w:rsid w:val="009D3D25"/>
    <w:rsid w:val="009D5C96"/>
    <w:rsid w:val="009E1B99"/>
    <w:rsid w:val="009E1FDD"/>
    <w:rsid w:val="009E30A6"/>
    <w:rsid w:val="009E37C1"/>
    <w:rsid w:val="009E3EB0"/>
    <w:rsid w:val="009E4746"/>
    <w:rsid w:val="009E4B43"/>
    <w:rsid w:val="009E5FD8"/>
    <w:rsid w:val="009F00B8"/>
    <w:rsid w:val="009F04EB"/>
    <w:rsid w:val="009F2BD6"/>
    <w:rsid w:val="009F34BF"/>
    <w:rsid w:val="009F433F"/>
    <w:rsid w:val="009F4B6E"/>
    <w:rsid w:val="009F4FE8"/>
    <w:rsid w:val="009F625D"/>
    <w:rsid w:val="009F7182"/>
    <w:rsid w:val="009F7BA6"/>
    <w:rsid w:val="00A01842"/>
    <w:rsid w:val="00A01CE0"/>
    <w:rsid w:val="00A02545"/>
    <w:rsid w:val="00A03E69"/>
    <w:rsid w:val="00A03EBA"/>
    <w:rsid w:val="00A04B5E"/>
    <w:rsid w:val="00A04D2A"/>
    <w:rsid w:val="00A07023"/>
    <w:rsid w:val="00A10E38"/>
    <w:rsid w:val="00A123D2"/>
    <w:rsid w:val="00A1243D"/>
    <w:rsid w:val="00A126A5"/>
    <w:rsid w:val="00A1294D"/>
    <w:rsid w:val="00A14D66"/>
    <w:rsid w:val="00A15C95"/>
    <w:rsid w:val="00A15D1E"/>
    <w:rsid w:val="00A1641D"/>
    <w:rsid w:val="00A1760E"/>
    <w:rsid w:val="00A20D10"/>
    <w:rsid w:val="00A22DAD"/>
    <w:rsid w:val="00A24F6C"/>
    <w:rsid w:val="00A25522"/>
    <w:rsid w:val="00A26267"/>
    <w:rsid w:val="00A262D1"/>
    <w:rsid w:val="00A26B2B"/>
    <w:rsid w:val="00A26EB1"/>
    <w:rsid w:val="00A271CF"/>
    <w:rsid w:val="00A27D68"/>
    <w:rsid w:val="00A303F8"/>
    <w:rsid w:val="00A30F3E"/>
    <w:rsid w:val="00A32844"/>
    <w:rsid w:val="00A33FEE"/>
    <w:rsid w:val="00A35147"/>
    <w:rsid w:val="00A3683F"/>
    <w:rsid w:val="00A373AB"/>
    <w:rsid w:val="00A4094F"/>
    <w:rsid w:val="00A41797"/>
    <w:rsid w:val="00A41DEB"/>
    <w:rsid w:val="00A41E52"/>
    <w:rsid w:val="00A42DFF"/>
    <w:rsid w:val="00A43B6F"/>
    <w:rsid w:val="00A44508"/>
    <w:rsid w:val="00A44BD4"/>
    <w:rsid w:val="00A4557C"/>
    <w:rsid w:val="00A47770"/>
    <w:rsid w:val="00A477C5"/>
    <w:rsid w:val="00A47E09"/>
    <w:rsid w:val="00A523F4"/>
    <w:rsid w:val="00A5322E"/>
    <w:rsid w:val="00A53576"/>
    <w:rsid w:val="00A54606"/>
    <w:rsid w:val="00A550B4"/>
    <w:rsid w:val="00A55EA3"/>
    <w:rsid w:val="00A561B3"/>
    <w:rsid w:val="00A563AE"/>
    <w:rsid w:val="00A569B6"/>
    <w:rsid w:val="00A60114"/>
    <w:rsid w:val="00A616D1"/>
    <w:rsid w:val="00A61D40"/>
    <w:rsid w:val="00A6212B"/>
    <w:rsid w:val="00A64E48"/>
    <w:rsid w:val="00A66EDC"/>
    <w:rsid w:val="00A670AD"/>
    <w:rsid w:val="00A708D5"/>
    <w:rsid w:val="00A70AEA"/>
    <w:rsid w:val="00A71866"/>
    <w:rsid w:val="00A71D1A"/>
    <w:rsid w:val="00A7322B"/>
    <w:rsid w:val="00A732F6"/>
    <w:rsid w:val="00A73328"/>
    <w:rsid w:val="00A733D2"/>
    <w:rsid w:val="00A73E50"/>
    <w:rsid w:val="00A763EE"/>
    <w:rsid w:val="00A76CC6"/>
    <w:rsid w:val="00A77DBC"/>
    <w:rsid w:val="00A80DEB"/>
    <w:rsid w:val="00A81022"/>
    <w:rsid w:val="00A81580"/>
    <w:rsid w:val="00A81B08"/>
    <w:rsid w:val="00A82258"/>
    <w:rsid w:val="00A825D9"/>
    <w:rsid w:val="00A83003"/>
    <w:rsid w:val="00A83504"/>
    <w:rsid w:val="00A838A2"/>
    <w:rsid w:val="00A84C30"/>
    <w:rsid w:val="00A84DDD"/>
    <w:rsid w:val="00A8528D"/>
    <w:rsid w:val="00A86355"/>
    <w:rsid w:val="00A867FB"/>
    <w:rsid w:val="00A875F3"/>
    <w:rsid w:val="00A87F6E"/>
    <w:rsid w:val="00A903D0"/>
    <w:rsid w:val="00A91779"/>
    <w:rsid w:val="00A91C2D"/>
    <w:rsid w:val="00A9281C"/>
    <w:rsid w:val="00A934C5"/>
    <w:rsid w:val="00A93833"/>
    <w:rsid w:val="00A95714"/>
    <w:rsid w:val="00A95CB7"/>
    <w:rsid w:val="00A96375"/>
    <w:rsid w:val="00A965C3"/>
    <w:rsid w:val="00A96D3B"/>
    <w:rsid w:val="00A9715A"/>
    <w:rsid w:val="00AA040D"/>
    <w:rsid w:val="00AA1B79"/>
    <w:rsid w:val="00AA1F69"/>
    <w:rsid w:val="00AA2078"/>
    <w:rsid w:val="00AA215D"/>
    <w:rsid w:val="00AA2ABB"/>
    <w:rsid w:val="00AA3721"/>
    <w:rsid w:val="00AA46EE"/>
    <w:rsid w:val="00AA5AB6"/>
    <w:rsid w:val="00AA5B91"/>
    <w:rsid w:val="00AA5BD7"/>
    <w:rsid w:val="00AA635E"/>
    <w:rsid w:val="00AA711D"/>
    <w:rsid w:val="00AA7EC6"/>
    <w:rsid w:val="00AB0DA1"/>
    <w:rsid w:val="00AB1C67"/>
    <w:rsid w:val="00AB2522"/>
    <w:rsid w:val="00AB2F9E"/>
    <w:rsid w:val="00AB4FE4"/>
    <w:rsid w:val="00AB5523"/>
    <w:rsid w:val="00AB595C"/>
    <w:rsid w:val="00AB5C42"/>
    <w:rsid w:val="00AB769A"/>
    <w:rsid w:val="00AB787F"/>
    <w:rsid w:val="00AC073F"/>
    <w:rsid w:val="00AC147B"/>
    <w:rsid w:val="00AC254E"/>
    <w:rsid w:val="00AC2734"/>
    <w:rsid w:val="00AC2B4D"/>
    <w:rsid w:val="00AC2EE1"/>
    <w:rsid w:val="00AC356E"/>
    <w:rsid w:val="00AC35AB"/>
    <w:rsid w:val="00AC59DA"/>
    <w:rsid w:val="00AC5B75"/>
    <w:rsid w:val="00AC5BED"/>
    <w:rsid w:val="00AC5EB2"/>
    <w:rsid w:val="00AD08C6"/>
    <w:rsid w:val="00AD0BAE"/>
    <w:rsid w:val="00AD11BD"/>
    <w:rsid w:val="00AD271C"/>
    <w:rsid w:val="00AD33C0"/>
    <w:rsid w:val="00AD3C8F"/>
    <w:rsid w:val="00AD3DE1"/>
    <w:rsid w:val="00AD49F5"/>
    <w:rsid w:val="00AD4E18"/>
    <w:rsid w:val="00AD50C5"/>
    <w:rsid w:val="00AD744B"/>
    <w:rsid w:val="00AD7CE6"/>
    <w:rsid w:val="00AE318E"/>
    <w:rsid w:val="00AE46DC"/>
    <w:rsid w:val="00AE4787"/>
    <w:rsid w:val="00AE51A1"/>
    <w:rsid w:val="00AE62C1"/>
    <w:rsid w:val="00AE6A0C"/>
    <w:rsid w:val="00AE6C90"/>
    <w:rsid w:val="00AE7BC0"/>
    <w:rsid w:val="00AF01E7"/>
    <w:rsid w:val="00AF0253"/>
    <w:rsid w:val="00AF06BC"/>
    <w:rsid w:val="00AF09C0"/>
    <w:rsid w:val="00AF1C0E"/>
    <w:rsid w:val="00AF24A1"/>
    <w:rsid w:val="00AF39D7"/>
    <w:rsid w:val="00AF3A39"/>
    <w:rsid w:val="00AF4BFB"/>
    <w:rsid w:val="00AF4CEF"/>
    <w:rsid w:val="00AF4D0E"/>
    <w:rsid w:val="00AF56EE"/>
    <w:rsid w:val="00AF7B1D"/>
    <w:rsid w:val="00AF7C67"/>
    <w:rsid w:val="00B00739"/>
    <w:rsid w:val="00B01395"/>
    <w:rsid w:val="00B019E8"/>
    <w:rsid w:val="00B01B75"/>
    <w:rsid w:val="00B02F2C"/>
    <w:rsid w:val="00B035E7"/>
    <w:rsid w:val="00B03D8A"/>
    <w:rsid w:val="00B04AD6"/>
    <w:rsid w:val="00B04E5F"/>
    <w:rsid w:val="00B04EAF"/>
    <w:rsid w:val="00B063E6"/>
    <w:rsid w:val="00B06C02"/>
    <w:rsid w:val="00B07460"/>
    <w:rsid w:val="00B10BAD"/>
    <w:rsid w:val="00B13F0A"/>
    <w:rsid w:val="00B15342"/>
    <w:rsid w:val="00B17716"/>
    <w:rsid w:val="00B20961"/>
    <w:rsid w:val="00B21168"/>
    <w:rsid w:val="00B21531"/>
    <w:rsid w:val="00B225E1"/>
    <w:rsid w:val="00B227BB"/>
    <w:rsid w:val="00B23E70"/>
    <w:rsid w:val="00B24537"/>
    <w:rsid w:val="00B24735"/>
    <w:rsid w:val="00B2569C"/>
    <w:rsid w:val="00B261CB"/>
    <w:rsid w:val="00B269F2"/>
    <w:rsid w:val="00B26FA9"/>
    <w:rsid w:val="00B30A81"/>
    <w:rsid w:val="00B31862"/>
    <w:rsid w:val="00B31DF8"/>
    <w:rsid w:val="00B3214C"/>
    <w:rsid w:val="00B32DB5"/>
    <w:rsid w:val="00B347B1"/>
    <w:rsid w:val="00B348E4"/>
    <w:rsid w:val="00B372CB"/>
    <w:rsid w:val="00B37F9C"/>
    <w:rsid w:val="00B40365"/>
    <w:rsid w:val="00B4142A"/>
    <w:rsid w:val="00B42BAD"/>
    <w:rsid w:val="00B44214"/>
    <w:rsid w:val="00B45A96"/>
    <w:rsid w:val="00B465A3"/>
    <w:rsid w:val="00B476E5"/>
    <w:rsid w:val="00B47BE0"/>
    <w:rsid w:val="00B50B17"/>
    <w:rsid w:val="00B51541"/>
    <w:rsid w:val="00B51592"/>
    <w:rsid w:val="00B51FE4"/>
    <w:rsid w:val="00B52600"/>
    <w:rsid w:val="00B52741"/>
    <w:rsid w:val="00B535A9"/>
    <w:rsid w:val="00B54A66"/>
    <w:rsid w:val="00B5578B"/>
    <w:rsid w:val="00B55982"/>
    <w:rsid w:val="00B55DF4"/>
    <w:rsid w:val="00B57745"/>
    <w:rsid w:val="00B577CD"/>
    <w:rsid w:val="00B57C9B"/>
    <w:rsid w:val="00B60791"/>
    <w:rsid w:val="00B60A84"/>
    <w:rsid w:val="00B61907"/>
    <w:rsid w:val="00B62EA1"/>
    <w:rsid w:val="00B637D3"/>
    <w:rsid w:val="00B63848"/>
    <w:rsid w:val="00B63CDB"/>
    <w:rsid w:val="00B6489B"/>
    <w:rsid w:val="00B64F97"/>
    <w:rsid w:val="00B6683E"/>
    <w:rsid w:val="00B67E48"/>
    <w:rsid w:val="00B7125F"/>
    <w:rsid w:val="00B7160E"/>
    <w:rsid w:val="00B71F56"/>
    <w:rsid w:val="00B7211E"/>
    <w:rsid w:val="00B72564"/>
    <w:rsid w:val="00B72766"/>
    <w:rsid w:val="00B72B5C"/>
    <w:rsid w:val="00B72BD8"/>
    <w:rsid w:val="00B73310"/>
    <w:rsid w:val="00B737B1"/>
    <w:rsid w:val="00B7578A"/>
    <w:rsid w:val="00B761C6"/>
    <w:rsid w:val="00B7660B"/>
    <w:rsid w:val="00B76F65"/>
    <w:rsid w:val="00B777D7"/>
    <w:rsid w:val="00B80E61"/>
    <w:rsid w:val="00B81A20"/>
    <w:rsid w:val="00B82EEB"/>
    <w:rsid w:val="00B83626"/>
    <w:rsid w:val="00B83DF3"/>
    <w:rsid w:val="00B84369"/>
    <w:rsid w:val="00B84520"/>
    <w:rsid w:val="00B84707"/>
    <w:rsid w:val="00B84C9F"/>
    <w:rsid w:val="00B8571A"/>
    <w:rsid w:val="00B9002D"/>
    <w:rsid w:val="00B90B9B"/>
    <w:rsid w:val="00B930C9"/>
    <w:rsid w:val="00B939E3"/>
    <w:rsid w:val="00B941ED"/>
    <w:rsid w:val="00B9430D"/>
    <w:rsid w:val="00B95885"/>
    <w:rsid w:val="00B968AD"/>
    <w:rsid w:val="00B97E1D"/>
    <w:rsid w:val="00BA13C4"/>
    <w:rsid w:val="00BA1DC2"/>
    <w:rsid w:val="00BA24E7"/>
    <w:rsid w:val="00BA2910"/>
    <w:rsid w:val="00BA3741"/>
    <w:rsid w:val="00BA3BDE"/>
    <w:rsid w:val="00BA40BD"/>
    <w:rsid w:val="00BA4CCB"/>
    <w:rsid w:val="00BA4D95"/>
    <w:rsid w:val="00BA74A5"/>
    <w:rsid w:val="00BB3BBB"/>
    <w:rsid w:val="00BB5CEE"/>
    <w:rsid w:val="00BB6388"/>
    <w:rsid w:val="00BB69DF"/>
    <w:rsid w:val="00BB7731"/>
    <w:rsid w:val="00BB787B"/>
    <w:rsid w:val="00BB7EA5"/>
    <w:rsid w:val="00BC1107"/>
    <w:rsid w:val="00BC1233"/>
    <w:rsid w:val="00BC169D"/>
    <w:rsid w:val="00BC2831"/>
    <w:rsid w:val="00BC2B6F"/>
    <w:rsid w:val="00BC34DD"/>
    <w:rsid w:val="00BC393A"/>
    <w:rsid w:val="00BC40A0"/>
    <w:rsid w:val="00BC4F0E"/>
    <w:rsid w:val="00BC6591"/>
    <w:rsid w:val="00BC6B92"/>
    <w:rsid w:val="00BC6D28"/>
    <w:rsid w:val="00BC7119"/>
    <w:rsid w:val="00BC755A"/>
    <w:rsid w:val="00BD002E"/>
    <w:rsid w:val="00BD00F2"/>
    <w:rsid w:val="00BD01BC"/>
    <w:rsid w:val="00BD11D9"/>
    <w:rsid w:val="00BD12DE"/>
    <w:rsid w:val="00BD261A"/>
    <w:rsid w:val="00BD2FD9"/>
    <w:rsid w:val="00BD3852"/>
    <w:rsid w:val="00BD463B"/>
    <w:rsid w:val="00BD6360"/>
    <w:rsid w:val="00BE0B32"/>
    <w:rsid w:val="00BE1144"/>
    <w:rsid w:val="00BE14FB"/>
    <w:rsid w:val="00BE3388"/>
    <w:rsid w:val="00BE4B85"/>
    <w:rsid w:val="00BE4B8F"/>
    <w:rsid w:val="00BE4F78"/>
    <w:rsid w:val="00BE5BB8"/>
    <w:rsid w:val="00BE5D84"/>
    <w:rsid w:val="00BF18FF"/>
    <w:rsid w:val="00BF1D41"/>
    <w:rsid w:val="00BF23A4"/>
    <w:rsid w:val="00BF30DC"/>
    <w:rsid w:val="00BF30EF"/>
    <w:rsid w:val="00BF3206"/>
    <w:rsid w:val="00BF3763"/>
    <w:rsid w:val="00BF3BF9"/>
    <w:rsid w:val="00BF4A38"/>
    <w:rsid w:val="00BF4FC0"/>
    <w:rsid w:val="00BF64A3"/>
    <w:rsid w:val="00C01823"/>
    <w:rsid w:val="00C01E29"/>
    <w:rsid w:val="00C01F49"/>
    <w:rsid w:val="00C02995"/>
    <w:rsid w:val="00C034D9"/>
    <w:rsid w:val="00C0364C"/>
    <w:rsid w:val="00C03BF9"/>
    <w:rsid w:val="00C06F7D"/>
    <w:rsid w:val="00C07BDD"/>
    <w:rsid w:val="00C07F29"/>
    <w:rsid w:val="00C10F53"/>
    <w:rsid w:val="00C112E8"/>
    <w:rsid w:val="00C12492"/>
    <w:rsid w:val="00C1259B"/>
    <w:rsid w:val="00C131E6"/>
    <w:rsid w:val="00C13328"/>
    <w:rsid w:val="00C135D7"/>
    <w:rsid w:val="00C13E6A"/>
    <w:rsid w:val="00C14AF1"/>
    <w:rsid w:val="00C14C11"/>
    <w:rsid w:val="00C15F9D"/>
    <w:rsid w:val="00C16845"/>
    <w:rsid w:val="00C1757C"/>
    <w:rsid w:val="00C17CE7"/>
    <w:rsid w:val="00C214E3"/>
    <w:rsid w:val="00C2191D"/>
    <w:rsid w:val="00C22499"/>
    <w:rsid w:val="00C23798"/>
    <w:rsid w:val="00C23F53"/>
    <w:rsid w:val="00C23F82"/>
    <w:rsid w:val="00C2400A"/>
    <w:rsid w:val="00C25023"/>
    <w:rsid w:val="00C25A53"/>
    <w:rsid w:val="00C27749"/>
    <w:rsid w:val="00C300F4"/>
    <w:rsid w:val="00C304CB"/>
    <w:rsid w:val="00C30AF8"/>
    <w:rsid w:val="00C30C35"/>
    <w:rsid w:val="00C313FB"/>
    <w:rsid w:val="00C31D48"/>
    <w:rsid w:val="00C35248"/>
    <w:rsid w:val="00C36A87"/>
    <w:rsid w:val="00C3712E"/>
    <w:rsid w:val="00C378EE"/>
    <w:rsid w:val="00C40B23"/>
    <w:rsid w:val="00C40F0E"/>
    <w:rsid w:val="00C41245"/>
    <w:rsid w:val="00C417E7"/>
    <w:rsid w:val="00C41835"/>
    <w:rsid w:val="00C41E2C"/>
    <w:rsid w:val="00C42202"/>
    <w:rsid w:val="00C42AD4"/>
    <w:rsid w:val="00C42BF5"/>
    <w:rsid w:val="00C42D45"/>
    <w:rsid w:val="00C433B4"/>
    <w:rsid w:val="00C4453B"/>
    <w:rsid w:val="00C45F34"/>
    <w:rsid w:val="00C46EAF"/>
    <w:rsid w:val="00C46F17"/>
    <w:rsid w:val="00C4739C"/>
    <w:rsid w:val="00C473DF"/>
    <w:rsid w:val="00C51544"/>
    <w:rsid w:val="00C51C24"/>
    <w:rsid w:val="00C51DB0"/>
    <w:rsid w:val="00C52B07"/>
    <w:rsid w:val="00C52D82"/>
    <w:rsid w:val="00C5350F"/>
    <w:rsid w:val="00C53690"/>
    <w:rsid w:val="00C54FD8"/>
    <w:rsid w:val="00C55740"/>
    <w:rsid w:val="00C561CD"/>
    <w:rsid w:val="00C56A70"/>
    <w:rsid w:val="00C57F1B"/>
    <w:rsid w:val="00C6007B"/>
    <w:rsid w:val="00C61387"/>
    <w:rsid w:val="00C61D4D"/>
    <w:rsid w:val="00C62949"/>
    <w:rsid w:val="00C63893"/>
    <w:rsid w:val="00C63B0F"/>
    <w:rsid w:val="00C66049"/>
    <w:rsid w:val="00C66804"/>
    <w:rsid w:val="00C66DF0"/>
    <w:rsid w:val="00C67445"/>
    <w:rsid w:val="00C674A2"/>
    <w:rsid w:val="00C67D93"/>
    <w:rsid w:val="00C70221"/>
    <w:rsid w:val="00C71A74"/>
    <w:rsid w:val="00C72726"/>
    <w:rsid w:val="00C72749"/>
    <w:rsid w:val="00C72791"/>
    <w:rsid w:val="00C73C6E"/>
    <w:rsid w:val="00C73CA4"/>
    <w:rsid w:val="00C73F75"/>
    <w:rsid w:val="00C750F7"/>
    <w:rsid w:val="00C75C26"/>
    <w:rsid w:val="00C75C5E"/>
    <w:rsid w:val="00C75CB3"/>
    <w:rsid w:val="00C75D61"/>
    <w:rsid w:val="00C765BC"/>
    <w:rsid w:val="00C771BC"/>
    <w:rsid w:val="00C77BE4"/>
    <w:rsid w:val="00C77C4C"/>
    <w:rsid w:val="00C80059"/>
    <w:rsid w:val="00C804D6"/>
    <w:rsid w:val="00C8058D"/>
    <w:rsid w:val="00C824D9"/>
    <w:rsid w:val="00C82744"/>
    <w:rsid w:val="00C83540"/>
    <w:rsid w:val="00C8506B"/>
    <w:rsid w:val="00C85E76"/>
    <w:rsid w:val="00C86726"/>
    <w:rsid w:val="00C8696B"/>
    <w:rsid w:val="00C86B91"/>
    <w:rsid w:val="00C8724D"/>
    <w:rsid w:val="00C90CF2"/>
    <w:rsid w:val="00C9131D"/>
    <w:rsid w:val="00C91DB8"/>
    <w:rsid w:val="00C92A6C"/>
    <w:rsid w:val="00C93A56"/>
    <w:rsid w:val="00C949BE"/>
    <w:rsid w:val="00C94CA8"/>
    <w:rsid w:val="00C95050"/>
    <w:rsid w:val="00C9508F"/>
    <w:rsid w:val="00C9532F"/>
    <w:rsid w:val="00C97C6D"/>
    <w:rsid w:val="00CA0741"/>
    <w:rsid w:val="00CA13C4"/>
    <w:rsid w:val="00CA1EDD"/>
    <w:rsid w:val="00CA45C0"/>
    <w:rsid w:val="00CA4EC3"/>
    <w:rsid w:val="00CA6132"/>
    <w:rsid w:val="00CA6150"/>
    <w:rsid w:val="00CA637A"/>
    <w:rsid w:val="00CA6A95"/>
    <w:rsid w:val="00CA6EE1"/>
    <w:rsid w:val="00CB0C19"/>
    <w:rsid w:val="00CB1709"/>
    <w:rsid w:val="00CB1837"/>
    <w:rsid w:val="00CB1893"/>
    <w:rsid w:val="00CB1B23"/>
    <w:rsid w:val="00CB2501"/>
    <w:rsid w:val="00CB264D"/>
    <w:rsid w:val="00CB2A85"/>
    <w:rsid w:val="00CB3ADE"/>
    <w:rsid w:val="00CB3C72"/>
    <w:rsid w:val="00CB43C8"/>
    <w:rsid w:val="00CB4A97"/>
    <w:rsid w:val="00CB5B04"/>
    <w:rsid w:val="00CB5D09"/>
    <w:rsid w:val="00CB6118"/>
    <w:rsid w:val="00CB64BC"/>
    <w:rsid w:val="00CB69F3"/>
    <w:rsid w:val="00CB7953"/>
    <w:rsid w:val="00CC2543"/>
    <w:rsid w:val="00CC2906"/>
    <w:rsid w:val="00CC323F"/>
    <w:rsid w:val="00CC3FDD"/>
    <w:rsid w:val="00CC40C2"/>
    <w:rsid w:val="00CC5A56"/>
    <w:rsid w:val="00CD0406"/>
    <w:rsid w:val="00CD06A8"/>
    <w:rsid w:val="00CD09DF"/>
    <w:rsid w:val="00CD0A99"/>
    <w:rsid w:val="00CD2C75"/>
    <w:rsid w:val="00CD3A69"/>
    <w:rsid w:val="00CD4798"/>
    <w:rsid w:val="00CD7E40"/>
    <w:rsid w:val="00CE026E"/>
    <w:rsid w:val="00CE0B68"/>
    <w:rsid w:val="00CE0BA3"/>
    <w:rsid w:val="00CE1353"/>
    <w:rsid w:val="00CE1A16"/>
    <w:rsid w:val="00CE2240"/>
    <w:rsid w:val="00CE29EA"/>
    <w:rsid w:val="00CE35A2"/>
    <w:rsid w:val="00CE4513"/>
    <w:rsid w:val="00CE5042"/>
    <w:rsid w:val="00CE587F"/>
    <w:rsid w:val="00CE5BD3"/>
    <w:rsid w:val="00CE5CB1"/>
    <w:rsid w:val="00CE6653"/>
    <w:rsid w:val="00CE6723"/>
    <w:rsid w:val="00CE77CB"/>
    <w:rsid w:val="00CE7E38"/>
    <w:rsid w:val="00CF03C2"/>
    <w:rsid w:val="00CF0D6B"/>
    <w:rsid w:val="00CF1485"/>
    <w:rsid w:val="00CF3142"/>
    <w:rsid w:val="00CF4535"/>
    <w:rsid w:val="00CF4AD1"/>
    <w:rsid w:val="00CF536E"/>
    <w:rsid w:val="00CF5B22"/>
    <w:rsid w:val="00CF6062"/>
    <w:rsid w:val="00D00126"/>
    <w:rsid w:val="00D00360"/>
    <w:rsid w:val="00D00DDB"/>
    <w:rsid w:val="00D044DD"/>
    <w:rsid w:val="00D04BB2"/>
    <w:rsid w:val="00D06192"/>
    <w:rsid w:val="00D06843"/>
    <w:rsid w:val="00D0719A"/>
    <w:rsid w:val="00D071CB"/>
    <w:rsid w:val="00D07296"/>
    <w:rsid w:val="00D10058"/>
    <w:rsid w:val="00D109DA"/>
    <w:rsid w:val="00D10D54"/>
    <w:rsid w:val="00D120E2"/>
    <w:rsid w:val="00D12C21"/>
    <w:rsid w:val="00D130CD"/>
    <w:rsid w:val="00D14117"/>
    <w:rsid w:val="00D14748"/>
    <w:rsid w:val="00D14788"/>
    <w:rsid w:val="00D15C02"/>
    <w:rsid w:val="00D15E69"/>
    <w:rsid w:val="00D16575"/>
    <w:rsid w:val="00D16CDE"/>
    <w:rsid w:val="00D17F24"/>
    <w:rsid w:val="00D21377"/>
    <w:rsid w:val="00D22425"/>
    <w:rsid w:val="00D22D91"/>
    <w:rsid w:val="00D23549"/>
    <w:rsid w:val="00D2382D"/>
    <w:rsid w:val="00D24A52"/>
    <w:rsid w:val="00D24DA5"/>
    <w:rsid w:val="00D25227"/>
    <w:rsid w:val="00D25CAF"/>
    <w:rsid w:val="00D26494"/>
    <w:rsid w:val="00D268D0"/>
    <w:rsid w:val="00D26976"/>
    <w:rsid w:val="00D27D3A"/>
    <w:rsid w:val="00D305AC"/>
    <w:rsid w:val="00D30819"/>
    <w:rsid w:val="00D30CC6"/>
    <w:rsid w:val="00D30D02"/>
    <w:rsid w:val="00D31464"/>
    <w:rsid w:val="00D31757"/>
    <w:rsid w:val="00D3387A"/>
    <w:rsid w:val="00D3387E"/>
    <w:rsid w:val="00D34A03"/>
    <w:rsid w:val="00D35610"/>
    <w:rsid w:val="00D3565B"/>
    <w:rsid w:val="00D35B13"/>
    <w:rsid w:val="00D41112"/>
    <w:rsid w:val="00D4180E"/>
    <w:rsid w:val="00D419EE"/>
    <w:rsid w:val="00D41C8A"/>
    <w:rsid w:val="00D41D8D"/>
    <w:rsid w:val="00D41DC0"/>
    <w:rsid w:val="00D41F37"/>
    <w:rsid w:val="00D423B1"/>
    <w:rsid w:val="00D43694"/>
    <w:rsid w:val="00D43E87"/>
    <w:rsid w:val="00D4467F"/>
    <w:rsid w:val="00D44C18"/>
    <w:rsid w:val="00D44DBE"/>
    <w:rsid w:val="00D45712"/>
    <w:rsid w:val="00D46B3B"/>
    <w:rsid w:val="00D47ECC"/>
    <w:rsid w:val="00D500AA"/>
    <w:rsid w:val="00D506BD"/>
    <w:rsid w:val="00D51694"/>
    <w:rsid w:val="00D52A98"/>
    <w:rsid w:val="00D52B85"/>
    <w:rsid w:val="00D539FA"/>
    <w:rsid w:val="00D53C17"/>
    <w:rsid w:val="00D563A4"/>
    <w:rsid w:val="00D56AD1"/>
    <w:rsid w:val="00D60AA7"/>
    <w:rsid w:val="00D61691"/>
    <w:rsid w:val="00D65176"/>
    <w:rsid w:val="00D6611D"/>
    <w:rsid w:val="00D66A66"/>
    <w:rsid w:val="00D67961"/>
    <w:rsid w:val="00D67C0C"/>
    <w:rsid w:val="00D708F0"/>
    <w:rsid w:val="00D71116"/>
    <w:rsid w:val="00D71A01"/>
    <w:rsid w:val="00D7374A"/>
    <w:rsid w:val="00D7386B"/>
    <w:rsid w:val="00D73D60"/>
    <w:rsid w:val="00D74B97"/>
    <w:rsid w:val="00D74CCB"/>
    <w:rsid w:val="00D75B05"/>
    <w:rsid w:val="00D81D36"/>
    <w:rsid w:val="00D839D0"/>
    <w:rsid w:val="00D83E1A"/>
    <w:rsid w:val="00D83E2E"/>
    <w:rsid w:val="00D83FB4"/>
    <w:rsid w:val="00D84518"/>
    <w:rsid w:val="00D8523F"/>
    <w:rsid w:val="00D853CB"/>
    <w:rsid w:val="00D8568E"/>
    <w:rsid w:val="00D861DB"/>
    <w:rsid w:val="00D871BE"/>
    <w:rsid w:val="00D873A0"/>
    <w:rsid w:val="00D87C35"/>
    <w:rsid w:val="00D906D4"/>
    <w:rsid w:val="00D90F2D"/>
    <w:rsid w:val="00D91590"/>
    <w:rsid w:val="00D92280"/>
    <w:rsid w:val="00D92D9C"/>
    <w:rsid w:val="00D93BE5"/>
    <w:rsid w:val="00D9564B"/>
    <w:rsid w:val="00D963BE"/>
    <w:rsid w:val="00D96413"/>
    <w:rsid w:val="00D96E76"/>
    <w:rsid w:val="00D9771A"/>
    <w:rsid w:val="00D97FE5"/>
    <w:rsid w:val="00DA0070"/>
    <w:rsid w:val="00DA0B35"/>
    <w:rsid w:val="00DA1806"/>
    <w:rsid w:val="00DA2D50"/>
    <w:rsid w:val="00DA2DCE"/>
    <w:rsid w:val="00DA3224"/>
    <w:rsid w:val="00DA3FDF"/>
    <w:rsid w:val="00DA4434"/>
    <w:rsid w:val="00DA4447"/>
    <w:rsid w:val="00DA59A4"/>
    <w:rsid w:val="00DA5E78"/>
    <w:rsid w:val="00DA75AE"/>
    <w:rsid w:val="00DA7F84"/>
    <w:rsid w:val="00DB0660"/>
    <w:rsid w:val="00DB0C75"/>
    <w:rsid w:val="00DB20A1"/>
    <w:rsid w:val="00DB2264"/>
    <w:rsid w:val="00DB5696"/>
    <w:rsid w:val="00DB5DFB"/>
    <w:rsid w:val="00DB6447"/>
    <w:rsid w:val="00DC007A"/>
    <w:rsid w:val="00DC10AE"/>
    <w:rsid w:val="00DC1375"/>
    <w:rsid w:val="00DC1623"/>
    <w:rsid w:val="00DC1CA4"/>
    <w:rsid w:val="00DC1DDC"/>
    <w:rsid w:val="00DC2012"/>
    <w:rsid w:val="00DC42AD"/>
    <w:rsid w:val="00DC43EF"/>
    <w:rsid w:val="00DC46F1"/>
    <w:rsid w:val="00DC4AA7"/>
    <w:rsid w:val="00DC646C"/>
    <w:rsid w:val="00DC68EA"/>
    <w:rsid w:val="00DC6D43"/>
    <w:rsid w:val="00DC7315"/>
    <w:rsid w:val="00DC7613"/>
    <w:rsid w:val="00DD0628"/>
    <w:rsid w:val="00DD0A7B"/>
    <w:rsid w:val="00DD215D"/>
    <w:rsid w:val="00DD27E0"/>
    <w:rsid w:val="00DD2B63"/>
    <w:rsid w:val="00DD2CC6"/>
    <w:rsid w:val="00DD35C0"/>
    <w:rsid w:val="00DD3630"/>
    <w:rsid w:val="00DD41FA"/>
    <w:rsid w:val="00DD52D7"/>
    <w:rsid w:val="00DE07F0"/>
    <w:rsid w:val="00DE0E98"/>
    <w:rsid w:val="00DE1822"/>
    <w:rsid w:val="00DE1983"/>
    <w:rsid w:val="00DE2FE7"/>
    <w:rsid w:val="00DE589C"/>
    <w:rsid w:val="00DE626B"/>
    <w:rsid w:val="00DE7CBD"/>
    <w:rsid w:val="00DF0560"/>
    <w:rsid w:val="00DF0740"/>
    <w:rsid w:val="00DF1001"/>
    <w:rsid w:val="00DF184C"/>
    <w:rsid w:val="00DF18B1"/>
    <w:rsid w:val="00DF196B"/>
    <w:rsid w:val="00DF1C07"/>
    <w:rsid w:val="00DF2490"/>
    <w:rsid w:val="00DF3BCA"/>
    <w:rsid w:val="00DF464A"/>
    <w:rsid w:val="00DF4EB6"/>
    <w:rsid w:val="00DF7F3B"/>
    <w:rsid w:val="00E008A8"/>
    <w:rsid w:val="00E012D6"/>
    <w:rsid w:val="00E014C7"/>
    <w:rsid w:val="00E01A9C"/>
    <w:rsid w:val="00E03635"/>
    <w:rsid w:val="00E0391F"/>
    <w:rsid w:val="00E03C72"/>
    <w:rsid w:val="00E04403"/>
    <w:rsid w:val="00E047ED"/>
    <w:rsid w:val="00E04E01"/>
    <w:rsid w:val="00E05261"/>
    <w:rsid w:val="00E05A10"/>
    <w:rsid w:val="00E05B1E"/>
    <w:rsid w:val="00E06312"/>
    <w:rsid w:val="00E06A26"/>
    <w:rsid w:val="00E06A6E"/>
    <w:rsid w:val="00E06B2B"/>
    <w:rsid w:val="00E07985"/>
    <w:rsid w:val="00E12745"/>
    <w:rsid w:val="00E1346C"/>
    <w:rsid w:val="00E136CB"/>
    <w:rsid w:val="00E13D34"/>
    <w:rsid w:val="00E13EF0"/>
    <w:rsid w:val="00E143F4"/>
    <w:rsid w:val="00E14A91"/>
    <w:rsid w:val="00E1530A"/>
    <w:rsid w:val="00E15679"/>
    <w:rsid w:val="00E15DE2"/>
    <w:rsid w:val="00E15F54"/>
    <w:rsid w:val="00E162CF"/>
    <w:rsid w:val="00E178E1"/>
    <w:rsid w:val="00E20150"/>
    <w:rsid w:val="00E21DCD"/>
    <w:rsid w:val="00E21EFD"/>
    <w:rsid w:val="00E231EB"/>
    <w:rsid w:val="00E23AA5"/>
    <w:rsid w:val="00E24BE7"/>
    <w:rsid w:val="00E258EF"/>
    <w:rsid w:val="00E25C1D"/>
    <w:rsid w:val="00E25DE1"/>
    <w:rsid w:val="00E26CF7"/>
    <w:rsid w:val="00E3017A"/>
    <w:rsid w:val="00E30BC4"/>
    <w:rsid w:val="00E31423"/>
    <w:rsid w:val="00E314AF"/>
    <w:rsid w:val="00E31D1C"/>
    <w:rsid w:val="00E322B0"/>
    <w:rsid w:val="00E323D1"/>
    <w:rsid w:val="00E3243E"/>
    <w:rsid w:val="00E33946"/>
    <w:rsid w:val="00E33C2B"/>
    <w:rsid w:val="00E33D18"/>
    <w:rsid w:val="00E33EE6"/>
    <w:rsid w:val="00E35979"/>
    <w:rsid w:val="00E411AF"/>
    <w:rsid w:val="00E41F44"/>
    <w:rsid w:val="00E42957"/>
    <w:rsid w:val="00E42B69"/>
    <w:rsid w:val="00E42FE4"/>
    <w:rsid w:val="00E43521"/>
    <w:rsid w:val="00E43C78"/>
    <w:rsid w:val="00E44495"/>
    <w:rsid w:val="00E44730"/>
    <w:rsid w:val="00E45726"/>
    <w:rsid w:val="00E4640E"/>
    <w:rsid w:val="00E47DD7"/>
    <w:rsid w:val="00E51193"/>
    <w:rsid w:val="00E512AF"/>
    <w:rsid w:val="00E51483"/>
    <w:rsid w:val="00E514CB"/>
    <w:rsid w:val="00E5156D"/>
    <w:rsid w:val="00E516B3"/>
    <w:rsid w:val="00E51841"/>
    <w:rsid w:val="00E51C93"/>
    <w:rsid w:val="00E52B08"/>
    <w:rsid w:val="00E5366A"/>
    <w:rsid w:val="00E53F02"/>
    <w:rsid w:val="00E53F5D"/>
    <w:rsid w:val="00E553DB"/>
    <w:rsid w:val="00E554C5"/>
    <w:rsid w:val="00E56ADC"/>
    <w:rsid w:val="00E57231"/>
    <w:rsid w:val="00E572E9"/>
    <w:rsid w:val="00E573F0"/>
    <w:rsid w:val="00E6053A"/>
    <w:rsid w:val="00E60A6F"/>
    <w:rsid w:val="00E60B13"/>
    <w:rsid w:val="00E614DA"/>
    <w:rsid w:val="00E65194"/>
    <w:rsid w:val="00E652C1"/>
    <w:rsid w:val="00E67D6A"/>
    <w:rsid w:val="00E70A4A"/>
    <w:rsid w:val="00E70AE6"/>
    <w:rsid w:val="00E70D1F"/>
    <w:rsid w:val="00E711DF"/>
    <w:rsid w:val="00E72860"/>
    <w:rsid w:val="00E72BA4"/>
    <w:rsid w:val="00E731B8"/>
    <w:rsid w:val="00E73331"/>
    <w:rsid w:val="00E73E19"/>
    <w:rsid w:val="00E75CA6"/>
    <w:rsid w:val="00E76090"/>
    <w:rsid w:val="00E80216"/>
    <w:rsid w:val="00E8062F"/>
    <w:rsid w:val="00E81416"/>
    <w:rsid w:val="00E8162A"/>
    <w:rsid w:val="00E81E26"/>
    <w:rsid w:val="00E82B8F"/>
    <w:rsid w:val="00E837EF"/>
    <w:rsid w:val="00E83F7D"/>
    <w:rsid w:val="00E84CBE"/>
    <w:rsid w:val="00E84DE8"/>
    <w:rsid w:val="00E8576F"/>
    <w:rsid w:val="00E85849"/>
    <w:rsid w:val="00E858C0"/>
    <w:rsid w:val="00E85B94"/>
    <w:rsid w:val="00E85D9B"/>
    <w:rsid w:val="00E85F95"/>
    <w:rsid w:val="00E904D5"/>
    <w:rsid w:val="00E907F7"/>
    <w:rsid w:val="00E90B8B"/>
    <w:rsid w:val="00E90D95"/>
    <w:rsid w:val="00E9140A"/>
    <w:rsid w:val="00E915C8"/>
    <w:rsid w:val="00E9379D"/>
    <w:rsid w:val="00E95664"/>
    <w:rsid w:val="00E961E1"/>
    <w:rsid w:val="00E97A8A"/>
    <w:rsid w:val="00EA08E5"/>
    <w:rsid w:val="00EA0986"/>
    <w:rsid w:val="00EA18A7"/>
    <w:rsid w:val="00EA3A8B"/>
    <w:rsid w:val="00EA4BA0"/>
    <w:rsid w:val="00EA4F29"/>
    <w:rsid w:val="00EA5BD7"/>
    <w:rsid w:val="00EA6244"/>
    <w:rsid w:val="00EA7466"/>
    <w:rsid w:val="00EA7736"/>
    <w:rsid w:val="00EB00AD"/>
    <w:rsid w:val="00EB07DC"/>
    <w:rsid w:val="00EB0DD1"/>
    <w:rsid w:val="00EB3C23"/>
    <w:rsid w:val="00EB42CE"/>
    <w:rsid w:val="00EB4C4B"/>
    <w:rsid w:val="00EB4F66"/>
    <w:rsid w:val="00EB5504"/>
    <w:rsid w:val="00EB5A2D"/>
    <w:rsid w:val="00EB61A9"/>
    <w:rsid w:val="00EB6915"/>
    <w:rsid w:val="00EB6B96"/>
    <w:rsid w:val="00EB6E4E"/>
    <w:rsid w:val="00EB718D"/>
    <w:rsid w:val="00EC020E"/>
    <w:rsid w:val="00EC0587"/>
    <w:rsid w:val="00EC0F49"/>
    <w:rsid w:val="00EC176D"/>
    <w:rsid w:val="00EC1B1D"/>
    <w:rsid w:val="00EC1DE4"/>
    <w:rsid w:val="00EC24EB"/>
    <w:rsid w:val="00EC2A5D"/>
    <w:rsid w:val="00EC2C35"/>
    <w:rsid w:val="00EC406A"/>
    <w:rsid w:val="00EC41AB"/>
    <w:rsid w:val="00EC46AC"/>
    <w:rsid w:val="00EC4BF4"/>
    <w:rsid w:val="00EC51A8"/>
    <w:rsid w:val="00EC5C2B"/>
    <w:rsid w:val="00EC6212"/>
    <w:rsid w:val="00EC6A38"/>
    <w:rsid w:val="00EC7555"/>
    <w:rsid w:val="00ED0C1D"/>
    <w:rsid w:val="00ED17B4"/>
    <w:rsid w:val="00ED20F6"/>
    <w:rsid w:val="00ED4930"/>
    <w:rsid w:val="00ED4F0D"/>
    <w:rsid w:val="00ED7B8D"/>
    <w:rsid w:val="00ED7E27"/>
    <w:rsid w:val="00EE1571"/>
    <w:rsid w:val="00EE2003"/>
    <w:rsid w:val="00EE2BDC"/>
    <w:rsid w:val="00EE3B85"/>
    <w:rsid w:val="00EE3FED"/>
    <w:rsid w:val="00EE4BF2"/>
    <w:rsid w:val="00EE544B"/>
    <w:rsid w:val="00EE57FB"/>
    <w:rsid w:val="00EE6176"/>
    <w:rsid w:val="00EE6904"/>
    <w:rsid w:val="00EE7435"/>
    <w:rsid w:val="00EE748A"/>
    <w:rsid w:val="00EE7C2A"/>
    <w:rsid w:val="00EF16B2"/>
    <w:rsid w:val="00EF1C22"/>
    <w:rsid w:val="00EF3147"/>
    <w:rsid w:val="00EF3BE2"/>
    <w:rsid w:val="00EF469E"/>
    <w:rsid w:val="00EF7FE9"/>
    <w:rsid w:val="00F00448"/>
    <w:rsid w:val="00F0088B"/>
    <w:rsid w:val="00F01C25"/>
    <w:rsid w:val="00F02F6E"/>
    <w:rsid w:val="00F054E5"/>
    <w:rsid w:val="00F05B16"/>
    <w:rsid w:val="00F07128"/>
    <w:rsid w:val="00F0753C"/>
    <w:rsid w:val="00F109A8"/>
    <w:rsid w:val="00F1101C"/>
    <w:rsid w:val="00F119E4"/>
    <w:rsid w:val="00F12621"/>
    <w:rsid w:val="00F12EF5"/>
    <w:rsid w:val="00F13C53"/>
    <w:rsid w:val="00F13F02"/>
    <w:rsid w:val="00F1439C"/>
    <w:rsid w:val="00F1447D"/>
    <w:rsid w:val="00F14AFE"/>
    <w:rsid w:val="00F155D1"/>
    <w:rsid w:val="00F16ABA"/>
    <w:rsid w:val="00F17500"/>
    <w:rsid w:val="00F17556"/>
    <w:rsid w:val="00F176D1"/>
    <w:rsid w:val="00F17FED"/>
    <w:rsid w:val="00F219E5"/>
    <w:rsid w:val="00F21DB1"/>
    <w:rsid w:val="00F22484"/>
    <w:rsid w:val="00F24089"/>
    <w:rsid w:val="00F24839"/>
    <w:rsid w:val="00F25F8C"/>
    <w:rsid w:val="00F26E60"/>
    <w:rsid w:val="00F26F79"/>
    <w:rsid w:val="00F27426"/>
    <w:rsid w:val="00F278B0"/>
    <w:rsid w:val="00F27F23"/>
    <w:rsid w:val="00F30FC2"/>
    <w:rsid w:val="00F32B53"/>
    <w:rsid w:val="00F32DDF"/>
    <w:rsid w:val="00F33A41"/>
    <w:rsid w:val="00F33EA6"/>
    <w:rsid w:val="00F33EB0"/>
    <w:rsid w:val="00F34076"/>
    <w:rsid w:val="00F3520A"/>
    <w:rsid w:val="00F35CFE"/>
    <w:rsid w:val="00F35D56"/>
    <w:rsid w:val="00F37D0A"/>
    <w:rsid w:val="00F42020"/>
    <w:rsid w:val="00F43374"/>
    <w:rsid w:val="00F448D9"/>
    <w:rsid w:val="00F44AF5"/>
    <w:rsid w:val="00F44F76"/>
    <w:rsid w:val="00F47623"/>
    <w:rsid w:val="00F47C70"/>
    <w:rsid w:val="00F50B18"/>
    <w:rsid w:val="00F51CBE"/>
    <w:rsid w:val="00F539E4"/>
    <w:rsid w:val="00F5435C"/>
    <w:rsid w:val="00F550A7"/>
    <w:rsid w:val="00F55944"/>
    <w:rsid w:val="00F55B86"/>
    <w:rsid w:val="00F56013"/>
    <w:rsid w:val="00F56281"/>
    <w:rsid w:val="00F57882"/>
    <w:rsid w:val="00F57AF8"/>
    <w:rsid w:val="00F57E6D"/>
    <w:rsid w:val="00F60129"/>
    <w:rsid w:val="00F6082C"/>
    <w:rsid w:val="00F61A5A"/>
    <w:rsid w:val="00F62871"/>
    <w:rsid w:val="00F63DB9"/>
    <w:rsid w:val="00F657C6"/>
    <w:rsid w:val="00F6607C"/>
    <w:rsid w:val="00F66676"/>
    <w:rsid w:val="00F66C3C"/>
    <w:rsid w:val="00F67683"/>
    <w:rsid w:val="00F678F2"/>
    <w:rsid w:val="00F67BFD"/>
    <w:rsid w:val="00F70A1C"/>
    <w:rsid w:val="00F71C33"/>
    <w:rsid w:val="00F71D35"/>
    <w:rsid w:val="00F728CA"/>
    <w:rsid w:val="00F72C39"/>
    <w:rsid w:val="00F73B36"/>
    <w:rsid w:val="00F73C18"/>
    <w:rsid w:val="00F74CEE"/>
    <w:rsid w:val="00F77555"/>
    <w:rsid w:val="00F8135D"/>
    <w:rsid w:val="00F81EEF"/>
    <w:rsid w:val="00F8265A"/>
    <w:rsid w:val="00F82ABD"/>
    <w:rsid w:val="00F84301"/>
    <w:rsid w:val="00F855BB"/>
    <w:rsid w:val="00F8614F"/>
    <w:rsid w:val="00F86410"/>
    <w:rsid w:val="00F86C95"/>
    <w:rsid w:val="00F903A8"/>
    <w:rsid w:val="00F90918"/>
    <w:rsid w:val="00F90BA4"/>
    <w:rsid w:val="00F90CEB"/>
    <w:rsid w:val="00F910B6"/>
    <w:rsid w:val="00F913C1"/>
    <w:rsid w:val="00F93D3C"/>
    <w:rsid w:val="00F95A2C"/>
    <w:rsid w:val="00F95BE1"/>
    <w:rsid w:val="00F969E5"/>
    <w:rsid w:val="00FA0DEE"/>
    <w:rsid w:val="00FA1068"/>
    <w:rsid w:val="00FA474B"/>
    <w:rsid w:val="00FA4B74"/>
    <w:rsid w:val="00FA4D26"/>
    <w:rsid w:val="00FA5983"/>
    <w:rsid w:val="00FA65B3"/>
    <w:rsid w:val="00FA6CE3"/>
    <w:rsid w:val="00FA6D42"/>
    <w:rsid w:val="00FA6EE5"/>
    <w:rsid w:val="00FA6FF1"/>
    <w:rsid w:val="00FA754E"/>
    <w:rsid w:val="00FA779F"/>
    <w:rsid w:val="00FA7C89"/>
    <w:rsid w:val="00FB0DFB"/>
    <w:rsid w:val="00FB152E"/>
    <w:rsid w:val="00FB247C"/>
    <w:rsid w:val="00FB3BB6"/>
    <w:rsid w:val="00FB4968"/>
    <w:rsid w:val="00FB559A"/>
    <w:rsid w:val="00FB5A83"/>
    <w:rsid w:val="00FB65E7"/>
    <w:rsid w:val="00FB6BAD"/>
    <w:rsid w:val="00FB6C78"/>
    <w:rsid w:val="00FB6D31"/>
    <w:rsid w:val="00FB74A6"/>
    <w:rsid w:val="00FC100F"/>
    <w:rsid w:val="00FC1606"/>
    <w:rsid w:val="00FC16CB"/>
    <w:rsid w:val="00FC365A"/>
    <w:rsid w:val="00FC388C"/>
    <w:rsid w:val="00FC4105"/>
    <w:rsid w:val="00FC44CB"/>
    <w:rsid w:val="00FC4E5D"/>
    <w:rsid w:val="00FC5077"/>
    <w:rsid w:val="00FC6373"/>
    <w:rsid w:val="00FC78D9"/>
    <w:rsid w:val="00FC7BD4"/>
    <w:rsid w:val="00FD07C8"/>
    <w:rsid w:val="00FD7C0D"/>
    <w:rsid w:val="00FD7C1D"/>
    <w:rsid w:val="00FE19E7"/>
    <w:rsid w:val="00FE24A4"/>
    <w:rsid w:val="00FE38C5"/>
    <w:rsid w:val="00FE3F29"/>
    <w:rsid w:val="00FE4A93"/>
    <w:rsid w:val="00FE67E8"/>
    <w:rsid w:val="00FF0159"/>
    <w:rsid w:val="00FF2EDD"/>
    <w:rsid w:val="00FF36A6"/>
    <w:rsid w:val="00FF6B1D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D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C1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0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1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0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1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10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10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10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10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10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10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1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10F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10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10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10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10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10F9"/>
    <w:rPr>
      <w:b/>
      <w:bCs/>
    </w:rPr>
  </w:style>
  <w:style w:type="character" w:styleId="a9">
    <w:name w:val="Emphasis"/>
    <w:basedOn w:val="a0"/>
    <w:uiPriority w:val="20"/>
    <w:qFormat/>
    <w:rsid w:val="001C10F9"/>
    <w:rPr>
      <w:i/>
      <w:iCs/>
    </w:rPr>
  </w:style>
  <w:style w:type="paragraph" w:styleId="aa">
    <w:name w:val="No Spacing"/>
    <w:uiPriority w:val="1"/>
    <w:qFormat/>
    <w:rsid w:val="001C10F9"/>
  </w:style>
  <w:style w:type="paragraph" w:styleId="ab">
    <w:name w:val="List Paragraph"/>
    <w:basedOn w:val="a"/>
    <w:uiPriority w:val="34"/>
    <w:qFormat/>
    <w:rsid w:val="001C10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10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10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10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10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10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10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10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10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10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10F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A2552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25522"/>
    <w:rPr>
      <w:rFonts w:ascii="Times New Roman" w:hAnsi="Times New Roman" w:cs="Times New Roman"/>
      <w:sz w:val="24"/>
    </w:rPr>
  </w:style>
  <w:style w:type="paragraph" w:styleId="af6">
    <w:name w:val="footer"/>
    <w:basedOn w:val="a"/>
    <w:link w:val="af7"/>
    <w:uiPriority w:val="99"/>
    <w:semiHidden/>
    <w:unhideWhenUsed/>
    <w:rsid w:val="00A255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25522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3</cp:revision>
  <dcterms:created xsi:type="dcterms:W3CDTF">2012-12-11T11:42:00Z</dcterms:created>
  <dcterms:modified xsi:type="dcterms:W3CDTF">2013-12-08T11:33:00Z</dcterms:modified>
</cp:coreProperties>
</file>