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A" w:rsidRDefault="00B3731A" w:rsidP="00B3731A">
      <w:pPr>
        <w:pStyle w:val="af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B5FBF">
        <w:rPr>
          <w:b/>
          <w:bCs/>
          <w:sz w:val="28"/>
          <w:szCs w:val="28"/>
        </w:rPr>
        <w:t>Сурина М. А.</w:t>
      </w:r>
    </w:p>
    <w:p w:rsidR="00B3731A" w:rsidRPr="001B5FBF" w:rsidRDefault="00B3731A" w:rsidP="00B3731A">
      <w:pPr>
        <w:pStyle w:val="af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B3731A" w:rsidRDefault="00B3731A" w:rsidP="00B373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731A">
        <w:rPr>
          <w:b/>
          <w:color w:val="000000"/>
          <w:sz w:val="28"/>
          <w:szCs w:val="28"/>
          <w:shd w:val="clear" w:color="auto" w:fill="FFFFFF"/>
        </w:rPr>
        <w:t xml:space="preserve">Исследования специалистов по </w:t>
      </w:r>
      <w:proofErr w:type="spellStart"/>
      <w:r w:rsidRPr="00B3731A">
        <w:rPr>
          <w:b/>
          <w:color w:val="000000"/>
          <w:sz w:val="28"/>
          <w:szCs w:val="28"/>
          <w:shd w:val="clear" w:color="auto" w:fill="FFFFFF"/>
        </w:rPr>
        <w:t>фандрайзингу</w:t>
      </w:r>
      <w:proofErr w:type="spellEnd"/>
      <w:r w:rsidRPr="00B3731A">
        <w:rPr>
          <w:b/>
          <w:color w:val="000000"/>
          <w:sz w:val="28"/>
          <w:szCs w:val="28"/>
          <w:shd w:val="clear" w:color="auto" w:fill="FFFFFF"/>
        </w:rPr>
        <w:t xml:space="preserve"> как профессиональной группы</w:t>
      </w:r>
    </w:p>
    <w:p w:rsidR="00B3731A" w:rsidRPr="00B3731A" w:rsidRDefault="00B3731A" w:rsidP="00B3731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31A" w:rsidRPr="004573FE" w:rsidRDefault="00B3731A" w:rsidP="00B373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573FE">
        <w:rPr>
          <w:rFonts w:eastAsia="Calibri"/>
          <w:sz w:val="28"/>
          <w:szCs w:val="28"/>
        </w:rPr>
        <w:t>Фандрайзинг</w:t>
      </w:r>
      <w:proofErr w:type="spellEnd"/>
      <w:r w:rsidRPr="004573FE">
        <w:rPr>
          <w:rFonts w:eastAsia="Calibri"/>
          <w:sz w:val="28"/>
          <w:szCs w:val="28"/>
        </w:rPr>
        <w:t xml:space="preserve"> представляет собой искусство воплощения в жизнь социально значимой идеи, умение заинтересовать своим проектом, привлечь максимальное количество сторонников обладающих различного рода ресурсами. Практики привлечения ресурсов для всевозможных благотворительных целей существуют в мире с самых давних времен. С течением времени они постоянно совершенствовались, разрабатывались новые технологии и формы ее организации. </w:t>
      </w:r>
      <w:r w:rsidRPr="00D859B2">
        <w:rPr>
          <w:rFonts w:eastAsia="Calibri"/>
          <w:sz w:val="28"/>
          <w:szCs w:val="28"/>
        </w:rPr>
        <w:t xml:space="preserve">Изучение вопроса профессионализации </w:t>
      </w:r>
      <w:proofErr w:type="spellStart"/>
      <w:r w:rsidRPr="00D859B2">
        <w:rPr>
          <w:rFonts w:eastAsia="Calibri"/>
          <w:sz w:val="28"/>
          <w:szCs w:val="28"/>
        </w:rPr>
        <w:t>фандрайзинга</w:t>
      </w:r>
      <w:proofErr w:type="spellEnd"/>
      <w:r w:rsidRPr="00D859B2">
        <w:rPr>
          <w:rFonts w:eastAsia="Calibri"/>
          <w:sz w:val="28"/>
          <w:szCs w:val="28"/>
        </w:rPr>
        <w:t xml:space="preserve"> проводится </w:t>
      </w:r>
      <w:r w:rsidRPr="00D859B2">
        <w:rPr>
          <w:sz w:val="28"/>
          <w:szCs w:val="28"/>
        </w:rPr>
        <w:t>в рамках научно-учебной группы «Профессии в социальном государстве», как один из изучаемых видов занятости. Проект финансируется фондом Научно-Исследовательского Университета Высшей Школы Экономики</w:t>
      </w:r>
      <w:r>
        <w:rPr>
          <w:rStyle w:val="af5"/>
          <w:rFonts w:eastAsiaTheme="majorEastAsia"/>
        </w:rPr>
        <w:footnoteReference w:id="1"/>
      </w:r>
      <w:r w:rsidRPr="00D859B2">
        <w:rPr>
          <w:sz w:val="28"/>
          <w:szCs w:val="28"/>
        </w:rPr>
        <w:t>.</w:t>
      </w:r>
    </w:p>
    <w:p w:rsidR="00B3731A" w:rsidRPr="004573FE" w:rsidRDefault="00B3731A" w:rsidP="00B3731A">
      <w:pPr>
        <w:ind w:firstLine="709"/>
        <w:jc w:val="both"/>
        <w:rPr>
          <w:sz w:val="28"/>
          <w:szCs w:val="28"/>
        </w:rPr>
      </w:pPr>
      <w:r w:rsidRPr="004573FE">
        <w:rPr>
          <w:sz w:val="28"/>
          <w:szCs w:val="28"/>
        </w:rPr>
        <w:t xml:space="preserve">В связи с ростом количества некоммерческих организаций во всем мире появляется спрос на грамотных специалистов, занимающихся </w:t>
      </w:r>
      <w:proofErr w:type="spellStart"/>
      <w:r w:rsidRPr="004573FE">
        <w:rPr>
          <w:sz w:val="28"/>
          <w:szCs w:val="28"/>
        </w:rPr>
        <w:t>фандрайзинговой</w:t>
      </w:r>
      <w:proofErr w:type="spellEnd"/>
      <w:r w:rsidRPr="004573FE">
        <w:rPr>
          <w:sz w:val="28"/>
          <w:szCs w:val="28"/>
        </w:rPr>
        <w:t xml:space="preserve"> деятельностью</w:t>
      </w:r>
      <w:r w:rsidRPr="004573FE">
        <w:rPr>
          <w:rStyle w:val="af5"/>
          <w:rFonts w:eastAsiaTheme="majorEastAsia"/>
        </w:rPr>
        <w:footnoteReference w:id="2"/>
      </w:r>
      <w:r>
        <w:rPr>
          <w:sz w:val="28"/>
          <w:szCs w:val="28"/>
        </w:rPr>
        <w:t>.</w:t>
      </w:r>
      <w:r w:rsidRPr="004573FE">
        <w:rPr>
          <w:sz w:val="28"/>
          <w:szCs w:val="28"/>
        </w:rPr>
        <w:t xml:space="preserve"> Соответственно от степени его профессионализма, уровня компетенций, а также внутренних установок зависят результаты деятельности по привлечению средств, а именно то, насколько успешной будет данная деятельность. </w:t>
      </w:r>
    </w:p>
    <w:p w:rsidR="00B3731A" w:rsidRPr="004573FE" w:rsidRDefault="00B3731A" w:rsidP="00B3731A">
      <w:pPr>
        <w:ind w:firstLine="709"/>
        <w:jc w:val="both"/>
        <w:rPr>
          <w:sz w:val="28"/>
          <w:szCs w:val="28"/>
        </w:rPr>
      </w:pPr>
      <w:r w:rsidRPr="004573FE">
        <w:rPr>
          <w:sz w:val="28"/>
          <w:szCs w:val="28"/>
        </w:rPr>
        <w:t xml:space="preserve">Согласно системе профессиональных черт, разработанной А. </w:t>
      </w:r>
      <w:proofErr w:type="spellStart"/>
      <w:r w:rsidRPr="004573FE">
        <w:rPr>
          <w:sz w:val="28"/>
          <w:szCs w:val="28"/>
        </w:rPr>
        <w:t>Флекснером</w:t>
      </w:r>
      <w:proofErr w:type="spellEnd"/>
      <w:r w:rsidRPr="004573FE">
        <w:rPr>
          <w:sz w:val="28"/>
          <w:szCs w:val="28"/>
        </w:rPr>
        <w:t>, профессионал  обладает некоторыми качествами, которые отличают его от непрофессионала</w:t>
      </w:r>
      <w:r w:rsidRPr="004573FE">
        <w:rPr>
          <w:rStyle w:val="af5"/>
          <w:rFonts w:eastAsiaTheme="majorEastAsia"/>
        </w:rPr>
        <w:footnoteReference w:id="3"/>
      </w:r>
      <w:r>
        <w:rPr>
          <w:sz w:val="28"/>
          <w:szCs w:val="28"/>
        </w:rPr>
        <w:t>.</w:t>
      </w:r>
    </w:p>
    <w:p w:rsidR="00B3731A" w:rsidRPr="004573FE" w:rsidRDefault="00B3731A" w:rsidP="00B3731A">
      <w:pPr>
        <w:ind w:firstLine="709"/>
        <w:jc w:val="both"/>
        <w:rPr>
          <w:sz w:val="28"/>
          <w:szCs w:val="28"/>
        </w:rPr>
      </w:pPr>
      <w:proofErr w:type="gramStart"/>
      <w:r w:rsidRPr="004573FE">
        <w:rPr>
          <w:sz w:val="28"/>
          <w:szCs w:val="28"/>
        </w:rPr>
        <w:t xml:space="preserve">Карбон предлагает анализировать </w:t>
      </w:r>
      <w:proofErr w:type="spellStart"/>
      <w:r w:rsidRPr="004573FE">
        <w:rPr>
          <w:sz w:val="28"/>
          <w:szCs w:val="28"/>
        </w:rPr>
        <w:t>фандрайзинг</w:t>
      </w:r>
      <w:proofErr w:type="spellEnd"/>
      <w:r w:rsidRPr="004573FE">
        <w:rPr>
          <w:sz w:val="28"/>
          <w:szCs w:val="28"/>
        </w:rPr>
        <w:t xml:space="preserve"> как профессию в комплексе с другими родами деятельности, окончательно прошедшими профессионализацию</w:t>
      </w:r>
      <w:r w:rsidRPr="004573FE">
        <w:rPr>
          <w:rStyle w:val="af5"/>
          <w:rFonts w:eastAsiaTheme="majorEastAsia"/>
        </w:rPr>
        <w:footnoteReference w:id="4"/>
      </w:r>
      <w:r>
        <w:rPr>
          <w:sz w:val="28"/>
          <w:szCs w:val="28"/>
        </w:rPr>
        <w:t>.</w:t>
      </w:r>
      <w:r w:rsidRPr="004573FE">
        <w:rPr>
          <w:sz w:val="28"/>
          <w:szCs w:val="28"/>
        </w:rPr>
        <w:t xml:space="preserve"> По мнению Х. Г. </w:t>
      </w:r>
      <w:proofErr w:type="spellStart"/>
      <w:r w:rsidRPr="004573FE">
        <w:rPr>
          <w:sz w:val="28"/>
          <w:szCs w:val="28"/>
        </w:rPr>
        <w:t>Блоланда</w:t>
      </w:r>
      <w:proofErr w:type="spellEnd"/>
      <w:r w:rsidRPr="004573FE">
        <w:rPr>
          <w:sz w:val="28"/>
          <w:szCs w:val="28"/>
        </w:rPr>
        <w:t xml:space="preserve"> и Р. </w:t>
      </w:r>
      <w:proofErr w:type="spellStart"/>
      <w:r w:rsidRPr="004573FE">
        <w:rPr>
          <w:sz w:val="28"/>
          <w:szCs w:val="28"/>
        </w:rPr>
        <w:t>Борнстейна</w:t>
      </w:r>
      <w:proofErr w:type="spellEnd"/>
      <w:r w:rsidRPr="004573FE">
        <w:rPr>
          <w:sz w:val="28"/>
          <w:szCs w:val="28"/>
        </w:rPr>
        <w:t xml:space="preserve">, </w:t>
      </w:r>
      <w:proofErr w:type="spellStart"/>
      <w:r w:rsidRPr="004573FE">
        <w:rPr>
          <w:sz w:val="28"/>
          <w:szCs w:val="28"/>
        </w:rPr>
        <w:t>фандрайзинг</w:t>
      </w:r>
      <w:proofErr w:type="spellEnd"/>
      <w:r w:rsidRPr="004573FE">
        <w:rPr>
          <w:sz w:val="28"/>
          <w:szCs w:val="28"/>
        </w:rPr>
        <w:t xml:space="preserve"> достиг в полной мере своего профессионального статуса, но не с помощью соответствия профессиональным критериям</w:t>
      </w:r>
      <w:r w:rsidRPr="004573FE">
        <w:rPr>
          <w:rStyle w:val="af5"/>
          <w:rFonts w:eastAsiaTheme="majorEastAsia"/>
        </w:rPr>
        <w:footnoteReference w:id="5"/>
      </w:r>
      <w:r>
        <w:rPr>
          <w:sz w:val="28"/>
          <w:szCs w:val="28"/>
        </w:rPr>
        <w:t>.</w:t>
      </w:r>
      <w:r w:rsidRPr="004573FE">
        <w:rPr>
          <w:sz w:val="28"/>
          <w:szCs w:val="28"/>
        </w:rPr>
        <w:t xml:space="preserve"> Немного позднее в другой работе, Х.Г. </w:t>
      </w:r>
      <w:proofErr w:type="spellStart"/>
      <w:r w:rsidRPr="004573FE">
        <w:rPr>
          <w:sz w:val="28"/>
          <w:szCs w:val="28"/>
        </w:rPr>
        <w:t>Блоланд</w:t>
      </w:r>
      <w:proofErr w:type="spellEnd"/>
      <w:r w:rsidRPr="004573FE">
        <w:rPr>
          <w:sz w:val="28"/>
          <w:szCs w:val="28"/>
        </w:rPr>
        <w:t xml:space="preserve"> и его коллега Е.Р.Темпл  продолжили эту мысль, сделав вывод, что каждый из</w:t>
      </w:r>
      <w:proofErr w:type="gramEnd"/>
      <w:r w:rsidRPr="004573FE">
        <w:rPr>
          <w:sz w:val="28"/>
          <w:szCs w:val="28"/>
        </w:rPr>
        <w:t xml:space="preserve"> этих критериев в какой-то степени достигнут, а полное соответствие им – это идеал, который практически недостижим</w:t>
      </w:r>
      <w:r w:rsidRPr="004573FE">
        <w:rPr>
          <w:rStyle w:val="af5"/>
          <w:rFonts w:eastAsiaTheme="majorEastAsia"/>
        </w:rPr>
        <w:footnoteReference w:id="6"/>
      </w:r>
      <w:r>
        <w:rPr>
          <w:sz w:val="28"/>
          <w:szCs w:val="28"/>
        </w:rPr>
        <w:t>.</w:t>
      </w:r>
    </w:p>
    <w:p w:rsidR="00B3731A" w:rsidRPr="004573FE" w:rsidRDefault="00B3731A" w:rsidP="00B3731A">
      <w:pPr>
        <w:ind w:firstLine="709"/>
        <w:jc w:val="both"/>
        <w:rPr>
          <w:sz w:val="28"/>
          <w:szCs w:val="28"/>
        </w:rPr>
      </w:pPr>
      <w:r w:rsidRPr="004573FE">
        <w:rPr>
          <w:sz w:val="28"/>
          <w:szCs w:val="28"/>
        </w:rPr>
        <w:t xml:space="preserve">Т.С. </w:t>
      </w:r>
      <w:proofErr w:type="spellStart"/>
      <w:r w:rsidRPr="004573FE">
        <w:rPr>
          <w:sz w:val="28"/>
          <w:szCs w:val="28"/>
        </w:rPr>
        <w:t>Кабони</w:t>
      </w:r>
      <w:proofErr w:type="spellEnd"/>
      <w:r w:rsidRPr="004573FE">
        <w:rPr>
          <w:sz w:val="28"/>
          <w:szCs w:val="28"/>
        </w:rPr>
        <w:t xml:space="preserve"> идентифицирует нормативное устройство осуществления </w:t>
      </w:r>
      <w:proofErr w:type="spellStart"/>
      <w:r w:rsidRPr="004573FE">
        <w:rPr>
          <w:sz w:val="28"/>
          <w:szCs w:val="28"/>
        </w:rPr>
        <w:t>фандрайзинга</w:t>
      </w:r>
      <w:proofErr w:type="spellEnd"/>
      <w:r w:rsidRPr="004573FE">
        <w:rPr>
          <w:sz w:val="28"/>
          <w:szCs w:val="28"/>
        </w:rPr>
        <w:t xml:space="preserve"> в студенческой среде,  который используют практикующие </w:t>
      </w:r>
      <w:proofErr w:type="spellStart"/>
      <w:r w:rsidRPr="004573FE">
        <w:rPr>
          <w:sz w:val="28"/>
          <w:szCs w:val="28"/>
        </w:rPr>
        <w:t>фандрайзеры</w:t>
      </w:r>
      <w:proofErr w:type="spellEnd"/>
      <w:r w:rsidRPr="004573FE">
        <w:rPr>
          <w:sz w:val="28"/>
          <w:szCs w:val="28"/>
        </w:rPr>
        <w:t xml:space="preserve"> как способ саморегулирования профессионального поведения </w:t>
      </w:r>
      <w:r w:rsidRPr="004573FE">
        <w:rPr>
          <w:sz w:val="28"/>
          <w:szCs w:val="28"/>
        </w:rPr>
        <w:lastRenderedPageBreak/>
        <w:t xml:space="preserve">друг друга. Существование набора профессиональных норм и приверженность идеалам служения сразу обоим клиентам – институту и донору – представляют собой два рынка, в которых </w:t>
      </w:r>
      <w:proofErr w:type="spellStart"/>
      <w:r w:rsidRPr="004573FE">
        <w:rPr>
          <w:sz w:val="28"/>
          <w:szCs w:val="28"/>
        </w:rPr>
        <w:t>фандрайзинг</w:t>
      </w:r>
      <w:proofErr w:type="spellEnd"/>
      <w:r w:rsidRPr="004573FE">
        <w:rPr>
          <w:sz w:val="28"/>
          <w:szCs w:val="28"/>
        </w:rPr>
        <w:t xml:space="preserve"> находится в движении, что способствует его профессионализации</w:t>
      </w:r>
      <w:r w:rsidRPr="004573FE">
        <w:rPr>
          <w:rStyle w:val="af5"/>
          <w:rFonts w:eastAsiaTheme="majorEastAsia"/>
        </w:rPr>
        <w:footnoteReference w:id="7"/>
      </w:r>
      <w:r>
        <w:rPr>
          <w:sz w:val="28"/>
          <w:szCs w:val="28"/>
        </w:rPr>
        <w:t>.</w:t>
      </w:r>
      <w:r>
        <w:rPr>
          <w:rStyle w:val="af5"/>
          <w:rFonts w:eastAsiaTheme="majorEastAsia"/>
        </w:rPr>
        <w:footnoteReference w:id="8"/>
      </w:r>
      <w:r w:rsidRPr="004573FE">
        <w:rPr>
          <w:sz w:val="28"/>
          <w:szCs w:val="28"/>
        </w:rPr>
        <w:t xml:space="preserve"> Российских исследователей тоже постепенно начинает интересовать вопрос профессионализации </w:t>
      </w:r>
      <w:proofErr w:type="spellStart"/>
      <w:r w:rsidRPr="004573FE">
        <w:rPr>
          <w:sz w:val="28"/>
          <w:szCs w:val="28"/>
        </w:rPr>
        <w:t>фандрайзинга</w:t>
      </w:r>
      <w:proofErr w:type="spellEnd"/>
      <w:r w:rsidRPr="004573FE">
        <w:rPr>
          <w:sz w:val="28"/>
          <w:szCs w:val="28"/>
        </w:rPr>
        <w:t>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 w:rsidRPr="004573FE">
        <w:rPr>
          <w:sz w:val="28"/>
          <w:szCs w:val="28"/>
        </w:rPr>
        <w:t>Важную роль в изучаемом вопросе играют результаты эмпирическ</w:t>
      </w:r>
      <w:r>
        <w:rPr>
          <w:sz w:val="28"/>
          <w:szCs w:val="28"/>
        </w:rPr>
        <w:t xml:space="preserve">ого исследования </w:t>
      </w:r>
      <w:r w:rsidRPr="00714915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714915">
        <w:rPr>
          <w:sz w:val="28"/>
          <w:szCs w:val="28"/>
        </w:rPr>
        <w:t xml:space="preserve"> по привлечению сре</w:t>
      </w:r>
      <w:proofErr w:type="gramStart"/>
      <w:r w:rsidRPr="00714915">
        <w:rPr>
          <w:sz w:val="28"/>
          <w:szCs w:val="28"/>
        </w:rPr>
        <w:t>дств</w:t>
      </w:r>
      <w:r>
        <w:rPr>
          <w:sz w:val="28"/>
          <w:szCs w:val="28"/>
        </w:rPr>
        <w:t xml:space="preserve"> с т</w:t>
      </w:r>
      <w:proofErr w:type="gramEnd"/>
      <w:r>
        <w:rPr>
          <w:sz w:val="28"/>
          <w:szCs w:val="28"/>
        </w:rPr>
        <w:t xml:space="preserve">очки зрения неовеберианской парадигмы. Рассмотреть вопрос с подобного угла зрения позволили проведенные глубинные интервью со специалистами – </w:t>
      </w:r>
      <w:proofErr w:type="spellStart"/>
      <w:r>
        <w:rPr>
          <w:sz w:val="28"/>
          <w:szCs w:val="28"/>
        </w:rPr>
        <w:t>фандрайзерами</w:t>
      </w:r>
      <w:proofErr w:type="spellEnd"/>
      <w:r>
        <w:rPr>
          <w:sz w:val="28"/>
          <w:szCs w:val="28"/>
        </w:rPr>
        <w:t>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интервьюирования специалистов удалось выявить и проанализировать следующие компоненты в их деятельности: структура занятости, структура регуляции, место в социальном государстве, структура профессии, статус в обществе, доходы, действующие общественные объединения, образование, этический кодекс, автономия, закрытость, а также оправдание и легитимация.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каждый из представленных элементов, удалось выявить некоторые тенденции в становлении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как профессии. Прежде всего, в структуре занятости присутствует некоторая иерархичность, имеются разные специализации и компетенции специалистов по привлечению средств.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большинстве некоммерческих организаций изучаемая деятельность является скорее одной из функций сотрудников, т.е. не выделяется как отдельная область деятельности. 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Регуляция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, главным образом, осуществляется посредством немногочисленных </w:t>
      </w:r>
      <w:r w:rsidRPr="008D073D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8D07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8D073D">
        <w:rPr>
          <w:sz w:val="28"/>
          <w:szCs w:val="28"/>
        </w:rPr>
        <w:t xml:space="preserve"> для НКО, внутренни</w:t>
      </w:r>
      <w:r>
        <w:rPr>
          <w:sz w:val="28"/>
          <w:szCs w:val="28"/>
        </w:rPr>
        <w:t>х</w:t>
      </w:r>
      <w:r w:rsidRPr="008D073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8D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организации. Главный акцент у </w:t>
      </w:r>
      <w:proofErr w:type="spellStart"/>
      <w:r>
        <w:rPr>
          <w:sz w:val="28"/>
          <w:szCs w:val="28"/>
        </w:rPr>
        <w:t>фандрайзеров</w:t>
      </w:r>
      <w:proofErr w:type="spellEnd"/>
      <w:r>
        <w:rPr>
          <w:sz w:val="28"/>
          <w:szCs w:val="28"/>
        </w:rPr>
        <w:t xml:space="preserve"> делается не столько на профессиональный опыт и компетенции, а сколько на личностные качества специалиста, благодаря которым он сможет развить все иные навыки и эффективно осуществлять поставленные перед ним задачи. В этой связи и значение данной деятельности для социального государства весьма идеалистическое, поскольку главными ее задачами являются замещение функции государственной поддержки и приобщение общества к идее взаимопомощи. Вместе с тем, в реализации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на практике существует огромное количество проблем, от этических рисков до  технических сложностей, с чем специалисту постоянно приходится бороться в процессе ежедневной практики. Специалистам также свойственна конкуренция, которая существует в «неагрессивных» формах и чаще всего выражена как «борьба»  некоммерческих организаций за ограниченный ресурс. 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н</w:t>
      </w:r>
      <w:r w:rsidRPr="003E5D48">
        <w:rPr>
          <w:sz w:val="28"/>
          <w:szCs w:val="28"/>
        </w:rPr>
        <w:t>аблюдаются позитивные изменения восприятия данной деятельности</w:t>
      </w:r>
      <w:r>
        <w:rPr>
          <w:sz w:val="28"/>
          <w:szCs w:val="28"/>
        </w:rPr>
        <w:t xml:space="preserve"> в обществе, однако, в целом, оно еще не готово идентифицировать ее как профессиональное занятие. Между тем, </w:t>
      </w:r>
      <w:r w:rsidRPr="003E5D48">
        <w:rPr>
          <w:sz w:val="28"/>
          <w:szCs w:val="28"/>
        </w:rPr>
        <w:t xml:space="preserve">внутри НКО  </w:t>
      </w:r>
      <w:proofErr w:type="spellStart"/>
      <w:r w:rsidRPr="003E5D48">
        <w:rPr>
          <w:sz w:val="28"/>
          <w:szCs w:val="28"/>
        </w:rPr>
        <w:t>фандрайзинг</w:t>
      </w:r>
      <w:proofErr w:type="spellEnd"/>
      <w:r w:rsidRPr="003E5D48">
        <w:rPr>
          <w:sz w:val="28"/>
          <w:szCs w:val="28"/>
        </w:rPr>
        <w:t xml:space="preserve"> является престижной деятельностью, а за его пределами начинается борьба со стереотипами</w:t>
      </w:r>
      <w:r>
        <w:rPr>
          <w:sz w:val="28"/>
          <w:szCs w:val="28"/>
        </w:rPr>
        <w:t>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этически выдержанным и наиболее распространенным способом оплаты специалистов является выплата фиксированного ежемесячного оклада, который значительно меньше доходов, предлагаемых </w:t>
      </w:r>
      <w:proofErr w:type="spellStart"/>
      <w:proofErr w:type="gramStart"/>
      <w:r>
        <w:rPr>
          <w:sz w:val="28"/>
          <w:szCs w:val="28"/>
        </w:rPr>
        <w:t>бизнес-сектором</w:t>
      </w:r>
      <w:proofErr w:type="spellEnd"/>
      <w:proofErr w:type="gramEnd"/>
      <w:r>
        <w:rPr>
          <w:sz w:val="28"/>
          <w:szCs w:val="28"/>
        </w:rPr>
        <w:t>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времени существует очень ограниченное количество объединений </w:t>
      </w:r>
      <w:proofErr w:type="spellStart"/>
      <w:r>
        <w:rPr>
          <w:sz w:val="28"/>
          <w:szCs w:val="28"/>
        </w:rPr>
        <w:t>фандрайзеров</w:t>
      </w:r>
      <w:proofErr w:type="spellEnd"/>
      <w:r>
        <w:rPr>
          <w:sz w:val="28"/>
          <w:szCs w:val="28"/>
        </w:rPr>
        <w:t>, однако, намечены определенные серьезные шаги по разрешению данного вопроса и формированию собственного дискурсивного пространства специалистов по привлечению средств.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фандрайзеров</w:t>
      </w:r>
      <w:proofErr w:type="spellEnd"/>
      <w:r>
        <w:rPr>
          <w:sz w:val="28"/>
          <w:szCs w:val="28"/>
        </w:rPr>
        <w:t xml:space="preserve"> пока не существует какого-то </w:t>
      </w:r>
      <w:proofErr w:type="gramStart"/>
      <w:r>
        <w:rPr>
          <w:sz w:val="28"/>
          <w:szCs w:val="28"/>
        </w:rPr>
        <w:t>специального профессионального</w:t>
      </w:r>
      <w:proofErr w:type="gramEnd"/>
      <w:r>
        <w:rPr>
          <w:sz w:val="28"/>
          <w:szCs w:val="28"/>
        </w:rPr>
        <w:t xml:space="preserve"> образования, но достаточно активно проводятся всевозможные семинары и тренинги, которые помогают овладеть потенциальным специалистам основным элементам деятельности.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деятельности является соблюдение профессиональной этики, что порой может ставить </w:t>
      </w:r>
      <w:proofErr w:type="spellStart"/>
      <w:r>
        <w:rPr>
          <w:sz w:val="28"/>
          <w:szCs w:val="28"/>
        </w:rPr>
        <w:t>фандрайзеров</w:t>
      </w:r>
      <w:proofErr w:type="spellEnd"/>
      <w:r>
        <w:rPr>
          <w:sz w:val="28"/>
          <w:szCs w:val="28"/>
        </w:rPr>
        <w:t xml:space="preserve"> перед самым разным выбором, который порой бывает очень неоднозначным.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Фандрайзинг</w:t>
      </w:r>
      <w:proofErr w:type="spellEnd"/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подвержен</w:t>
      </w:r>
      <w:proofErr w:type="gramEnd"/>
      <w:r>
        <w:rPr>
          <w:sz w:val="28"/>
          <w:szCs w:val="28"/>
        </w:rPr>
        <w:t xml:space="preserve"> зависимости от начальства, как и иные общественно признанные профессиональные занятия, но важное значение здесь приобретает самостоятельность и инициативность самого специалиста.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деятельность с точки зрения закрытости, возникает следующий вывод -  </w:t>
      </w:r>
      <w:r w:rsidRPr="007F263F">
        <w:rPr>
          <w:sz w:val="28"/>
          <w:szCs w:val="28"/>
        </w:rPr>
        <w:t>большинство НКО достаточно открыты и упор при отборе специалистов делают</w:t>
      </w:r>
      <w:r>
        <w:rPr>
          <w:sz w:val="28"/>
          <w:szCs w:val="28"/>
        </w:rPr>
        <w:t xml:space="preserve"> первостепенно на личностные качества соискателя. Вместе с тем, НКО являются достаточно открытой площадкой для действий, поскольку </w:t>
      </w:r>
      <w:r w:rsidRPr="007F263F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из них</w:t>
      </w:r>
      <w:r w:rsidRPr="007F263F">
        <w:rPr>
          <w:sz w:val="28"/>
          <w:szCs w:val="28"/>
        </w:rPr>
        <w:t xml:space="preserve"> склонны сотрудничать друг с другом для достижения общей цели</w:t>
      </w:r>
      <w:r>
        <w:rPr>
          <w:sz w:val="28"/>
          <w:szCs w:val="28"/>
        </w:rPr>
        <w:t>.</w:t>
      </w:r>
    </w:p>
    <w:p w:rsid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содействие рассматриваемой деятельности несущественно и требует большего вовлечения, а те шаги, которые предпринимаются государством сейчас в отношении НКО и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либо слабо ощущаются, либо, наоборот, вызывают дополнительные сложности в работе.</w:t>
      </w:r>
    </w:p>
    <w:p w:rsidR="001E5BBD" w:rsidRPr="00B3731A" w:rsidRDefault="00B3731A" w:rsidP="00B3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деятельности по привлечению ресурсов с позиции выбранного подхода позволило выявить основные тенденции в развитии </w:t>
      </w:r>
      <w:proofErr w:type="spellStart"/>
      <w:r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, увидеть критические моменты данного вопроса и проанализировать как негативные, так и позитивные  аспекты в работе специалистов. </w:t>
      </w:r>
    </w:p>
    <w:sectPr w:rsidR="001E5BBD" w:rsidRPr="00B3731A" w:rsidSect="00243A4C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D6" w:rsidRDefault="00843FD6" w:rsidP="00B3731A">
      <w:r>
        <w:separator/>
      </w:r>
    </w:p>
  </w:endnote>
  <w:endnote w:type="continuationSeparator" w:id="0">
    <w:p w:rsidR="00843FD6" w:rsidRDefault="00843FD6" w:rsidP="00B3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D6" w:rsidRDefault="00843FD6" w:rsidP="00B3731A">
      <w:r>
        <w:separator/>
      </w:r>
    </w:p>
  </w:footnote>
  <w:footnote w:type="continuationSeparator" w:id="0">
    <w:p w:rsidR="00843FD6" w:rsidRDefault="00843FD6" w:rsidP="00B3731A">
      <w:r>
        <w:continuationSeparator/>
      </w:r>
    </w:p>
  </w:footnote>
  <w:footnote w:id="1">
    <w:p w:rsidR="00B3731A" w:rsidRPr="00987283" w:rsidRDefault="00B3731A" w:rsidP="00B3731A">
      <w:pPr>
        <w:pStyle w:val="af6"/>
      </w:pPr>
      <w:r>
        <w:rPr>
          <w:rStyle w:val="af5"/>
          <w:rFonts w:eastAsiaTheme="majorEastAsia"/>
        </w:rPr>
        <w:footnoteRef/>
      </w:r>
      <w:r w:rsidRPr="00987283">
        <w:t xml:space="preserve"> </w:t>
      </w:r>
      <w:r>
        <w:t>Научно-учебная группа «</w:t>
      </w:r>
      <w:proofErr w:type="spellStart"/>
      <w:r>
        <w:t>Професии</w:t>
      </w:r>
      <w:proofErr w:type="spellEnd"/>
      <w:r>
        <w:t xml:space="preserve"> в социальном государстве». Адрес доступа: </w:t>
      </w:r>
      <w:hyperlink r:id="rId1" w:history="1">
        <w:r w:rsidRPr="00570D02">
          <w:rPr>
            <w:rStyle w:val="af8"/>
            <w:rFonts w:eastAsiaTheme="minorEastAsia"/>
          </w:rPr>
          <w:t>http://economics.hse.ru/professions</w:t>
        </w:r>
      </w:hyperlink>
      <w:r>
        <w:t xml:space="preserve">. </w:t>
      </w:r>
    </w:p>
  </w:footnote>
  <w:footnote w:id="2">
    <w:p w:rsidR="00B3731A" w:rsidRPr="00057739" w:rsidRDefault="00B3731A" w:rsidP="00B3731A">
      <w:pPr>
        <w:pStyle w:val="af6"/>
        <w:rPr>
          <w:lang w:val="en-US"/>
        </w:rPr>
      </w:pPr>
      <w:r>
        <w:rPr>
          <w:rStyle w:val="af5"/>
          <w:rFonts w:eastAsiaTheme="majorEastAsia"/>
        </w:rPr>
        <w:footnoteRef/>
      </w:r>
      <w:r w:rsidRPr="00EA1BE3">
        <w:rPr>
          <w:lang w:val="en-US"/>
        </w:rPr>
        <w:t xml:space="preserve"> </w:t>
      </w:r>
      <w:proofErr w:type="spellStart"/>
      <w:r>
        <w:rPr>
          <w:lang w:val="en-US"/>
        </w:rPr>
        <w:t>Werker</w:t>
      </w:r>
      <w:proofErr w:type="spellEnd"/>
      <w:r w:rsidRPr="00BF4425">
        <w:rPr>
          <w:lang w:val="en-US"/>
        </w:rPr>
        <w:t xml:space="preserve"> </w:t>
      </w:r>
      <w:r>
        <w:rPr>
          <w:lang w:val="en-US"/>
        </w:rPr>
        <w:t>E.</w:t>
      </w:r>
      <w:r w:rsidRPr="00BF4425">
        <w:rPr>
          <w:lang w:val="en-US"/>
        </w:rPr>
        <w:t xml:space="preserve">, </w:t>
      </w:r>
      <w:r>
        <w:rPr>
          <w:lang w:val="en-US"/>
        </w:rPr>
        <w:t>Ahmed F.Z.</w:t>
      </w:r>
      <w:r w:rsidRPr="00BF4425">
        <w:rPr>
          <w:lang w:val="en-US"/>
        </w:rPr>
        <w:t xml:space="preserve"> </w:t>
      </w:r>
      <w:r>
        <w:rPr>
          <w:lang w:val="en-US"/>
        </w:rPr>
        <w:t>What Do Nongovernmental</w:t>
      </w:r>
      <w:r w:rsidRPr="00BF4425">
        <w:rPr>
          <w:lang w:val="en-US"/>
        </w:rPr>
        <w:t xml:space="preserve"> Organizations Do?</w:t>
      </w:r>
      <w:r w:rsidRPr="0007652C">
        <w:rPr>
          <w:lang w:val="en-US"/>
        </w:rPr>
        <w:t xml:space="preserve"> /</w:t>
      </w:r>
      <w:r w:rsidRPr="0022071C">
        <w:rPr>
          <w:lang w:val="en-US"/>
        </w:rPr>
        <w:t>/</w:t>
      </w:r>
      <w:r w:rsidRPr="0007652C">
        <w:rPr>
          <w:lang w:val="en-US"/>
        </w:rPr>
        <w:t xml:space="preserve"> Journal of Economic Per</w:t>
      </w:r>
      <w:r>
        <w:rPr>
          <w:lang w:val="en-US"/>
        </w:rPr>
        <w:t>spectives</w:t>
      </w:r>
      <w:r w:rsidRPr="0007652C">
        <w:rPr>
          <w:lang w:val="en-US"/>
        </w:rPr>
        <w:t xml:space="preserve">. </w:t>
      </w:r>
      <w:r w:rsidRPr="00057739">
        <w:rPr>
          <w:lang w:val="en-US"/>
        </w:rPr>
        <w:t xml:space="preserve">2008. </w:t>
      </w:r>
      <w:r w:rsidRPr="0007652C">
        <w:rPr>
          <w:lang w:val="en-US"/>
        </w:rPr>
        <w:t>Volum</w:t>
      </w:r>
      <w:r>
        <w:rPr>
          <w:lang w:val="en-US"/>
        </w:rPr>
        <w:t>e</w:t>
      </w:r>
      <w:r w:rsidRPr="00057739">
        <w:rPr>
          <w:lang w:val="en-US"/>
        </w:rPr>
        <w:t xml:space="preserve"> 22, №2 </w:t>
      </w:r>
      <w:r>
        <w:rPr>
          <w:lang w:val="en-US"/>
        </w:rPr>
        <w:t>P</w:t>
      </w:r>
      <w:r w:rsidRPr="00057739">
        <w:rPr>
          <w:lang w:val="en-US"/>
        </w:rPr>
        <w:t>. 83-86.</w:t>
      </w:r>
    </w:p>
  </w:footnote>
  <w:footnote w:id="3">
    <w:p w:rsidR="00B3731A" w:rsidRPr="0070032B" w:rsidRDefault="00B3731A" w:rsidP="00B3731A">
      <w:pPr>
        <w:pStyle w:val="af6"/>
        <w:rPr>
          <w:lang w:val="en-US"/>
        </w:rPr>
      </w:pPr>
      <w:r>
        <w:rPr>
          <w:rStyle w:val="af5"/>
          <w:rFonts w:eastAsiaTheme="majorEastAsia"/>
        </w:rPr>
        <w:footnoteRef/>
      </w:r>
      <w:r w:rsidRPr="006F6B9F">
        <w:rPr>
          <w:lang w:val="en-US"/>
        </w:rPr>
        <w:t xml:space="preserve"> </w:t>
      </w:r>
      <w:proofErr w:type="spellStart"/>
      <w:r w:rsidRPr="0070032B">
        <w:rPr>
          <w:lang w:val="en-US"/>
        </w:rPr>
        <w:t>Reeser</w:t>
      </w:r>
      <w:proofErr w:type="spellEnd"/>
      <w:r w:rsidRPr="0070032B">
        <w:rPr>
          <w:lang w:val="en-US"/>
        </w:rPr>
        <w:t xml:space="preserve"> L. C, Epstein I. Professionalization and Activism in Social Work: The Sixties, the Eighties, and the Future. </w:t>
      </w:r>
    </w:p>
    <w:p w:rsidR="00B3731A" w:rsidRPr="00D96121" w:rsidRDefault="00B3731A" w:rsidP="00B3731A">
      <w:pPr>
        <w:pStyle w:val="af6"/>
        <w:rPr>
          <w:lang w:val="en-US"/>
        </w:rPr>
      </w:pPr>
      <w:r w:rsidRPr="0070032B">
        <w:rPr>
          <w:lang w:val="en-US"/>
        </w:rPr>
        <w:t xml:space="preserve">New York: Columbia University Press. </w:t>
      </w:r>
      <w:r w:rsidRPr="00D96121">
        <w:rPr>
          <w:lang w:val="en-US"/>
        </w:rPr>
        <w:t xml:space="preserve">1996. </w:t>
      </w:r>
      <w:r w:rsidRPr="0070032B">
        <w:rPr>
          <w:lang w:val="en-US"/>
        </w:rPr>
        <w:t>P</w:t>
      </w:r>
      <w:r w:rsidRPr="00D96121">
        <w:rPr>
          <w:lang w:val="en-US"/>
        </w:rPr>
        <w:t>. 70 - 71.</w:t>
      </w:r>
    </w:p>
  </w:footnote>
  <w:footnote w:id="4">
    <w:p w:rsidR="00B3731A" w:rsidRPr="00820C57" w:rsidRDefault="00B3731A" w:rsidP="00B3731A">
      <w:pPr>
        <w:pStyle w:val="af6"/>
        <w:rPr>
          <w:lang w:val="en-US"/>
        </w:rPr>
      </w:pPr>
      <w:r>
        <w:rPr>
          <w:rStyle w:val="af5"/>
          <w:rFonts w:eastAsiaTheme="majorEastAsia"/>
        </w:rPr>
        <w:footnoteRef/>
      </w:r>
      <w:r w:rsidRPr="00820C57">
        <w:rPr>
          <w:lang w:val="en-US"/>
        </w:rPr>
        <w:t xml:space="preserve"> </w:t>
      </w:r>
      <w:r>
        <w:rPr>
          <w:lang w:val="en-US"/>
        </w:rPr>
        <w:t xml:space="preserve">Carbone R.F. Fundraising as a profession </w:t>
      </w:r>
      <w:r w:rsidRPr="00820C57">
        <w:rPr>
          <w:lang w:val="en-US"/>
        </w:rPr>
        <w:t xml:space="preserve">// </w:t>
      </w:r>
      <w:r>
        <w:rPr>
          <w:lang w:val="en-US"/>
        </w:rPr>
        <w:t xml:space="preserve">Monograph </w:t>
      </w:r>
      <w:r w:rsidRPr="00820C57">
        <w:rPr>
          <w:lang w:val="en-US"/>
        </w:rPr>
        <w:t xml:space="preserve">№3. </w:t>
      </w:r>
      <w:r>
        <w:rPr>
          <w:lang w:val="en-US"/>
        </w:rPr>
        <w:t>College Park</w:t>
      </w:r>
      <w:r w:rsidRPr="00820C57">
        <w:rPr>
          <w:lang w:val="en-US"/>
        </w:rPr>
        <w:t xml:space="preserve">: </w:t>
      </w:r>
      <w:r>
        <w:rPr>
          <w:lang w:val="en-US"/>
        </w:rPr>
        <w:t xml:space="preserve">University of Maryland. 1989. P. 46. </w:t>
      </w:r>
    </w:p>
  </w:footnote>
  <w:footnote w:id="5">
    <w:p w:rsidR="00B3731A" w:rsidRPr="0041060A" w:rsidRDefault="00B3731A" w:rsidP="00B3731A">
      <w:pPr>
        <w:pStyle w:val="af6"/>
        <w:rPr>
          <w:lang w:val="en-US"/>
        </w:rPr>
      </w:pPr>
      <w:r>
        <w:rPr>
          <w:rStyle w:val="af5"/>
          <w:rFonts w:eastAsiaTheme="majorEastAsia"/>
        </w:rPr>
        <w:footnoteRef/>
      </w:r>
      <w:r w:rsidRPr="005A14B0">
        <w:rPr>
          <w:lang w:val="en-US"/>
        </w:rPr>
        <w:t xml:space="preserve"> </w:t>
      </w:r>
      <w:proofErr w:type="spellStart"/>
      <w:r>
        <w:rPr>
          <w:lang w:val="en-US"/>
        </w:rPr>
        <w:t>Bloland</w:t>
      </w:r>
      <w:proofErr w:type="spellEnd"/>
      <w:r>
        <w:rPr>
          <w:lang w:val="en-US"/>
        </w:rPr>
        <w:t xml:space="preserve"> H., Bornstein R. Fundraising in transition: Strategies for professionalization </w:t>
      </w:r>
      <w:r w:rsidRPr="0041060A">
        <w:rPr>
          <w:lang w:val="en-US"/>
        </w:rPr>
        <w:t xml:space="preserve">// </w:t>
      </w:r>
      <w:r>
        <w:rPr>
          <w:lang w:val="en-US"/>
        </w:rPr>
        <w:t xml:space="preserve">Taking </w:t>
      </w:r>
      <w:proofErr w:type="spellStart"/>
      <w:r>
        <w:rPr>
          <w:lang w:val="en-US"/>
        </w:rPr>
        <w:t>fundrising</w:t>
      </w:r>
      <w:proofErr w:type="spellEnd"/>
      <w:r>
        <w:rPr>
          <w:lang w:val="en-US"/>
        </w:rPr>
        <w:t xml:space="preserve"> seriously: Advancing the profession and practice of raising money. </w:t>
      </w:r>
      <w:r w:rsidRPr="00A438DE">
        <w:rPr>
          <w:lang w:val="en-US"/>
        </w:rPr>
        <w:t>San</w:t>
      </w:r>
      <w:r w:rsidRPr="007B3331">
        <w:rPr>
          <w:lang w:val="en-US"/>
        </w:rPr>
        <w:t xml:space="preserve"> </w:t>
      </w:r>
      <w:r w:rsidRPr="00A438DE">
        <w:rPr>
          <w:lang w:val="en-US"/>
        </w:rPr>
        <w:t>Francisc</w:t>
      </w:r>
      <w:r>
        <w:rPr>
          <w:lang w:val="en-US"/>
        </w:rPr>
        <w:t>o</w:t>
      </w:r>
      <w:r w:rsidRPr="007B333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Jossey</w:t>
      </w:r>
      <w:proofErr w:type="spellEnd"/>
      <w:r>
        <w:rPr>
          <w:lang w:val="en-US"/>
        </w:rPr>
        <w:t>-Bass. 1991. P.103-123.</w:t>
      </w:r>
    </w:p>
  </w:footnote>
  <w:footnote w:id="6">
    <w:p w:rsidR="00B3731A" w:rsidRPr="00C14551" w:rsidRDefault="00B3731A" w:rsidP="00B3731A">
      <w:pPr>
        <w:pStyle w:val="af6"/>
        <w:rPr>
          <w:lang w:val="en-US"/>
        </w:rPr>
      </w:pPr>
      <w:r>
        <w:rPr>
          <w:rStyle w:val="af5"/>
          <w:rFonts w:eastAsiaTheme="majorEastAsia"/>
        </w:rPr>
        <w:footnoteRef/>
      </w:r>
      <w:r w:rsidRPr="00C14551">
        <w:rPr>
          <w:lang w:val="en-US"/>
        </w:rPr>
        <w:t xml:space="preserve"> </w:t>
      </w:r>
      <w:proofErr w:type="spellStart"/>
      <w:r>
        <w:rPr>
          <w:lang w:val="en-US"/>
        </w:rPr>
        <w:t>Bloland</w:t>
      </w:r>
      <w:proofErr w:type="spellEnd"/>
      <w:r>
        <w:rPr>
          <w:lang w:val="en-US"/>
        </w:rPr>
        <w:t xml:space="preserve"> H., </w:t>
      </w:r>
      <w:proofErr w:type="spellStart"/>
      <w:r>
        <w:rPr>
          <w:lang w:val="en-US"/>
        </w:rPr>
        <w:t>Tempel</w:t>
      </w:r>
      <w:proofErr w:type="spellEnd"/>
      <w:r>
        <w:rPr>
          <w:lang w:val="en-US"/>
        </w:rPr>
        <w:t xml:space="preserve"> E.R. Measuring professionalism </w:t>
      </w:r>
      <w:r w:rsidRPr="00C14551">
        <w:rPr>
          <w:lang w:val="en-US"/>
        </w:rPr>
        <w:t xml:space="preserve">// </w:t>
      </w:r>
      <w:r>
        <w:rPr>
          <w:lang w:val="en-US"/>
        </w:rPr>
        <w:t xml:space="preserve">Fundraising as a profession: Advancements and challenges in the field. </w:t>
      </w:r>
      <w:r w:rsidRPr="00A438DE">
        <w:rPr>
          <w:lang w:val="en-US"/>
        </w:rPr>
        <w:t>San</w:t>
      </w:r>
      <w:r w:rsidRPr="007B3331">
        <w:rPr>
          <w:lang w:val="en-US"/>
        </w:rPr>
        <w:t xml:space="preserve"> </w:t>
      </w:r>
      <w:r w:rsidRPr="00A438DE">
        <w:rPr>
          <w:lang w:val="en-US"/>
        </w:rPr>
        <w:t>Francisc</w:t>
      </w:r>
      <w:r>
        <w:rPr>
          <w:lang w:val="en-US"/>
        </w:rPr>
        <w:t>o</w:t>
      </w:r>
      <w:r w:rsidRPr="007B333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Jossey</w:t>
      </w:r>
      <w:proofErr w:type="spellEnd"/>
      <w:r>
        <w:rPr>
          <w:lang w:val="en-US"/>
        </w:rPr>
        <w:t>-Bass. 2004. P.5-20.</w:t>
      </w:r>
    </w:p>
  </w:footnote>
  <w:footnote w:id="7">
    <w:p w:rsidR="00B3731A" w:rsidRPr="00057739" w:rsidRDefault="00B3731A" w:rsidP="00B3731A">
      <w:pPr>
        <w:pStyle w:val="af6"/>
      </w:pPr>
      <w:r>
        <w:rPr>
          <w:rStyle w:val="af5"/>
          <w:rFonts w:eastAsiaTheme="majorEastAsia"/>
        </w:rPr>
        <w:footnoteRef/>
      </w:r>
      <w:r w:rsidRPr="007745CB">
        <w:rPr>
          <w:lang w:val="en-US"/>
        </w:rPr>
        <w:t xml:space="preserve"> </w:t>
      </w:r>
      <w:proofErr w:type="spellStart"/>
      <w:r>
        <w:rPr>
          <w:lang w:val="en-US"/>
        </w:rPr>
        <w:t>Caboni</w:t>
      </w:r>
      <w:proofErr w:type="spellEnd"/>
      <w:r>
        <w:rPr>
          <w:lang w:val="en-US"/>
        </w:rPr>
        <w:t xml:space="preserve"> T.C. The normative structure of college and university fund raising </w:t>
      </w:r>
      <w:proofErr w:type="gramStart"/>
      <w:r>
        <w:rPr>
          <w:lang w:val="en-US"/>
        </w:rPr>
        <w:t xml:space="preserve">behaviors </w:t>
      </w:r>
      <w:r w:rsidRPr="007745CB">
        <w:rPr>
          <w:lang w:val="en-US"/>
        </w:rPr>
        <w:t xml:space="preserve"> /</w:t>
      </w:r>
      <w:proofErr w:type="gramEnd"/>
      <w:r w:rsidRPr="007745CB">
        <w:rPr>
          <w:lang w:val="en-US"/>
        </w:rPr>
        <w:t xml:space="preserve">/ </w:t>
      </w:r>
      <w:r>
        <w:rPr>
          <w:lang w:val="en-US"/>
        </w:rPr>
        <w:t xml:space="preserve">Journal of Higher Education. </w:t>
      </w:r>
      <w:r w:rsidRPr="00057739">
        <w:t xml:space="preserve">2010. </w:t>
      </w:r>
      <w:proofErr w:type="gramStart"/>
      <w:r>
        <w:rPr>
          <w:lang w:val="en-US"/>
        </w:rPr>
        <w:t>Volume</w:t>
      </w:r>
      <w:r w:rsidRPr="00057739">
        <w:t xml:space="preserve"> 81.</w:t>
      </w:r>
      <w:proofErr w:type="gramEnd"/>
      <w:r w:rsidRPr="00057739">
        <w:t xml:space="preserve"> </w:t>
      </w:r>
      <w:r>
        <w:t xml:space="preserve">№3. </w:t>
      </w:r>
      <w:r>
        <w:rPr>
          <w:lang w:val="en-US"/>
        </w:rPr>
        <w:t>P</w:t>
      </w:r>
      <w:r w:rsidRPr="00057739">
        <w:t>. 339-365.</w:t>
      </w:r>
    </w:p>
  </w:footnote>
  <w:footnote w:id="8">
    <w:p w:rsidR="00B3731A" w:rsidRDefault="00B3731A" w:rsidP="00B3731A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AE0"/>
    <w:multiLevelType w:val="hybridMultilevel"/>
    <w:tmpl w:val="6A0E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B3731A"/>
    <w:rsid w:val="000004B7"/>
    <w:rsid w:val="000010AC"/>
    <w:rsid w:val="00001176"/>
    <w:rsid w:val="000011C0"/>
    <w:rsid w:val="00001399"/>
    <w:rsid w:val="000013F7"/>
    <w:rsid w:val="0000180E"/>
    <w:rsid w:val="00001825"/>
    <w:rsid w:val="00001B13"/>
    <w:rsid w:val="00001CA8"/>
    <w:rsid w:val="0000227C"/>
    <w:rsid w:val="00002893"/>
    <w:rsid w:val="000029B2"/>
    <w:rsid w:val="00002B49"/>
    <w:rsid w:val="00003103"/>
    <w:rsid w:val="00003380"/>
    <w:rsid w:val="0000354A"/>
    <w:rsid w:val="000035DD"/>
    <w:rsid w:val="000037D1"/>
    <w:rsid w:val="00003ADC"/>
    <w:rsid w:val="00003C03"/>
    <w:rsid w:val="00003FD1"/>
    <w:rsid w:val="00004BB9"/>
    <w:rsid w:val="0000558F"/>
    <w:rsid w:val="00005B4D"/>
    <w:rsid w:val="00005C0E"/>
    <w:rsid w:val="00006599"/>
    <w:rsid w:val="00006E08"/>
    <w:rsid w:val="00007041"/>
    <w:rsid w:val="00007046"/>
    <w:rsid w:val="000071AB"/>
    <w:rsid w:val="000079EA"/>
    <w:rsid w:val="00007B5C"/>
    <w:rsid w:val="00007D39"/>
    <w:rsid w:val="000105E1"/>
    <w:rsid w:val="00010757"/>
    <w:rsid w:val="00010A0F"/>
    <w:rsid w:val="00010FE8"/>
    <w:rsid w:val="000114B8"/>
    <w:rsid w:val="00011862"/>
    <w:rsid w:val="00011BB7"/>
    <w:rsid w:val="00011C9B"/>
    <w:rsid w:val="00011F4D"/>
    <w:rsid w:val="000121C8"/>
    <w:rsid w:val="00012DF0"/>
    <w:rsid w:val="00012E22"/>
    <w:rsid w:val="00013110"/>
    <w:rsid w:val="00013533"/>
    <w:rsid w:val="00013631"/>
    <w:rsid w:val="00013756"/>
    <w:rsid w:val="00014023"/>
    <w:rsid w:val="00014BE3"/>
    <w:rsid w:val="00015B4C"/>
    <w:rsid w:val="00015CE9"/>
    <w:rsid w:val="00015E8D"/>
    <w:rsid w:val="00015EB0"/>
    <w:rsid w:val="00015F6D"/>
    <w:rsid w:val="000160D8"/>
    <w:rsid w:val="000161E9"/>
    <w:rsid w:val="00016AD3"/>
    <w:rsid w:val="00016FAF"/>
    <w:rsid w:val="00017482"/>
    <w:rsid w:val="000174BA"/>
    <w:rsid w:val="0001762C"/>
    <w:rsid w:val="0001765F"/>
    <w:rsid w:val="00020326"/>
    <w:rsid w:val="00020421"/>
    <w:rsid w:val="000204D9"/>
    <w:rsid w:val="00020BAF"/>
    <w:rsid w:val="000215BE"/>
    <w:rsid w:val="00021B4D"/>
    <w:rsid w:val="00021D97"/>
    <w:rsid w:val="00022210"/>
    <w:rsid w:val="000222EB"/>
    <w:rsid w:val="0002247E"/>
    <w:rsid w:val="00022614"/>
    <w:rsid w:val="00022B1A"/>
    <w:rsid w:val="00022FC0"/>
    <w:rsid w:val="00023951"/>
    <w:rsid w:val="000241B5"/>
    <w:rsid w:val="0002432E"/>
    <w:rsid w:val="000244F6"/>
    <w:rsid w:val="000245D1"/>
    <w:rsid w:val="00024AEC"/>
    <w:rsid w:val="00024CFE"/>
    <w:rsid w:val="00024D0E"/>
    <w:rsid w:val="00024D93"/>
    <w:rsid w:val="0002556C"/>
    <w:rsid w:val="0002629B"/>
    <w:rsid w:val="000268D9"/>
    <w:rsid w:val="00026903"/>
    <w:rsid w:val="00027493"/>
    <w:rsid w:val="00027985"/>
    <w:rsid w:val="00030126"/>
    <w:rsid w:val="0003035E"/>
    <w:rsid w:val="00030BBE"/>
    <w:rsid w:val="00030C9D"/>
    <w:rsid w:val="00031421"/>
    <w:rsid w:val="00031779"/>
    <w:rsid w:val="00031CB4"/>
    <w:rsid w:val="00031D26"/>
    <w:rsid w:val="00031E0D"/>
    <w:rsid w:val="00031E4E"/>
    <w:rsid w:val="000325F2"/>
    <w:rsid w:val="0003292F"/>
    <w:rsid w:val="00032952"/>
    <w:rsid w:val="00032C1C"/>
    <w:rsid w:val="00032F70"/>
    <w:rsid w:val="0003372F"/>
    <w:rsid w:val="00034489"/>
    <w:rsid w:val="000344C4"/>
    <w:rsid w:val="000347DB"/>
    <w:rsid w:val="00034EAD"/>
    <w:rsid w:val="000354F1"/>
    <w:rsid w:val="000358B0"/>
    <w:rsid w:val="00035B38"/>
    <w:rsid w:val="00035FB0"/>
    <w:rsid w:val="000361AD"/>
    <w:rsid w:val="000365C0"/>
    <w:rsid w:val="0003735B"/>
    <w:rsid w:val="000379FC"/>
    <w:rsid w:val="00037DFE"/>
    <w:rsid w:val="00040D8A"/>
    <w:rsid w:val="0004111C"/>
    <w:rsid w:val="00041288"/>
    <w:rsid w:val="00041A37"/>
    <w:rsid w:val="00041D2C"/>
    <w:rsid w:val="00041D74"/>
    <w:rsid w:val="00041D87"/>
    <w:rsid w:val="00041EDF"/>
    <w:rsid w:val="0004230D"/>
    <w:rsid w:val="00042A84"/>
    <w:rsid w:val="000432EC"/>
    <w:rsid w:val="000434F3"/>
    <w:rsid w:val="00043579"/>
    <w:rsid w:val="000435D6"/>
    <w:rsid w:val="00043692"/>
    <w:rsid w:val="00043731"/>
    <w:rsid w:val="000438E5"/>
    <w:rsid w:val="00043931"/>
    <w:rsid w:val="0004398A"/>
    <w:rsid w:val="00043A48"/>
    <w:rsid w:val="00043FE5"/>
    <w:rsid w:val="00044150"/>
    <w:rsid w:val="000442D0"/>
    <w:rsid w:val="00044314"/>
    <w:rsid w:val="000453FB"/>
    <w:rsid w:val="00045425"/>
    <w:rsid w:val="00045482"/>
    <w:rsid w:val="0004581C"/>
    <w:rsid w:val="00045C64"/>
    <w:rsid w:val="000463CB"/>
    <w:rsid w:val="0004664D"/>
    <w:rsid w:val="00046F01"/>
    <w:rsid w:val="00047012"/>
    <w:rsid w:val="00047363"/>
    <w:rsid w:val="000477DD"/>
    <w:rsid w:val="0005018E"/>
    <w:rsid w:val="00050725"/>
    <w:rsid w:val="00050BDE"/>
    <w:rsid w:val="0005161D"/>
    <w:rsid w:val="0005172E"/>
    <w:rsid w:val="00051BF8"/>
    <w:rsid w:val="00052D08"/>
    <w:rsid w:val="0005327A"/>
    <w:rsid w:val="0005332A"/>
    <w:rsid w:val="0005356A"/>
    <w:rsid w:val="000539B3"/>
    <w:rsid w:val="000539E9"/>
    <w:rsid w:val="00053B72"/>
    <w:rsid w:val="000544C1"/>
    <w:rsid w:val="000548E2"/>
    <w:rsid w:val="00055094"/>
    <w:rsid w:val="00055435"/>
    <w:rsid w:val="00055493"/>
    <w:rsid w:val="000555DD"/>
    <w:rsid w:val="000557A4"/>
    <w:rsid w:val="00055B0C"/>
    <w:rsid w:val="000560C5"/>
    <w:rsid w:val="000560D8"/>
    <w:rsid w:val="00056217"/>
    <w:rsid w:val="000569D3"/>
    <w:rsid w:val="00057345"/>
    <w:rsid w:val="00057DDA"/>
    <w:rsid w:val="00057E2F"/>
    <w:rsid w:val="00057E56"/>
    <w:rsid w:val="00057F0D"/>
    <w:rsid w:val="0006000E"/>
    <w:rsid w:val="00060178"/>
    <w:rsid w:val="000609E9"/>
    <w:rsid w:val="00060F7F"/>
    <w:rsid w:val="00060F9F"/>
    <w:rsid w:val="000610D5"/>
    <w:rsid w:val="00061359"/>
    <w:rsid w:val="000614F5"/>
    <w:rsid w:val="00061875"/>
    <w:rsid w:val="00061D37"/>
    <w:rsid w:val="00062400"/>
    <w:rsid w:val="00064106"/>
    <w:rsid w:val="0006426D"/>
    <w:rsid w:val="00064877"/>
    <w:rsid w:val="00064941"/>
    <w:rsid w:val="00065706"/>
    <w:rsid w:val="00065826"/>
    <w:rsid w:val="00065C58"/>
    <w:rsid w:val="00065DB3"/>
    <w:rsid w:val="00065E2B"/>
    <w:rsid w:val="00067281"/>
    <w:rsid w:val="000677F2"/>
    <w:rsid w:val="00067A82"/>
    <w:rsid w:val="00070410"/>
    <w:rsid w:val="00070534"/>
    <w:rsid w:val="00070778"/>
    <w:rsid w:val="00070C3C"/>
    <w:rsid w:val="000710AA"/>
    <w:rsid w:val="0007195D"/>
    <w:rsid w:val="000719E7"/>
    <w:rsid w:val="00071B2E"/>
    <w:rsid w:val="00071BA2"/>
    <w:rsid w:val="00071BD8"/>
    <w:rsid w:val="00071D7F"/>
    <w:rsid w:val="00071E0F"/>
    <w:rsid w:val="0007231F"/>
    <w:rsid w:val="00072CCE"/>
    <w:rsid w:val="00072D70"/>
    <w:rsid w:val="00072F2D"/>
    <w:rsid w:val="00072F7F"/>
    <w:rsid w:val="00073269"/>
    <w:rsid w:val="0007363E"/>
    <w:rsid w:val="00073F03"/>
    <w:rsid w:val="00073F5A"/>
    <w:rsid w:val="000741A6"/>
    <w:rsid w:val="00075740"/>
    <w:rsid w:val="00075E38"/>
    <w:rsid w:val="00076EF3"/>
    <w:rsid w:val="000770D5"/>
    <w:rsid w:val="00077249"/>
    <w:rsid w:val="00077B12"/>
    <w:rsid w:val="0008003B"/>
    <w:rsid w:val="000807A4"/>
    <w:rsid w:val="00080EF4"/>
    <w:rsid w:val="00081014"/>
    <w:rsid w:val="00081208"/>
    <w:rsid w:val="00081505"/>
    <w:rsid w:val="00081A65"/>
    <w:rsid w:val="00081A96"/>
    <w:rsid w:val="00081CA8"/>
    <w:rsid w:val="000822B0"/>
    <w:rsid w:val="00082428"/>
    <w:rsid w:val="00082474"/>
    <w:rsid w:val="000824A5"/>
    <w:rsid w:val="00082AA9"/>
    <w:rsid w:val="00082EA9"/>
    <w:rsid w:val="000830A0"/>
    <w:rsid w:val="00083305"/>
    <w:rsid w:val="00083707"/>
    <w:rsid w:val="000837CF"/>
    <w:rsid w:val="0008384C"/>
    <w:rsid w:val="00083D3A"/>
    <w:rsid w:val="00084764"/>
    <w:rsid w:val="000847E2"/>
    <w:rsid w:val="000848A8"/>
    <w:rsid w:val="000859B5"/>
    <w:rsid w:val="00085F29"/>
    <w:rsid w:val="000864B4"/>
    <w:rsid w:val="00086844"/>
    <w:rsid w:val="00086920"/>
    <w:rsid w:val="00086B44"/>
    <w:rsid w:val="00086F80"/>
    <w:rsid w:val="00086FA3"/>
    <w:rsid w:val="000870F4"/>
    <w:rsid w:val="000874B6"/>
    <w:rsid w:val="000901E5"/>
    <w:rsid w:val="000904F4"/>
    <w:rsid w:val="000906D6"/>
    <w:rsid w:val="00090AE1"/>
    <w:rsid w:val="00091BA2"/>
    <w:rsid w:val="00091E59"/>
    <w:rsid w:val="00091F21"/>
    <w:rsid w:val="000921F5"/>
    <w:rsid w:val="00092404"/>
    <w:rsid w:val="000924C5"/>
    <w:rsid w:val="0009388B"/>
    <w:rsid w:val="00093F4F"/>
    <w:rsid w:val="00094111"/>
    <w:rsid w:val="00094424"/>
    <w:rsid w:val="00094E6A"/>
    <w:rsid w:val="00094EED"/>
    <w:rsid w:val="00095076"/>
    <w:rsid w:val="0009538B"/>
    <w:rsid w:val="000953CB"/>
    <w:rsid w:val="00095440"/>
    <w:rsid w:val="00095C7E"/>
    <w:rsid w:val="00095F9C"/>
    <w:rsid w:val="00096544"/>
    <w:rsid w:val="00096661"/>
    <w:rsid w:val="000967AA"/>
    <w:rsid w:val="000968D5"/>
    <w:rsid w:val="0009723B"/>
    <w:rsid w:val="000972E7"/>
    <w:rsid w:val="000A0423"/>
    <w:rsid w:val="000A0C02"/>
    <w:rsid w:val="000A0D23"/>
    <w:rsid w:val="000A1062"/>
    <w:rsid w:val="000A10BD"/>
    <w:rsid w:val="000A14AE"/>
    <w:rsid w:val="000A1520"/>
    <w:rsid w:val="000A1A37"/>
    <w:rsid w:val="000A1BC9"/>
    <w:rsid w:val="000A22DF"/>
    <w:rsid w:val="000A250B"/>
    <w:rsid w:val="000A286D"/>
    <w:rsid w:val="000A2912"/>
    <w:rsid w:val="000A2D88"/>
    <w:rsid w:val="000A2F76"/>
    <w:rsid w:val="000A2FDA"/>
    <w:rsid w:val="000A346D"/>
    <w:rsid w:val="000A3B62"/>
    <w:rsid w:val="000A44E9"/>
    <w:rsid w:val="000A46D4"/>
    <w:rsid w:val="000A4B57"/>
    <w:rsid w:val="000A50C1"/>
    <w:rsid w:val="000A52D5"/>
    <w:rsid w:val="000A570D"/>
    <w:rsid w:val="000A58C4"/>
    <w:rsid w:val="000A5D4B"/>
    <w:rsid w:val="000A6227"/>
    <w:rsid w:val="000A66AC"/>
    <w:rsid w:val="000A6A50"/>
    <w:rsid w:val="000A6B32"/>
    <w:rsid w:val="000A7089"/>
    <w:rsid w:val="000A739E"/>
    <w:rsid w:val="000A7613"/>
    <w:rsid w:val="000A76A3"/>
    <w:rsid w:val="000A777E"/>
    <w:rsid w:val="000B0354"/>
    <w:rsid w:val="000B0715"/>
    <w:rsid w:val="000B0B53"/>
    <w:rsid w:val="000B0E60"/>
    <w:rsid w:val="000B0F49"/>
    <w:rsid w:val="000B0F5C"/>
    <w:rsid w:val="000B0FBA"/>
    <w:rsid w:val="000B146B"/>
    <w:rsid w:val="000B1552"/>
    <w:rsid w:val="000B1696"/>
    <w:rsid w:val="000B1911"/>
    <w:rsid w:val="000B19A2"/>
    <w:rsid w:val="000B20FE"/>
    <w:rsid w:val="000B251C"/>
    <w:rsid w:val="000B26C6"/>
    <w:rsid w:val="000B2C7B"/>
    <w:rsid w:val="000B2F11"/>
    <w:rsid w:val="000B362F"/>
    <w:rsid w:val="000B385A"/>
    <w:rsid w:val="000B4088"/>
    <w:rsid w:val="000B468E"/>
    <w:rsid w:val="000B48D4"/>
    <w:rsid w:val="000B4929"/>
    <w:rsid w:val="000B4AED"/>
    <w:rsid w:val="000B4DF3"/>
    <w:rsid w:val="000B4E02"/>
    <w:rsid w:val="000B4EB9"/>
    <w:rsid w:val="000B4F71"/>
    <w:rsid w:val="000B53EF"/>
    <w:rsid w:val="000B5C2A"/>
    <w:rsid w:val="000B627E"/>
    <w:rsid w:val="000B66A6"/>
    <w:rsid w:val="000B681A"/>
    <w:rsid w:val="000B6A01"/>
    <w:rsid w:val="000B6A94"/>
    <w:rsid w:val="000B6AA7"/>
    <w:rsid w:val="000B6CE2"/>
    <w:rsid w:val="000B6F44"/>
    <w:rsid w:val="000B7872"/>
    <w:rsid w:val="000B78B9"/>
    <w:rsid w:val="000B7999"/>
    <w:rsid w:val="000B7F2A"/>
    <w:rsid w:val="000B7F67"/>
    <w:rsid w:val="000C07BC"/>
    <w:rsid w:val="000C08CD"/>
    <w:rsid w:val="000C0C56"/>
    <w:rsid w:val="000C126D"/>
    <w:rsid w:val="000C1394"/>
    <w:rsid w:val="000C1888"/>
    <w:rsid w:val="000C1CD0"/>
    <w:rsid w:val="000C23C3"/>
    <w:rsid w:val="000C2703"/>
    <w:rsid w:val="000C286F"/>
    <w:rsid w:val="000C2896"/>
    <w:rsid w:val="000C2AD3"/>
    <w:rsid w:val="000C2F8C"/>
    <w:rsid w:val="000C3264"/>
    <w:rsid w:val="000C387E"/>
    <w:rsid w:val="000C3BCF"/>
    <w:rsid w:val="000C4564"/>
    <w:rsid w:val="000C45E7"/>
    <w:rsid w:val="000C466F"/>
    <w:rsid w:val="000C4880"/>
    <w:rsid w:val="000C4A94"/>
    <w:rsid w:val="000C4D40"/>
    <w:rsid w:val="000C521E"/>
    <w:rsid w:val="000C54B8"/>
    <w:rsid w:val="000C5930"/>
    <w:rsid w:val="000C6E3C"/>
    <w:rsid w:val="000C77A1"/>
    <w:rsid w:val="000C7AF2"/>
    <w:rsid w:val="000D05DF"/>
    <w:rsid w:val="000D0689"/>
    <w:rsid w:val="000D08F9"/>
    <w:rsid w:val="000D0EA7"/>
    <w:rsid w:val="000D1334"/>
    <w:rsid w:val="000D170D"/>
    <w:rsid w:val="000D1D40"/>
    <w:rsid w:val="000D1D97"/>
    <w:rsid w:val="000D276B"/>
    <w:rsid w:val="000D28E6"/>
    <w:rsid w:val="000D2F24"/>
    <w:rsid w:val="000D31A8"/>
    <w:rsid w:val="000D3503"/>
    <w:rsid w:val="000D444E"/>
    <w:rsid w:val="000D4524"/>
    <w:rsid w:val="000D46F4"/>
    <w:rsid w:val="000D484D"/>
    <w:rsid w:val="000D50D2"/>
    <w:rsid w:val="000D5809"/>
    <w:rsid w:val="000D59C9"/>
    <w:rsid w:val="000D6358"/>
    <w:rsid w:val="000D69E0"/>
    <w:rsid w:val="000D6CCF"/>
    <w:rsid w:val="000D719C"/>
    <w:rsid w:val="000E002D"/>
    <w:rsid w:val="000E00D1"/>
    <w:rsid w:val="000E01C4"/>
    <w:rsid w:val="000E059A"/>
    <w:rsid w:val="000E0760"/>
    <w:rsid w:val="000E08F5"/>
    <w:rsid w:val="000E0C83"/>
    <w:rsid w:val="000E0E22"/>
    <w:rsid w:val="000E107C"/>
    <w:rsid w:val="000E1E3A"/>
    <w:rsid w:val="000E224C"/>
    <w:rsid w:val="000E276C"/>
    <w:rsid w:val="000E2838"/>
    <w:rsid w:val="000E2A75"/>
    <w:rsid w:val="000E2AB3"/>
    <w:rsid w:val="000E2AC5"/>
    <w:rsid w:val="000E2AE1"/>
    <w:rsid w:val="000E2DE6"/>
    <w:rsid w:val="000E2F81"/>
    <w:rsid w:val="000E32F1"/>
    <w:rsid w:val="000E367E"/>
    <w:rsid w:val="000E3A3D"/>
    <w:rsid w:val="000E3F19"/>
    <w:rsid w:val="000E419C"/>
    <w:rsid w:val="000E4246"/>
    <w:rsid w:val="000E4605"/>
    <w:rsid w:val="000E4B61"/>
    <w:rsid w:val="000E51B1"/>
    <w:rsid w:val="000E5907"/>
    <w:rsid w:val="000E5D1F"/>
    <w:rsid w:val="000E6533"/>
    <w:rsid w:val="000E72F2"/>
    <w:rsid w:val="000E7C3C"/>
    <w:rsid w:val="000F023A"/>
    <w:rsid w:val="000F04A3"/>
    <w:rsid w:val="000F05CC"/>
    <w:rsid w:val="000F0A77"/>
    <w:rsid w:val="000F0A8D"/>
    <w:rsid w:val="000F0CE6"/>
    <w:rsid w:val="000F159B"/>
    <w:rsid w:val="000F22C4"/>
    <w:rsid w:val="000F2951"/>
    <w:rsid w:val="000F2BB6"/>
    <w:rsid w:val="000F2CB6"/>
    <w:rsid w:val="000F3272"/>
    <w:rsid w:val="000F34E9"/>
    <w:rsid w:val="000F374D"/>
    <w:rsid w:val="000F3CAF"/>
    <w:rsid w:val="000F3D9F"/>
    <w:rsid w:val="000F4724"/>
    <w:rsid w:val="000F4AB9"/>
    <w:rsid w:val="000F4C50"/>
    <w:rsid w:val="000F4DCC"/>
    <w:rsid w:val="000F4FD7"/>
    <w:rsid w:val="000F57EA"/>
    <w:rsid w:val="000F627B"/>
    <w:rsid w:val="000F63E9"/>
    <w:rsid w:val="000F652F"/>
    <w:rsid w:val="000F6B0A"/>
    <w:rsid w:val="000F6FF5"/>
    <w:rsid w:val="000F70B2"/>
    <w:rsid w:val="000F7180"/>
    <w:rsid w:val="000F7BE4"/>
    <w:rsid w:val="000F7D01"/>
    <w:rsid w:val="001002E4"/>
    <w:rsid w:val="00100317"/>
    <w:rsid w:val="001003CD"/>
    <w:rsid w:val="0010089E"/>
    <w:rsid w:val="00100B0A"/>
    <w:rsid w:val="001010AC"/>
    <w:rsid w:val="00101322"/>
    <w:rsid w:val="00101479"/>
    <w:rsid w:val="00101BFE"/>
    <w:rsid w:val="00101C29"/>
    <w:rsid w:val="00101F96"/>
    <w:rsid w:val="0010211C"/>
    <w:rsid w:val="00102603"/>
    <w:rsid w:val="00102907"/>
    <w:rsid w:val="00102920"/>
    <w:rsid w:val="00103513"/>
    <w:rsid w:val="0010363D"/>
    <w:rsid w:val="0010364E"/>
    <w:rsid w:val="00103A1F"/>
    <w:rsid w:val="00103DDB"/>
    <w:rsid w:val="00103E51"/>
    <w:rsid w:val="001044AB"/>
    <w:rsid w:val="001047E4"/>
    <w:rsid w:val="00104C70"/>
    <w:rsid w:val="00105256"/>
    <w:rsid w:val="001059CF"/>
    <w:rsid w:val="00105B80"/>
    <w:rsid w:val="001060AC"/>
    <w:rsid w:val="0010637A"/>
    <w:rsid w:val="001068DB"/>
    <w:rsid w:val="00106DA3"/>
    <w:rsid w:val="001072D2"/>
    <w:rsid w:val="0010734E"/>
    <w:rsid w:val="00107C6B"/>
    <w:rsid w:val="00110209"/>
    <w:rsid w:val="00110C61"/>
    <w:rsid w:val="00110D39"/>
    <w:rsid w:val="00110E2C"/>
    <w:rsid w:val="001112DF"/>
    <w:rsid w:val="00111955"/>
    <w:rsid w:val="00111B6C"/>
    <w:rsid w:val="00111C51"/>
    <w:rsid w:val="001126C8"/>
    <w:rsid w:val="00112926"/>
    <w:rsid w:val="001129D7"/>
    <w:rsid w:val="00112CB5"/>
    <w:rsid w:val="00112F43"/>
    <w:rsid w:val="00113778"/>
    <w:rsid w:val="00113E98"/>
    <w:rsid w:val="001140C1"/>
    <w:rsid w:val="0011453B"/>
    <w:rsid w:val="00114E26"/>
    <w:rsid w:val="00115593"/>
    <w:rsid w:val="00115B2F"/>
    <w:rsid w:val="0011608D"/>
    <w:rsid w:val="0011611F"/>
    <w:rsid w:val="001163D5"/>
    <w:rsid w:val="001169B7"/>
    <w:rsid w:val="00116C06"/>
    <w:rsid w:val="00116C5D"/>
    <w:rsid w:val="001174E5"/>
    <w:rsid w:val="00117C52"/>
    <w:rsid w:val="00117CA5"/>
    <w:rsid w:val="00117CD4"/>
    <w:rsid w:val="00120864"/>
    <w:rsid w:val="00120E93"/>
    <w:rsid w:val="00122014"/>
    <w:rsid w:val="00122063"/>
    <w:rsid w:val="00122228"/>
    <w:rsid w:val="00122C41"/>
    <w:rsid w:val="00122FAE"/>
    <w:rsid w:val="00123456"/>
    <w:rsid w:val="00123B91"/>
    <w:rsid w:val="00124285"/>
    <w:rsid w:val="0012483B"/>
    <w:rsid w:val="00124960"/>
    <w:rsid w:val="00124BE6"/>
    <w:rsid w:val="00124C57"/>
    <w:rsid w:val="00124D7A"/>
    <w:rsid w:val="00125532"/>
    <w:rsid w:val="001255AE"/>
    <w:rsid w:val="00125969"/>
    <w:rsid w:val="00125ACE"/>
    <w:rsid w:val="001260C7"/>
    <w:rsid w:val="00126114"/>
    <w:rsid w:val="00126599"/>
    <w:rsid w:val="0012734E"/>
    <w:rsid w:val="00127742"/>
    <w:rsid w:val="00127923"/>
    <w:rsid w:val="00130091"/>
    <w:rsid w:val="001301B4"/>
    <w:rsid w:val="00131B9E"/>
    <w:rsid w:val="00131BED"/>
    <w:rsid w:val="00131F9D"/>
    <w:rsid w:val="00132135"/>
    <w:rsid w:val="0013217C"/>
    <w:rsid w:val="00132A42"/>
    <w:rsid w:val="00132E8A"/>
    <w:rsid w:val="0013307C"/>
    <w:rsid w:val="001333CE"/>
    <w:rsid w:val="0013427B"/>
    <w:rsid w:val="00134490"/>
    <w:rsid w:val="00134DE4"/>
    <w:rsid w:val="001361D6"/>
    <w:rsid w:val="00136375"/>
    <w:rsid w:val="001363E7"/>
    <w:rsid w:val="001364D6"/>
    <w:rsid w:val="001366C4"/>
    <w:rsid w:val="00136A86"/>
    <w:rsid w:val="00136FA0"/>
    <w:rsid w:val="001373BE"/>
    <w:rsid w:val="001376B3"/>
    <w:rsid w:val="00137910"/>
    <w:rsid w:val="001400F3"/>
    <w:rsid w:val="001400FB"/>
    <w:rsid w:val="00140361"/>
    <w:rsid w:val="001404D8"/>
    <w:rsid w:val="00140B37"/>
    <w:rsid w:val="00140C91"/>
    <w:rsid w:val="00140CF9"/>
    <w:rsid w:val="00140D40"/>
    <w:rsid w:val="00141701"/>
    <w:rsid w:val="00141740"/>
    <w:rsid w:val="00141834"/>
    <w:rsid w:val="001421A2"/>
    <w:rsid w:val="00142681"/>
    <w:rsid w:val="0014275B"/>
    <w:rsid w:val="00142932"/>
    <w:rsid w:val="00142A0B"/>
    <w:rsid w:val="00142A73"/>
    <w:rsid w:val="00142B64"/>
    <w:rsid w:val="001437A4"/>
    <w:rsid w:val="00143AAF"/>
    <w:rsid w:val="00143C06"/>
    <w:rsid w:val="0014443C"/>
    <w:rsid w:val="0014497D"/>
    <w:rsid w:val="00144BFC"/>
    <w:rsid w:val="00145697"/>
    <w:rsid w:val="0014581A"/>
    <w:rsid w:val="001458B0"/>
    <w:rsid w:val="00145A8E"/>
    <w:rsid w:val="00146708"/>
    <w:rsid w:val="001468EB"/>
    <w:rsid w:val="0014691A"/>
    <w:rsid w:val="00146A39"/>
    <w:rsid w:val="00146CB3"/>
    <w:rsid w:val="00147005"/>
    <w:rsid w:val="00147035"/>
    <w:rsid w:val="001472AE"/>
    <w:rsid w:val="00147302"/>
    <w:rsid w:val="001474FF"/>
    <w:rsid w:val="001476AD"/>
    <w:rsid w:val="0014778C"/>
    <w:rsid w:val="00147AD3"/>
    <w:rsid w:val="00147AF3"/>
    <w:rsid w:val="001501AB"/>
    <w:rsid w:val="0015124F"/>
    <w:rsid w:val="001519F5"/>
    <w:rsid w:val="00151D30"/>
    <w:rsid w:val="00151FCA"/>
    <w:rsid w:val="00152650"/>
    <w:rsid w:val="001529BC"/>
    <w:rsid w:val="00153632"/>
    <w:rsid w:val="00153748"/>
    <w:rsid w:val="00153DCD"/>
    <w:rsid w:val="001545CE"/>
    <w:rsid w:val="0015478D"/>
    <w:rsid w:val="001549DB"/>
    <w:rsid w:val="00154B54"/>
    <w:rsid w:val="00154C1C"/>
    <w:rsid w:val="00154FA4"/>
    <w:rsid w:val="0015511C"/>
    <w:rsid w:val="00155166"/>
    <w:rsid w:val="00155192"/>
    <w:rsid w:val="00155470"/>
    <w:rsid w:val="00155F8B"/>
    <w:rsid w:val="00156225"/>
    <w:rsid w:val="00156423"/>
    <w:rsid w:val="00156561"/>
    <w:rsid w:val="0015693F"/>
    <w:rsid w:val="001570B1"/>
    <w:rsid w:val="00157A99"/>
    <w:rsid w:val="00157C35"/>
    <w:rsid w:val="00157C43"/>
    <w:rsid w:val="00157F73"/>
    <w:rsid w:val="001600E7"/>
    <w:rsid w:val="00160229"/>
    <w:rsid w:val="001603D3"/>
    <w:rsid w:val="00160DA6"/>
    <w:rsid w:val="00160DE8"/>
    <w:rsid w:val="00161B33"/>
    <w:rsid w:val="00162AB5"/>
    <w:rsid w:val="00162C70"/>
    <w:rsid w:val="00162EEA"/>
    <w:rsid w:val="0016322A"/>
    <w:rsid w:val="00163311"/>
    <w:rsid w:val="00163519"/>
    <w:rsid w:val="00163533"/>
    <w:rsid w:val="001635BB"/>
    <w:rsid w:val="001636B0"/>
    <w:rsid w:val="00163CEE"/>
    <w:rsid w:val="00164B0E"/>
    <w:rsid w:val="00164DB2"/>
    <w:rsid w:val="00165270"/>
    <w:rsid w:val="001655ED"/>
    <w:rsid w:val="0016562C"/>
    <w:rsid w:val="00165B33"/>
    <w:rsid w:val="00165BA8"/>
    <w:rsid w:val="00165EB4"/>
    <w:rsid w:val="00167290"/>
    <w:rsid w:val="00167503"/>
    <w:rsid w:val="001675CD"/>
    <w:rsid w:val="001677F4"/>
    <w:rsid w:val="00167990"/>
    <w:rsid w:val="00167BA3"/>
    <w:rsid w:val="00167ED1"/>
    <w:rsid w:val="0017008F"/>
    <w:rsid w:val="0017082E"/>
    <w:rsid w:val="001709CE"/>
    <w:rsid w:val="00170B7B"/>
    <w:rsid w:val="00170EC4"/>
    <w:rsid w:val="00170FF6"/>
    <w:rsid w:val="00171024"/>
    <w:rsid w:val="0017132D"/>
    <w:rsid w:val="001714A4"/>
    <w:rsid w:val="0017157E"/>
    <w:rsid w:val="00171A33"/>
    <w:rsid w:val="00172574"/>
    <w:rsid w:val="001725CE"/>
    <w:rsid w:val="001729C2"/>
    <w:rsid w:val="00172EF1"/>
    <w:rsid w:val="00173BD3"/>
    <w:rsid w:val="00173C4E"/>
    <w:rsid w:val="00173E77"/>
    <w:rsid w:val="00173F14"/>
    <w:rsid w:val="0017403C"/>
    <w:rsid w:val="00174128"/>
    <w:rsid w:val="001747A8"/>
    <w:rsid w:val="00174ADA"/>
    <w:rsid w:val="00174B6D"/>
    <w:rsid w:val="00174CF2"/>
    <w:rsid w:val="00174DC1"/>
    <w:rsid w:val="0017553F"/>
    <w:rsid w:val="0017559F"/>
    <w:rsid w:val="001758BA"/>
    <w:rsid w:val="00175A73"/>
    <w:rsid w:val="00175D53"/>
    <w:rsid w:val="001765D9"/>
    <w:rsid w:val="001768F5"/>
    <w:rsid w:val="001773E0"/>
    <w:rsid w:val="001774F7"/>
    <w:rsid w:val="00177664"/>
    <w:rsid w:val="00180DF1"/>
    <w:rsid w:val="00181B41"/>
    <w:rsid w:val="00181E3B"/>
    <w:rsid w:val="00181F46"/>
    <w:rsid w:val="001821C9"/>
    <w:rsid w:val="001822BB"/>
    <w:rsid w:val="001822F4"/>
    <w:rsid w:val="0018282C"/>
    <w:rsid w:val="00182876"/>
    <w:rsid w:val="001829E4"/>
    <w:rsid w:val="00182A04"/>
    <w:rsid w:val="00182BBB"/>
    <w:rsid w:val="00182BEC"/>
    <w:rsid w:val="00182CEA"/>
    <w:rsid w:val="001835BD"/>
    <w:rsid w:val="001836C9"/>
    <w:rsid w:val="0018389A"/>
    <w:rsid w:val="0018398A"/>
    <w:rsid w:val="00183C5A"/>
    <w:rsid w:val="001840D0"/>
    <w:rsid w:val="001842A2"/>
    <w:rsid w:val="00184403"/>
    <w:rsid w:val="001847B9"/>
    <w:rsid w:val="001849B2"/>
    <w:rsid w:val="00184B19"/>
    <w:rsid w:val="00185113"/>
    <w:rsid w:val="00185664"/>
    <w:rsid w:val="00185798"/>
    <w:rsid w:val="00185AFA"/>
    <w:rsid w:val="00185BA8"/>
    <w:rsid w:val="00185DCA"/>
    <w:rsid w:val="0018638E"/>
    <w:rsid w:val="00186F0A"/>
    <w:rsid w:val="00187058"/>
    <w:rsid w:val="001873BF"/>
    <w:rsid w:val="0018789E"/>
    <w:rsid w:val="001879E2"/>
    <w:rsid w:val="00190267"/>
    <w:rsid w:val="001904FC"/>
    <w:rsid w:val="00190777"/>
    <w:rsid w:val="00190910"/>
    <w:rsid w:val="00190A60"/>
    <w:rsid w:val="00190B28"/>
    <w:rsid w:val="001914FB"/>
    <w:rsid w:val="001918C4"/>
    <w:rsid w:val="00191C01"/>
    <w:rsid w:val="00191C85"/>
    <w:rsid w:val="00191DEE"/>
    <w:rsid w:val="001925E2"/>
    <w:rsid w:val="00193022"/>
    <w:rsid w:val="00193588"/>
    <w:rsid w:val="00193D29"/>
    <w:rsid w:val="001942F6"/>
    <w:rsid w:val="0019452F"/>
    <w:rsid w:val="001945A9"/>
    <w:rsid w:val="00194D86"/>
    <w:rsid w:val="00194E1B"/>
    <w:rsid w:val="00194E86"/>
    <w:rsid w:val="0019563A"/>
    <w:rsid w:val="00195A65"/>
    <w:rsid w:val="00195ABB"/>
    <w:rsid w:val="00195D5B"/>
    <w:rsid w:val="00196109"/>
    <w:rsid w:val="001962B9"/>
    <w:rsid w:val="0019632B"/>
    <w:rsid w:val="001970C8"/>
    <w:rsid w:val="0019722F"/>
    <w:rsid w:val="00197363"/>
    <w:rsid w:val="001973AE"/>
    <w:rsid w:val="001973C0"/>
    <w:rsid w:val="00197A78"/>
    <w:rsid w:val="00197CBE"/>
    <w:rsid w:val="001A01DB"/>
    <w:rsid w:val="001A0384"/>
    <w:rsid w:val="001A0970"/>
    <w:rsid w:val="001A0B2E"/>
    <w:rsid w:val="001A160C"/>
    <w:rsid w:val="001A165E"/>
    <w:rsid w:val="001A1979"/>
    <w:rsid w:val="001A1F2E"/>
    <w:rsid w:val="001A22D2"/>
    <w:rsid w:val="001A2BA4"/>
    <w:rsid w:val="001A2C47"/>
    <w:rsid w:val="001A331A"/>
    <w:rsid w:val="001A33E4"/>
    <w:rsid w:val="001A3D45"/>
    <w:rsid w:val="001A42BE"/>
    <w:rsid w:val="001A4867"/>
    <w:rsid w:val="001A4870"/>
    <w:rsid w:val="001A497C"/>
    <w:rsid w:val="001A49AD"/>
    <w:rsid w:val="001A4DA1"/>
    <w:rsid w:val="001A500E"/>
    <w:rsid w:val="001A5423"/>
    <w:rsid w:val="001A5ACA"/>
    <w:rsid w:val="001A60CC"/>
    <w:rsid w:val="001A627B"/>
    <w:rsid w:val="001A64CA"/>
    <w:rsid w:val="001A652A"/>
    <w:rsid w:val="001A6A47"/>
    <w:rsid w:val="001A6F9A"/>
    <w:rsid w:val="001A722F"/>
    <w:rsid w:val="001A736C"/>
    <w:rsid w:val="001A7A4C"/>
    <w:rsid w:val="001A7CCA"/>
    <w:rsid w:val="001A7FCB"/>
    <w:rsid w:val="001B01DE"/>
    <w:rsid w:val="001B03DF"/>
    <w:rsid w:val="001B07FC"/>
    <w:rsid w:val="001B0C83"/>
    <w:rsid w:val="001B1040"/>
    <w:rsid w:val="001B10E2"/>
    <w:rsid w:val="001B1B2D"/>
    <w:rsid w:val="001B1D8C"/>
    <w:rsid w:val="001B1F4A"/>
    <w:rsid w:val="001B1FA6"/>
    <w:rsid w:val="001B2355"/>
    <w:rsid w:val="001B29C9"/>
    <w:rsid w:val="001B2E97"/>
    <w:rsid w:val="001B3343"/>
    <w:rsid w:val="001B349A"/>
    <w:rsid w:val="001B36C3"/>
    <w:rsid w:val="001B40A4"/>
    <w:rsid w:val="001B420F"/>
    <w:rsid w:val="001B4C0B"/>
    <w:rsid w:val="001B50C5"/>
    <w:rsid w:val="001B5227"/>
    <w:rsid w:val="001B53C9"/>
    <w:rsid w:val="001B58ED"/>
    <w:rsid w:val="001B59DF"/>
    <w:rsid w:val="001B5E1F"/>
    <w:rsid w:val="001B6001"/>
    <w:rsid w:val="001B69C0"/>
    <w:rsid w:val="001B6B72"/>
    <w:rsid w:val="001B6E18"/>
    <w:rsid w:val="001B6F63"/>
    <w:rsid w:val="001B722F"/>
    <w:rsid w:val="001B7242"/>
    <w:rsid w:val="001B76BA"/>
    <w:rsid w:val="001B782C"/>
    <w:rsid w:val="001B7BA2"/>
    <w:rsid w:val="001B7CDD"/>
    <w:rsid w:val="001C0A78"/>
    <w:rsid w:val="001C0EFF"/>
    <w:rsid w:val="001C10F9"/>
    <w:rsid w:val="001C12F1"/>
    <w:rsid w:val="001C149A"/>
    <w:rsid w:val="001C1555"/>
    <w:rsid w:val="001C16B0"/>
    <w:rsid w:val="001C1A79"/>
    <w:rsid w:val="001C2088"/>
    <w:rsid w:val="001C2B9D"/>
    <w:rsid w:val="001C2F9A"/>
    <w:rsid w:val="001C30ED"/>
    <w:rsid w:val="001C321C"/>
    <w:rsid w:val="001C3737"/>
    <w:rsid w:val="001C42F3"/>
    <w:rsid w:val="001C46F8"/>
    <w:rsid w:val="001C477F"/>
    <w:rsid w:val="001C4982"/>
    <w:rsid w:val="001C5397"/>
    <w:rsid w:val="001C54CC"/>
    <w:rsid w:val="001C5672"/>
    <w:rsid w:val="001C5B28"/>
    <w:rsid w:val="001C63C6"/>
    <w:rsid w:val="001C6468"/>
    <w:rsid w:val="001C69CC"/>
    <w:rsid w:val="001C7302"/>
    <w:rsid w:val="001C7C7D"/>
    <w:rsid w:val="001D0251"/>
    <w:rsid w:val="001D02DE"/>
    <w:rsid w:val="001D088E"/>
    <w:rsid w:val="001D0AF9"/>
    <w:rsid w:val="001D124E"/>
    <w:rsid w:val="001D1375"/>
    <w:rsid w:val="001D1BA4"/>
    <w:rsid w:val="001D2898"/>
    <w:rsid w:val="001D3401"/>
    <w:rsid w:val="001D3730"/>
    <w:rsid w:val="001D37E2"/>
    <w:rsid w:val="001D3EEB"/>
    <w:rsid w:val="001D4199"/>
    <w:rsid w:val="001D4953"/>
    <w:rsid w:val="001D497B"/>
    <w:rsid w:val="001D4A21"/>
    <w:rsid w:val="001D4E0B"/>
    <w:rsid w:val="001D5230"/>
    <w:rsid w:val="001D5246"/>
    <w:rsid w:val="001D613C"/>
    <w:rsid w:val="001D6384"/>
    <w:rsid w:val="001D6D61"/>
    <w:rsid w:val="001D6DF1"/>
    <w:rsid w:val="001D6E0A"/>
    <w:rsid w:val="001D6F8E"/>
    <w:rsid w:val="001D7466"/>
    <w:rsid w:val="001D7774"/>
    <w:rsid w:val="001D78AD"/>
    <w:rsid w:val="001D7A78"/>
    <w:rsid w:val="001D7D61"/>
    <w:rsid w:val="001E004B"/>
    <w:rsid w:val="001E022F"/>
    <w:rsid w:val="001E0589"/>
    <w:rsid w:val="001E154A"/>
    <w:rsid w:val="001E15DD"/>
    <w:rsid w:val="001E1FC7"/>
    <w:rsid w:val="001E2012"/>
    <w:rsid w:val="001E22E9"/>
    <w:rsid w:val="001E285D"/>
    <w:rsid w:val="001E28C8"/>
    <w:rsid w:val="001E2956"/>
    <w:rsid w:val="001E29A0"/>
    <w:rsid w:val="001E2A0F"/>
    <w:rsid w:val="001E2BFD"/>
    <w:rsid w:val="001E3260"/>
    <w:rsid w:val="001E3830"/>
    <w:rsid w:val="001E40CD"/>
    <w:rsid w:val="001E419E"/>
    <w:rsid w:val="001E43D1"/>
    <w:rsid w:val="001E4545"/>
    <w:rsid w:val="001E474C"/>
    <w:rsid w:val="001E4C51"/>
    <w:rsid w:val="001E4F5F"/>
    <w:rsid w:val="001E5096"/>
    <w:rsid w:val="001E52E9"/>
    <w:rsid w:val="001E5718"/>
    <w:rsid w:val="001E5BBD"/>
    <w:rsid w:val="001E5C14"/>
    <w:rsid w:val="001E6292"/>
    <w:rsid w:val="001E7979"/>
    <w:rsid w:val="001F006D"/>
    <w:rsid w:val="001F0260"/>
    <w:rsid w:val="001F0360"/>
    <w:rsid w:val="001F03CA"/>
    <w:rsid w:val="001F07F4"/>
    <w:rsid w:val="001F08A3"/>
    <w:rsid w:val="001F0A36"/>
    <w:rsid w:val="001F0B94"/>
    <w:rsid w:val="001F0F3B"/>
    <w:rsid w:val="001F19A9"/>
    <w:rsid w:val="001F1BDC"/>
    <w:rsid w:val="001F1C28"/>
    <w:rsid w:val="001F239C"/>
    <w:rsid w:val="001F25F6"/>
    <w:rsid w:val="001F26B0"/>
    <w:rsid w:val="001F2855"/>
    <w:rsid w:val="001F370C"/>
    <w:rsid w:val="001F3E0E"/>
    <w:rsid w:val="001F40F6"/>
    <w:rsid w:val="001F4DB6"/>
    <w:rsid w:val="001F51AC"/>
    <w:rsid w:val="001F5410"/>
    <w:rsid w:val="001F54C5"/>
    <w:rsid w:val="001F5625"/>
    <w:rsid w:val="001F5B81"/>
    <w:rsid w:val="001F6685"/>
    <w:rsid w:val="001F6BCA"/>
    <w:rsid w:val="001F6E5A"/>
    <w:rsid w:val="001F7131"/>
    <w:rsid w:val="001F71D8"/>
    <w:rsid w:val="001F72F0"/>
    <w:rsid w:val="001F743A"/>
    <w:rsid w:val="001F7870"/>
    <w:rsid w:val="001F7E7F"/>
    <w:rsid w:val="002003B7"/>
    <w:rsid w:val="00200C05"/>
    <w:rsid w:val="00200DDB"/>
    <w:rsid w:val="0020129A"/>
    <w:rsid w:val="00201359"/>
    <w:rsid w:val="00201396"/>
    <w:rsid w:val="0020150B"/>
    <w:rsid w:val="00201688"/>
    <w:rsid w:val="00201D4B"/>
    <w:rsid w:val="00201D6A"/>
    <w:rsid w:val="00201D9D"/>
    <w:rsid w:val="00201E54"/>
    <w:rsid w:val="0020247A"/>
    <w:rsid w:val="00202D9A"/>
    <w:rsid w:val="00202EC2"/>
    <w:rsid w:val="002033B5"/>
    <w:rsid w:val="00203A75"/>
    <w:rsid w:val="00203CC3"/>
    <w:rsid w:val="00203D35"/>
    <w:rsid w:val="00203DB1"/>
    <w:rsid w:val="002041EA"/>
    <w:rsid w:val="002043F9"/>
    <w:rsid w:val="00204582"/>
    <w:rsid w:val="00204750"/>
    <w:rsid w:val="00204C4A"/>
    <w:rsid w:val="00204D45"/>
    <w:rsid w:val="0020622B"/>
    <w:rsid w:val="002063F3"/>
    <w:rsid w:val="002066C7"/>
    <w:rsid w:val="00206731"/>
    <w:rsid w:val="002076A6"/>
    <w:rsid w:val="00210345"/>
    <w:rsid w:val="002112AE"/>
    <w:rsid w:val="0021139F"/>
    <w:rsid w:val="002114B5"/>
    <w:rsid w:val="00211574"/>
    <w:rsid w:val="002116F2"/>
    <w:rsid w:val="002118E9"/>
    <w:rsid w:val="00211A18"/>
    <w:rsid w:val="00211A26"/>
    <w:rsid w:val="002121E4"/>
    <w:rsid w:val="00212369"/>
    <w:rsid w:val="0021285F"/>
    <w:rsid w:val="00213047"/>
    <w:rsid w:val="002133F5"/>
    <w:rsid w:val="00213469"/>
    <w:rsid w:val="00213C7C"/>
    <w:rsid w:val="00213E33"/>
    <w:rsid w:val="00213EA4"/>
    <w:rsid w:val="00213EFA"/>
    <w:rsid w:val="00214ACB"/>
    <w:rsid w:val="00214C64"/>
    <w:rsid w:val="00214F18"/>
    <w:rsid w:val="00214F35"/>
    <w:rsid w:val="00215633"/>
    <w:rsid w:val="00215647"/>
    <w:rsid w:val="00215816"/>
    <w:rsid w:val="002159CF"/>
    <w:rsid w:val="00215ABF"/>
    <w:rsid w:val="00215D82"/>
    <w:rsid w:val="002161F4"/>
    <w:rsid w:val="0021689D"/>
    <w:rsid w:val="00216D25"/>
    <w:rsid w:val="00216D30"/>
    <w:rsid w:val="00216E29"/>
    <w:rsid w:val="00216F4A"/>
    <w:rsid w:val="002171BF"/>
    <w:rsid w:val="002173AF"/>
    <w:rsid w:val="00217637"/>
    <w:rsid w:val="002178CB"/>
    <w:rsid w:val="002179CA"/>
    <w:rsid w:val="00217E18"/>
    <w:rsid w:val="00217E9C"/>
    <w:rsid w:val="0022031D"/>
    <w:rsid w:val="00220329"/>
    <w:rsid w:val="002205AF"/>
    <w:rsid w:val="00220FA0"/>
    <w:rsid w:val="00221159"/>
    <w:rsid w:val="002212D0"/>
    <w:rsid w:val="00221317"/>
    <w:rsid w:val="002215ED"/>
    <w:rsid w:val="00221615"/>
    <w:rsid w:val="00221DCB"/>
    <w:rsid w:val="00221F27"/>
    <w:rsid w:val="002223AB"/>
    <w:rsid w:val="002229EE"/>
    <w:rsid w:val="00222B4F"/>
    <w:rsid w:val="00222C01"/>
    <w:rsid w:val="00222F44"/>
    <w:rsid w:val="0022300F"/>
    <w:rsid w:val="00223498"/>
    <w:rsid w:val="002234A7"/>
    <w:rsid w:val="0022356E"/>
    <w:rsid w:val="0022387A"/>
    <w:rsid w:val="002238A5"/>
    <w:rsid w:val="00223ADB"/>
    <w:rsid w:val="0022442B"/>
    <w:rsid w:val="00224E8E"/>
    <w:rsid w:val="002259C0"/>
    <w:rsid w:val="00226005"/>
    <w:rsid w:val="00226B3D"/>
    <w:rsid w:val="00226CB1"/>
    <w:rsid w:val="00227CD1"/>
    <w:rsid w:val="00227D3C"/>
    <w:rsid w:val="00230B17"/>
    <w:rsid w:val="00231A1B"/>
    <w:rsid w:val="00231DC6"/>
    <w:rsid w:val="002322C5"/>
    <w:rsid w:val="00232FCA"/>
    <w:rsid w:val="0023300D"/>
    <w:rsid w:val="00233086"/>
    <w:rsid w:val="00233959"/>
    <w:rsid w:val="00233DED"/>
    <w:rsid w:val="00233E17"/>
    <w:rsid w:val="002345DF"/>
    <w:rsid w:val="00235002"/>
    <w:rsid w:val="00235318"/>
    <w:rsid w:val="00235477"/>
    <w:rsid w:val="00235708"/>
    <w:rsid w:val="0023572D"/>
    <w:rsid w:val="00235C26"/>
    <w:rsid w:val="00235CA2"/>
    <w:rsid w:val="00236024"/>
    <w:rsid w:val="00236190"/>
    <w:rsid w:val="002366FD"/>
    <w:rsid w:val="002367A7"/>
    <w:rsid w:val="0023682F"/>
    <w:rsid w:val="00236895"/>
    <w:rsid w:val="00236EBA"/>
    <w:rsid w:val="002373E4"/>
    <w:rsid w:val="0023764D"/>
    <w:rsid w:val="00237C97"/>
    <w:rsid w:val="00237DE5"/>
    <w:rsid w:val="00240193"/>
    <w:rsid w:val="00240270"/>
    <w:rsid w:val="002405D7"/>
    <w:rsid w:val="00240A7E"/>
    <w:rsid w:val="00241103"/>
    <w:rsid w:val="002418C9"/>
    <w:rsid w:val="00241FBF"/>
    <w:rsid w:val="00242295"/>
    <w:rsid w:val="002423FF"/>
    <w:rsid w:val="00243C1A"/>
    <w:rsid w:val="00243C44"/>
    <w:rsid w:val="00243F7A"/>
    <w:rsid w:val="0024478D"/>
    <w:rsid w:val="0024484E"/>
    <w:rsid w:val="00245522"/>
    <w:rsid w:val="002455AA"/>
    <w:rsid w:val="00245B03"/>
    <w:rsid w:val="00245FBB"/>
    <w:rsid w:val="00246120"/>
    <w:rsid w:val="002461D3"/>
    <w:rsid w:val="002464FA"/>
    <w:rsid w:val="00246A42"/>
    <w:rsid w:val="00246DAF"/>
    <w:rsid w:val="002471AF"/>
    <w:rsid w:val="00247216"/>
    <w:rsid w:val="00247A2C"/>
    <w:rsid w:val="00247BB2"/>
    <w:rsid w:val="002500D6"/>
    <w:rsid w:val="002500F5"/>
    <w:rsid w:val="002502F4"/>
    <w:rsid w:val="00250FAB"/>
    <w:rsid w:val="00251F34"/>
    <w:rsid w:val="00252385"/>
    <w:rsid w:val="0025255D"/>
    <w:rsid w:val="00252773"/>
    <w:rsid w:val="00252A73"/>
    <w:rsid w:val="00253B1B"/>
    <w:rsid w:val="002540D4"/>
    <w:rsid w:val="00254172"/>
    <w:rsid w:val="00254AEC"/>
    <w:rsid w:val="00254CC9"/>
    <w:rsid w:val="0025592C"/>
    <w:rsid w:val="00255F5E"/>
    <w:rsid w:val="002566B5"/>
    <w:rsid w:val="002566E4"/>
    <w:rsid w:val="002567A3"/>
    <w:rsid w:val="00256919"/>
    <w:rsid w:val="00256B96"/>
    <w:rsid w:val="00256C29"/>
    <w:rsid w:val="00256E18"/>
    <w:rsid w:val="002575FF"/>
    <w:rsid w:val="002605CC"/>
    <w:rsid w:val="00260676"/>
    <w:rsid w:val="00260722"/>
    <w:rsid w:val="00260F71"/>
    <w:rsid w:val="00261596"/>
    <w:rsid w:val="00261A07"/>
    <w:rsid w:val="00261A8A"/>
    <w:rsid w:val="00261B73"/>
    <w:rsid w:val="002622E9"/>
    <w:rsid w:val="002623B9"/>
    <w:rsid w:val="002626E6"/>
    <w:rsid w:val="00262B0E"/>
    <w:rsid w:val="00262B97"/>
    <w:rsid w:val="00263108"/>
    <w:rsid w:val="00263F10"/>
    <w:rsid w:val="00264208"/>
    <w:rsid w:val="002643E8"/>
    <w:rsid w:val="002651C8"/>
    <w:rsid w:val="002652D5"/>
    <w:rsid w:val="002655A8"/>
    <w:rsid w:val="00265911"/>
    <w:rsid w:val="00265FAC"/>
    <w:rsid w:val="002664E2"/>
    <w:rsid w:val="002664F1"/>
    <w:rsid w:val="0026671E"/>
    <w:rsid w:val="00266841"/>
    <w:rsid w:val="00266ADB"/>
    <w:rsid w:val="00266B5A"/>
    <w:rsid w:val="00266DE4"/>
    <w:rsid w:val="00266EAB"/>
    <w:rsid w:val="002670C8"/>
    <w:rsid w:val="002671AF"/>
    <w:rsid w:val="0026752E"/>
    <w:rsid w:val="00267903"/>
    <w:rsid w:val="00267912"/>
    <w:rsid w:val="00270458"/>
    <w:rsid w:val="0027059B"/>
    <w:rsid w:val="002705C9"/>
    <w:rsid w:val="002707DC"/>
    <w:rsid w:val="00270955"/>
    <w:rsid w:val="0027096F"/>
    <w:rsid w:val="00270A5A"/>
    <w:rsid w:val="00270CA3"/>
    <w:rsid w:val="00270D34"/>
    <w:rsid w:val="0027129F"/>
    <w:rsid w:val="00271306"/>
    <w:rsid w:val="00271F51"/>
    <w:rsid w:val="0027245D"/>
    <w:rsid w:val="0027288B"/>
    <w:rsid w:val="00272998"/>
    <w:rsid w:val="00272AD0"/>
    <w:rsid w:val="00272EE0"/>
    <w:rsid w:val="00273037"/>
    <w:rsid w:val="00273069"/>
    <w:rsid w:val="0027345C"/>
    <w:rsid w:val="002736BE"/>
    <w:rsid w:val="002736C9"/>
    <w:rsid w:val="002745DE"/>
    <w:rsid w:val="00274666"/>
    <w:rsid w:val="002752D0"/>
    <w:rsid w:val="002753DF"/>
    <w:rsid w:val="00275AE4"/>
    <w:rsid w:val="00275DC3"/>
    <w:rsid w:val="00275F9E"/>
    <w:rsid w:val="00276ACE"/>
    <w:rsid w:val="00276B00"/>
    <w:rsid w:val="00276F84"/>
    <w:rsid w:val="00277B01"/>
    <w:rsid w:val="00277F24"/>
    <w:rsid w:val="0028040B"/>
    <w:rsid w:val="0028044D"/>
    <w:rsid w:val="00280901"/>
    <w:rsid w:val="00280C25"/>
    <w:rsid w:val="002811C2"/>
    <w:rsid w:val="002813C1"/>
    <w:rsid w:val="002813E3"/>
    <w:rsid w:val="002818EB"/>
    <w:rsid w:val="00281946"/>
    <w:rsid w:val="0028197B"/>
    <w:rsid w:val="002819CC"/>
    <w:rsid w:val="00281C73"/>
    <w:rsid w:val="00281CEB"/>
    <w:rsid w:val="00281EB3"/>
    <w:rsid w:val="002827AC"/>
    <w:rsid w:val="0028286E"/>
    <w:rsid w:val="00282A94"/>
    <w:rsid w:val="00282BBF"/>
    <w:rsid w:val="00282D8A"/>
    <w:rsid w:val="00283195"/>
    <w:rsid w:val="0028375C"/>
    <w:rsid w:val="00283A30"/>
    <w:rsid w:val="00283C3D"/>
    <w:rsid w:val="002844AE"/>
    <w:rsid w:val="00284FEA"/>
    <w:rsid w:val="0028503F"/>
    <w:rsid w:val="00285127"/>
    <w:rsid w:val="00285895"/>
    <w:rsid w:val="00285BA7"/>
    <w:rsid w:val="00286177"/>
    <w:rsid w:val="00287595"/>
    <w:rsid w:val="00287F71"/>
    <w:rsid w:val="0029036E"/>
    <w:rsid w:val="00290C79"/>
    <w:rsid w:val="00290D09"/>
    <w:rsid w:val="00291101"/>
    <w:rsid w:val="0029168C"/>
    <w:rsid w:val="002917DB"/>
    <w:rsid w:val="00291828"/>
    <w:rsid w:val="0029203A"/>
    <w:rsid w:val="002928AE"/>
    <w:rsid w:val="00292CDF"/>
    <w:rsid w:val="00293068"/>
    <w:rsid w:val="00293EBE"/>
    <w:rsid w:val="00294348"/>
    <w:rsid w:val="002947FB"/>
    <w:rsid w:val="00294CE6"/>
    <w:rsid w:val="002950A1"/>
    <w:rsid w:val="00295139"/>
    <w:rsid w:val="002952FC"/>
    <w:rsid w:val="002959B6"/>
    <w:rsid w:val="00295A88"/>
    <w:rsid w:val="00295B4A"/>
    <w:rsid w:val="00295C27"/>
    <w:rsid w:val="00295E24"/>
    <w:rsid w:val="00295EDE"/>
    <w:rsid w:val="0029643F"/>
    <w:rsid w:val="0029668D"/>
    <w:rsid w:val="00296F3D"/>
    <w:rsid w:val="0029781D"/>
    <w:rsid w:val="00297984"/>
    <w:rsid w:val="00297E6C"/>
    <w:rsid w:val="002A028E"/>
    <w:rsid w:val="002A065D"/>
    <w:rsid w:val="002A08DE"/>
    <w:rsid w:val="002A0961"/>
    <w:rsid w:val="002A0C70"/>
    <w:rsid w:val="002A0DE0"/>
    <w:rsid w:val="002A0FF2"/>
    <w:rsid w:val="002A17AA"/>
    <w:rsid w:val="002A1B8C"/>
    <w:rsid w:val="002A2430"/>
    <w:rsid w:val="002A252C"/>
    <w:rsid w:val="002A27C0"/>
    <w:rsid w:val="002A2CD7"/>
    <w:rsid w:val="002A2D50"/>
    <w:rsid w:val="002A2E37"/>
    <w:rsid w:val="002A2FB6"/>
    <w:rsid w:val="002A4698"/>
    <w:rsid w:val="002A4885"/>
    <w:rsid w:val="002A48FA"/>
    <w:rsid w:val="002A5134"/>
    <w:rsid w:val="002A55A3"/>
    <w:rsid w:val="002A5C6C"/>
    <w:rsid w:val="002A5FDC"/>
    <w:rsid w:val="002A60C8"/>
    <w:rsid w:val="002A62D8"/>
    <w:rsid w:val="002A6595"/>
    <w:rsid w:val="002A6795"/>
    <w:rsid w:val="002A6837"/>
    <w:rsid w:val="002A719B"/>
    <w:rsid w:val="002A71E6"/>
    <w:rsid w:val="002A7629"/>
    <w:rsid w:val="002A7631"/>
    <w:rsid w:val="002A79E5"/>
    <w:rsid w:val="002A7A51"/>
    <w:rsid w:val="002A7ED4"/>
    <w:rsid w:val="002B02A7"/>
    <w:rsid w:val="002B046A"/>
    <w:rsid w:val="002B0A40"/>
    <w:rsid w:val="002B10CC"/>
    <w:rsid w:val="002B16CB"/>
    <w:rsid w:val="002B1916"/>
    <w:rsid w:val="002B1AA7"/>
    <w:rsid w:val="002B1ACA"/>
    <w:rsid w:val="002B2484"/>
    <w:rsid w:val="002B2892"/>
    <w:rsid w:val="002B2EF3"/>
    <w:rsid w:val="002B2FA7"/>
    <w:rsid w:val="002B3050"/>
    <w:rsid w:val="002B380B"/>
    <w:rsid w:val="002B3EB6"/>
    <w:rsid w:val="002B4282"/>
    <w:rsid w:val="002B46F4"/>
    <w:rsid w:val="002B4880"/>
    <w:rsid w:val="002B4992"/>
    <w:rsid w:val="002B4B0F"/>
    <w:rsid w:val="002B5217"/>
    <w:rsid w:val="002B5EF9"/>
    <w:rsid w:val="002B60EC"/>
    <w:rsid w:val="002B67C2"/>
    <w:rsid w:val="002B6962"/>
    <w:rsid w:val="002B6BB0"/>
    <w:rsid w:val="002B6C61"/>
    <w:rsid w:val="002B6D98"/>
    <w:rsid w:val="002B731E"/>
    <w:rsid w:val="002B78D2"/>
    <w:rsid w:val="002B792A"/>
    <w:rsid w:val="002B7B31"/>
    <w:rsid w:val="002B7F53"/>
    <w:rsid w:val="002C029A"/>
    <w:rsid w:val="002C0569"/>
    <w:rsid w:val="002C0A9F"/>
    <w:rsid w:val="002C0CF7"/>
    <w:rsid w:val="002C0EDD"/>
    <w:rsid w:val="002C131A"/>
    <w:rsid w:val="002C1334"/>
    <w:rsid w:val="002C1661"/>
    <w:rsid w:val="002C176E"/>
    <w:rsid w:val="002C187F"/>
    <w:rsid w:val="002C18BF"/>
    <w:rsid w:val="002C1C5B"/>
    <w:rsid w:val="002C1C85"/>
    <w:rsid w:val="002C20F5"/>
    <w:rsid w:val="002C2292"/>
    <w:rsid w:val="002C22DD"/>
    <w:rsid w:val="002C2542"/>
    <w:rsid w:val="002C2641"/>
    <w:rsid w:val="002C26B0"/>
    <w:rsid w:val="002C2A3D"/>
    <w:rsid w:val="002C2AE0"/>
    <w:rsid w:val="002C2C0B"/>
    <w:rsid w:val="002C32CF"/>
    <w:rsid w:val="002C3490"/>
    <w:rsid w:val="002C389A"/>
    <w:rsid w:val="002C3AEB"/>
    <w:rsid w:val="002C47B5"/>
    <w:rsid w:val="002C480B"/>
    <w:rsid w:val="002C509E"/>
    <w:rsid w:val="002C5449"/>
    <w:rsid w:val="002C56AD"/>
    <w:rsid w:val="002C5943"/>
    <w:rsid w:val="002C5989"/>
    <w:rsid w:val="002C5EDC"/>
    <w:rsid w:val="002C6239"/>
    <w:rsid w:val="002C6AB3"/>
    <w:rsid w:val="002C6CD9"/>
    <w:rsid w:val="002C6DC0"/>
    <w:rsid w:val="002C6E39"/>
    <w:rsid w:val="002C6FF4"/>
    <w:rsid w:val="002C7087"/>
    <w:rsid w:val="002C7714"/>
    <w:rsid w:val="002C783F"/>
    <w:rsid w:val="002C78DE"/>
    <w:rsid w:val="002C7948"/>
    <w:rsid w:val="002C7B93"/>
    <w:rsid w:val="002D01EC"/>
    <w:rsid w:val="002D02D1"/>
    <w:rsid w:val="002D0C44"/>
    <w:rsid w:val="002D1086"/>
    <w:rsid w:val="002D1231"/>
    <w:rsid w:val="002D127C"/>
    <w:rsid w:val="002D16F6"/>
    <w:rsid w:val="002D1CB4"/>
    <w:rsid w:val="002D1F3F"/>
    <w:rsid w:val="002D1FEF"/>
    <w:rsid w:val="002D22F9"/>
    <w:rsid w:val="002D26C9"/>
    <w:rsid w:val="002D285B"/>
    <w:rsid w:val="002D287D"/>
    <w:rsid w:val="002D28CE"/>
    <w:rsid w:val="002D2A7F"/>
    <w:rsid w:val="002D2B29"/>
    <w:rsid w:val="002D2D4D"/>
    <w:rsid w:val="002D336D"/>
    <w:rsid w:val="002D36F7"/>
    <w:rsid w:val="002D3B83"/>
    <w:rsid w:val="002D403D"/>
    <w:rsid w:val="002D40DB"/>
    <w:rsid w:val="002D41B8"/>
    <w:rsid w:val="002D44FD"/>
    <w:rsid w:val="002D45F2"/>
    <w:rsid w:val="002D4D3B"/>
    <w:rsid w:val="002D4E83"/>
    <w:rsid w:val="002D5020"/>
    <w:rsid w:val="002D534E"/>
    <w:rsid w:val="002D5412"/>
    <w:rsid w:val="002D5467"/>
    <w:rsid w:val="002D58D8"/>
    <w:rsid w:val="002D6462"/>
    <w:rsid w:val="002D67E8"/>
    <w:rsid w:val="002D692D"/>
    <w:rsid w:val="002D6B08"/>
    <w:rsid w:val="002D6CD1"/>
    <w:rsid w:val="002D6F78"/>
    <w:rsid w:val="002D7425"/>
    <w:rsid w:val="002D75F6"/>
    <w:rsid w:val="002D7758"/>
    <w:rsid w:val="002D7AB5"/>
    <w:rsid w:val="002D7E41"/>
    <w:rsid w:val="002E013B"/>
    <w:rsid w:val="002E033B"/>
    <w:rsid w:val="002E07AE"/>
    <w:rsid w:val="002E0D7B"/>
    <w:rsid w:val="002E10C0"/>
    <w:rsid w:val="002E1162"/>
    <w:rsid w:val="002E183B"/>
    <w:rsid w:val="002E1939"/>
    <w:rsid w:val="002E1BA2"/>
    <w:rsid w:val="002E23D8"/>
    <w:rsid w:val="002E2817"/>
    <w:rsid w:val="002E2D24"/>
    <w:rsid w:val="002E2D5D"/>
    <w:rsid w:val="002E2E7D"/>
    <w:rsid w:val="002E34A7"/>
    <w:rsid w:val="002E35EB"/>
    <w:rsid w:val="002E3F53"/>
    <w:rsid w:val="002E4437"/>
    <w:rsid w:val="002E48AD"/>
    <w:rsid w:val="002E48F9"/>
    <w:rsid w:val="002E4A05"/>
    <w:rsid w:val="002E4CF6"/>
    <w:rsid w:val="002E58ED"/>
    <w:rsid w:val="002E5A1D"/>
    <w:rsid w:val="002E5C02"/>
    <w:rsid w:val="002E5E35"/>
    <w:rsid w:val="002E62A1"/>
    <w:rsid w:val="002E67D3"/>
    <w:rsid w:val="002E6B54"/>
    <w:rsid w:val="002E6E8B"/>
    <w:rsid w:val="002F030E"/>
    <w:rsid w:val="002F0626"/>
    <w:rsid w:val="002F0D10"/>
    <w:rsid w:val="002F100D"/>
    <w:rsid w:val="002F1045"/>
    <w:rsid w:val="002F127A"/>
    <w:rsid w:val="002F12A9"/>
    <w:rsid w:val="002F280F"/>
    <w:rsid w:val="002F2B37"/>
    <w:rsid w:val="002F2D9E"/>
    <w:rsid w:val="002F36AA"/>
    <w:rsid w:val="002F3969"/>
    <w:rsid w:val="002F3B52"/>
    <w:rsid w:val="002F3CBB"/>
    <w:rsid w:val="002F3F0B"/>
    <w:rsid w:val="002F4DAF"/>
    <w:rsid w:val="002F4E0D"/>
    <w:rsid w:val="002F4FB4"/>
    <w:rsid w:val="002F53FC"/>
    <w:rsid w:val="002F686D"/>
    <w:rsid w:val="002F6C1B"/>
    <w:rsid w:val="002F6E56"/>
    <w:rsid w:val="002F734A"/>
    <w:rsid w:val="002F7839"/>
    <w:rsid w:val="00300098"/>
    <w:rsid w:val="003000A8"/>
    <w:rsid w:val="0030049E"/>
    <w:rsid w:val="00300A2F"/>
    <w:rsid w:val="00300A3C"/>
    <w:rsid w:val="00300A8E"/>
    <w:rsid w:val="00300CCD"/>
    <w:rsid w:val="003018E5"/>
    <w:rsid w:val="00301B9E"/>
    <w:rsid w:val="00302229"/>
    <w:rsid w:val="00302260"/>
    <w:rsid w:val="0030309D"/>
    <w:rsid w:val="00303289"/>
    <w:rsid w:val="0030343B"/>
    <w:rsid w:val="00303B6F"/>
    <w:rsid w:val="00303F52"/>
    <w:rsid w:val="0030448A"/>
    <w:rsid w:val="0030483B"/>
    <w:rsid w:val="0030498F"/>
    <w:rsid w:val="00304C3B"/>
    <w:rsid w:val="00304E32"/>
    <w:rsid w:val="0030518C"/>
    <w:rsid w:val="003052F3"/>
    <w:rsid w:val="0030572B"/>
    <w:rsid w:val="00305A08"/>
    <w:rsid w:val="00305A57"/>
    <w:rsid w:val="00305CD2"/>
    <w:rsid w:val="0030604B"/>
    <w:rsid w:val="0030649B"/>
    <w:rsid w:val="00306772"/>
    <w:rsid w:val="00306C30"/>
    <w:rsid w:val="00307026"/>
    <w:rsid w:val="0030723C"/>
    <w:rsid w:val="003072F2"/>
    <w:rsid w:val="003072FA"/>
    <w:rsid w:val="00307D95"/>
    <w:rsid w:val="00310EDA"/>
    <w:rsid w:val="00311A0F"/>
    <w:rsid w:val="00311B87"/>
    <w:rsid w:val="00311DA4"/>
    <w:rsid w:val="00312011"/>
    <w:rsid w:val="003123EF"/>
    <w:rsid w:val="0031249F"/>
    <w:rsid w:val="003126BF"/>
    <w:rsid w:val="0031276A"/>
    <w:rsid w:val="00312819"/>
    <w:rsid w:val="00312F13"/>
    <w:rsid w:val="00313181"/>
    <w:rsid w:val="00313462"/>
    <w:rsid w:val="0031356C"/>
    <w:rsid w:val="00313BD9"/>
    <w:rsid w:val="00313D76"/>
    <w:rsid w:val="00314AAD"/>
    <w:rsid w:val="00314AEA"/>
    <w:rsid w:val="003154FE"/>
    <w:rsid w:val="003156A2"/>
    <w:rsid w:val="003156E5"/>
    <w:rsid w:val="00315BD8"/>
    <w:rsid w:val="00316306"/>
    <w:rsid w:val="00316797"/>
    <w:rsid w:val="00316A33"/>
    <w:rsid w:val="00316C2F"/>
    <w:rsid w:val="00316E2C"/>
    <w:rsid w:val="00316FBE"/>
    <w:rsid w:val="00317725"/>
    <w:rsid w:val="003207D0"/>
    <w:rsid w:val="00320BB7"/>
    <w:rsid w:val="00320C1B"/>
    <w:rsid w:val="00321172"/>
    <w:rsid w:val="003212CE"/>
    <w:rsid w:val="00321DA4"/>
    <w:rsid w:val="00321E85"/>
    <w:rsid w:val="0032211D"/>
    <w:rsid w:val="003223D5"/>
    <w:rsid w:val="00322773"/>
    <w:rsid w:val="00322850"/>
    <w:rsid w:val="00322902"/>
    <w:rsid w:val="00322A5B"/>
    <w:rsid w:val="00322E39"/>
    <w:rsid w:val="00323052"/>
    <w:rsid w:val="00323164"/>
    <w:rsid w:val="00323569"/>
    <w:rsid w:val="003236EC"/>
    <w:rsid w:val="0032372A"/>
    <w:rsid w:val="00324C56"/>
    <w:rsid w:val="003250EB"/>
    <w:rsid w:val="00325722"/>
    <w:rsid w:val="0032596F"/>
    <w:rsid w:val="003259C8"/>
    <w:rsid w:val="0032601E"/>
    <w:rsid w:val="00326422"/>
    <w:rsid w:val="00326C36"/>
    <w:rsid w:val="003274EF"/>
    <w:rsid w:val="00327524"/>
    <w:rsid w:val="00327922"/>
    <w:rsid w:val="00327B2D"/>
    <w:rsid w:val="00327DA3"/>
    <w:rsid w:val="00327F1F"/>
    <w:rsid w:val="00330264"/>
    <w:rsid w:val="003302CC"/>
    <w:rsid w:val="0033074F"/>
    <w:rsid w:val="00330AAC"/>
    <w:rsid w:val="00330D78"/>
    <w:rsid w:val="003315C7"/>
    <w:rsid w:val="003316C7"/>
    <w:rsid w:val="003317C9"/>
    <w:rsid w:val="00331A05"/>
    <w:rsid w:val="00331B58"/>
    <w:rsid w:val="00331CFB"/>
    <w:rsid w:val="00332374"/>
    <w:rsid w:val="003326FF"/>
    <w:rsid w:val="00332961"/>
    <w:rsid w:val="00332F05"/>
    <w:rsid w:val="0033322E"/>
    <w:rsid w:val="003335C0"/>
    <w:rsid w:val="00333B8A"/>
    <w:rsid w:val="00334268"/>
    <w:rsid w:val="0033437B"/>
    <w:rsid w:val="00334C90"/>
    <w:rsid w:val="00335E0A"/>
    <w:rsid w:val="00335EAA"/>
    <w:rsid w:val="003365C8"/>
    <w:rsid w:val="003370C6"/>
    <w:rsid w:val="00337251"/>
    <w:rsid w:val="00337713"/>
    <w:rsid w:val="00337E57"/>
    <w:rsid w:val="00337FA0"/>
    <w:rsid w:val="0034027A"/>
    <w:rsid w:val="003404B7"/>
    <w:rsid w:val="00340AD1"/>
    <w:rsid w:val="00340E00"/>
    <w:rsid w:val="00341658"/>
    <w:rsid w:val="003419B9"/>
    <w:rsid w:val="003425FD"/>
    <w:rsid w:val="0034279E"/>
    <w:rsid w:val="003430EB"/>
    <w:rsid w:val="003434A1"/>
    <w:rsid w:val="003434BD"/>
    <w:rsid w:val="00343794"/>
    <w:rsid w:val="00344107"/>
    <w:rsid w:val="00344583"/>
    <w:rsid w:val="00344591"/>
    <w:rsid w:val="00344774"/>
    <w:rsid w:val="003450F8"/>
    <w:rsid w:val="00345292"/>
    <w:rsid w:val="003452B3"/>
    <w:rsid w:val="0034532E"/>
    <w:rsid w:val="00345C7F"/>
    <w:rsid w:val="0034609C"/>
    <w:rsid w:val="00346A24"/>
    <w:rsid w:val="00347152"/>
    <w:rsid w:val="00347336"/>
    <w:rsid w:val="0034742F"/>
    <w:rsid w:val="00347560"/>
    <w:rsid w:val="00347959"/>
    <w:rsid w:val="00347BBE"/>
    <w:rsid w:val="00347FC0"/>
    <w:rsid w:val="003506C9"/>
    <w:rsid w:val="00351001"/>
    <w:rsid w:val="00351167"/>
    <w:rsid w:val="003511FF"/>
    <w:rsid w:val="0035120E"/>
    <w:rsid w:val="00351BE5"/>
    <w:rsid w:val="00351BF0"/>
    <w:rsid w:val="00351C79"/>
    <w:rsid w:val="00352131"/>
    <w:rsid w:val="0035224A"/>
    <w:rsid w:val="0035239C"/>
    <w:rsid w:val="0035259C"/>
    <w:rsid w:val="003529F3"/>
    <w:rsid w:val="00352A64"/>
    <w:rsid w:val="003536B6"/>
    <w:rsid w:val="00353942"/>
    <w:rsid w:val="003539BC"/>
    <w:rsid w:val="00353B0D"/>
    <w:rsid w:val="00353F28"/>
    <w:rsid w:val="00353F2F"/>
    <w:rsid w:val="0035437F"/>
    <w:rsid w:val="003547A2"/>
    <w:rsid w:val="00354C4E"/>
    <w:rsid w:val="00355422"/>
    <w:rsid w:val="003554F6"/>
    <w:rsid w:val="00355FC3"/>
    <w:rsid w:val="003561D7"/>
    <w:rsid w:val="0035692C"/>
    <w:rsid w:val="003577DD"/>
    <w:rsid w:val="0036015E"/>
    <w:rsid w:val="0036023D"/>
    <w:rsid w:val="00360548"/>
    <w:rsid w:val="00360704"/>
    <w:rsid w:val="00361050"/>
    <w:rsid w:val="003616B4"/>
    <w:rsid w:val="00361AC9"/>
    <w:rsid w:val="00361D28"/>
    <w:rsid w:val="0036211C"/>
    <w:rsid w:val="00362510"/>
    <w:rsid w:val="003627EA"/>
    <w:rsid w:val="00363BA0"/>
    <w:rsid w:val="00363CEA"/>
    <w:rsid w:val="00363F76"/>
    <w:rsid w:val="00364203"/>
    <w:rsid w:val="003642D9"/>
    <w:rsid w:val="0036521C"/>
    <w:rsid w:val="003653FA"/>
    <w:rsid w:val="003664DE"/>
    <w:rsid w:val="00366E1F"/>
    <w:rsid w:val="0036765A"/>
    <w:rsid w:val="00367CDF"/>
    <w:rsid w:val="00370246"/>
    <w:rsid w:val="00370420"/>
    <w:rsid w:val="00370BB1"/>
    <w:rsid w:val="00370E59"/>
    <w:rsid w:val="00371106"/>
    <w:rsid w:val="003714C6"/>
    <w:rsid w:val="00371A53"/>
    <w:rsid w:val="00371C18"/>
    <w:rsid w:val="00371F17"/>
    <w:rsid w:val="0037292F"/>
    <w:rsid w:val="003735F3"/>
    <w:rsid w:val="00373F53"/>
    <w:rsid w:val="00374499"/>
    <w:rsid w:val="00374B88"/>
    <w:rsid w:val="00374C2E"/>
    <w:rsid w:val="00374CC6"/>
    <w:rsid w:val="00374E91"/>
    <w:rsid w:val="00374F60"/>
    <w:rsid w:val="00375C59"/>
    <w:rsid w:val="00375D44"/>
    <w:rsid w:val="00376D7E"/>
    <w:rsid w:val="00377123"/>
    <w:rsid w:val="00377208"/>
    <w:rsid w:val="0037738E"/>
    <w:rsid w:val="003778CC"/>
    <w:rsid w:val="00377BFF"/>
    <w:rsid w:val="00380070"/>
    <w:rsid w:val="003800BC"/>
    <w:rsid w:val="00380689"/>
    <w:rsid w:val="00380C49"/>
    <w:rsid w:val="00380DE1"/>
    <w:rsid w:val="00381C18"/>
    <w:rsid w:val="003825E1"/>
    <w:rsid w:val="003829E3"/>
    <w:rsid w:val="00382F80"/>
    <w:rsid w:val="0038305A"/>
    <w:rsid w:val="0038348D"/>
    <w:rsid w:val="003834B7"/>
    <w:rsid w:val="00383C95"/>
    <w:rsid w:val="00384070"/>
    <w:rsid w:val="003841C8"/>
    <w:rsid w:val="00384812"/>
    <w:rsid w:val="0038487E"/>
    <w:rsid w:val="003849E5"/>
    <w:rsid w:val="003851F1"/>
    <w:rsid w:val="003852E7"/>
    <w:rsid w:val="00385A67"/>
    <w:rsid w:val="00385C6C"/>
    <w:rsid w:val="00385E7A"/>
    <w:rsid w:val="003865AD"/>
    <w:rsid w:val="00386662"/>
    <w:rsid w:val="0038690D"/>
    <w:rsid w:val="00386E35"/>
    <w:rsid w:val="00387139"/>
    <w:rsid w:val="0038754D"/>
    <w:rsid w:val="00387C74"/>
    <w:rsid w:val="0039022E"/>
    <w:rsid w:val="00390364"/>
    <w:rsid w:val="00390839"/>
    <w:rsid w:val="00390C88"/>
    <w:rsid w:val="00390F41"/>
    <w:rsid w:val="00390FE8"/>
    <w:rsid w:val="00391183"/>
    <w:rsid w:val="00391345"/>
    <w:rsid w:val="003915A5"/>
    <w:rsid w:val="00391AB2"/>
    <w:rsid w:val="00391C3A"/>
    <w:rsid w:val="003925F2"/>
    <w:rsid w:val="00392BB7"/>
    <w:rsid w:val="003930C0"/>
    <w:rsid w:val="00393129"/>
    <w:rsid w:val="003931BD"/>
    <w:rsid w:val="003932B2"/>
    <w:rsid w:val="003937A7"/>
    <w:rsid w:val="00393A65"/>
    <w:rsid w:val="00393DCB"/>
    <w:rsid w:val="00394837"/>
    <w:rsid w:val="00394D25"/>
    <w:rsid w:val="003950DD"/>
    <w:rsid w:val="0039523B"/>
    <w:rsid w:val="00395242"/>
    <w:rsid w:val="00395252"/>
    <w:rsid w:val="00395644"/>
    <w:rsid w:val="00395C0D"/>
    <w:rsid w:val="00396A5C"/>
    <w:rsid w:val="00396BE1"/>
    <w:rsid w:val="00396EF2"/>
    <w:rsid w:val="0039721E"/>
    <w:rsid w:val="0039730D"/>
    <w:rsid w:val="003A0654"/>
    <w:rsid w:val="003A066C"/>
    <w:rsid w:val="003A08D8"/>
    <w:rsid w:val="003A0987"/>
    <w:rsid w:val="003A0B97"/>
    <w:rsid w:val="003A0FF6"/>
    <w:rsid w:val="003A10C6"/>
    <w:rsid w:val="003A1423"/>
    <w:rsid w:val="003A1706"/>
    <w:rsid w:val="003A1BA5"/>
    <w:rsid w:val="003A2D57"/>
    <w:rsid w:val="003A30B4"/>
    <w:rsid w:val="003A34DC"/>
    <w:rsid w:val="003A3659"/>
    <w:rsid w:val="003A3867"/>
    <w:rsid w:val="003A3E7B"/>
    <w:rsid w:val="003A42D1"/>
    <w:rsid w:val="003A4B4E"/>
    <w:rsid w:val="003A4B76"/>
    <w:rsid w:val="003A5133"/>
    <w:rsid w:val="003A5643"/>
    <w:rsid w:val="003A5A48"/>
    <w:rsid w:val="003A5B2B"/>
    <w:rsid w:val="003A5CBD"/>
    <w:rsid w:val="003A6379"/>
    <w:rsid w:val="003A6D9E"/>
    <w:rsid w:val="003A788F"/>
    <w:rsid w:val="003A7B5A"/>
    <w:rsid w:val="003A7E7C"/>
    <w:rsid w:val="003B03BF"/>
    <w:rsid w:val="003B04ED"/>
    <w:rsid w:val="003B0DEC"/>
    <w:rsid w:val="003B1499"/>
    <w:rsid w:val="003B14CE"/>
    <w:rsid w:val="003B16D6"/>
    <w:rsid w:val="003B1C6E"/>
    <w:rsid w:val="003B1EAA"/>
    <w:rsid w:val="003B27B4"/>
    <w:rsid w:val="003B295C"/>
    <w:rsid w:val="003B2CAF"/>
    <w:rsid w:val="003B2CD8"/>
    <w:rsid w:val="003B3037"/>
    <w:rsid w:val="003B3409"/>
    <w:rsid w:val="003B3582"/>
    <w:rsid w:val="003B3703"/>
    <w:rsid w:val="003B3988"/>
    <w:rsid w:val="003B39A4"/>
    <w:rsid w:val="003B3A62"/>
    <w:rsid w:val="003B3EE6"/>
    <w:rsid w:val="003B3F49"/>
    <w:rsid w:val="003B3FE8"/>
    <w:rsid w:val="003B42BE"/>
    <w:rsid w:val="003B4307"/>
    <w:rsid w:val="003B43E0"/>
    <w:rsid w:val="003B4677"/>
    <w:rsid w:val="003B4CC5"/>
    <w:rsid w:val="003B4F34"/>
    <w:rsid w:val="003B4F5B"/>
    <w:rsid w:val="003B51FA"/>
    <w:rsid w:val="003B529E"/>
    <w:rsid w:val="003B533E"/>
    <w:rsid w:val="003B60C8"/>
    <w:rsid w:val="003B64A2"/>
    <w:rsid w:val="003B7551"/>
    <w:rsid w:val="003B759B"/>
    <w:rsid w:val="003B797B"/>
    <w:rsid w:val="003C013C"/>
    <w:rsid w:val="003C08D3"/>
    <w:rsid w:val="003C103E"/>
    <w:rsid w:val="003C104B"/>
    <w:rsid w:val="003C11CC"/>
    <w:rsid w:val="003C11FF"/>
    <w:rsid w:val="003C12BA"/>
    <w:rsid w:val="003C1C26"/>
    <w:rsid w:val="003C1CB4"/>
    <w:rsid w:val="003C2442"/>
    <w:rsid w:val="003C2776"/>
    <w:rsid w:val="003C283A"/>
    <w:rsid w:val="003C2C36"/>
    <w:rsid w:val="003C2EF6"/>
    <w:rsid w:val="003C3422"/>
    <w:rsid w:val="003C3784"/>
    <w:rsid w:val="003C396F"/>
    <w:rsid w:val="003C3C21"/>
    <w:rsid w:val="003C3DB9"/>
    <w:rsid w:val="003C3E5C"/>
    <w:rsid w:val="003C3F0D"/>
    <w:rsid w:val="003C3F8D"/>
    <w:rsid w:val="003C3FBA"/>
    <w:rsid w:val="003C49D5"/>
    <w:rsid w:val="003C4D7B"/>
    <w:rsid w:val="003C4F50"/>
    <w:rsid w:val="003C5811"/>
    <w:rsid w:val="003C613A"/>
    <w:rsid w:val="003C622B"/>
    <w:rsid w:val="003C6D30"/>
    <w:rsid w:val="003C6E6B"/>
    <w:rsid w:val="003C70D4"/>
    <w:rsid w:val="003C70ED"/>
    <w:rsid w:val="003C720E"/>
    <w:rsid w:val="003C7299"/>
    <w:rsid w:val="003C76E0"/>
    <w:rsid w:val="003C7ACF"/>
    <w:rsid w:val="003C7C9B"/>
    <w:rsid w:val="003D0211"/>
    <w:rsid w:val="003D02EF"/>
    <w:rsid w:val="003D03B1"/>
    <w:rsid w:val="003D0653"/>
    <w:rsid w:val="003D19CA"/>
    <w:rsid w:val="003D1E18"/>
    <w:rsid w:val="003D2216"/>
    <w:rsid w:val="003D241C"/>
    <w:rsid w:val="003D2AEC"/>
    <w:rsid w:val="003D2E71"/>
    <w:rsid w:val="003D3423"/>
    <w:rsid w:val="003D34AF"/>
    <w:rsid w:val="003D3B99"/>
    <w:rsid w:val="003D4791"/>
    <w:rsid w:val="003D4E43"/>
    <w:rsid w:val="003D51FE"/>
    <w:rsid w:val="003D55BB"/>
    <w:rsid w:val="003D56E7"/>
    <w:rsid w:val="003D5ABD"/>
    <w:rsid w:val="003D5F86"/>
    <w:rsid w:val="003D5F87"/>
    <w:rsid w:val="003D60D1"/>
    <w:rsid w:val="003D62C5"/>
    <w:rsid w:val="003D632C"/>
    <w:rsid w:val="003D7ADD"/>
    <w:rsid w:val="003E0549"/>
    <w:rsid w:val="003E057D"/>
    <w:rsid w:val="003E10E8"/>
    <w:rsid w:val="003E15AD"/>
    <w:rsid w:val="003E16AF"/>
    <w:rsid w:val="003E16E1"/>
    <w:rsid w:val="003E19E4"/>
    <w:rsid w:val="003E1AC7"/>
    <w:rsid w:val="003E1BCA"/>
    <w:rsid w:val="003E207E"/>
    <w:rsid w:val="003E208E"/>
    <w:rsid w:val="003E26AC"/>
    <w:rsid w:val="003E2940"/>
    <w:rsid w:val="003E2DCD"/>
    <w:rsid w:val="003E3412"/>
    <w:rsid w:val="003E34AF"/>
    <w:rsid w:val="003E3920"/>
    <w:rsid w:val="003E3D51"/>
    <w:rsid w:val="003E4397"/>
    <w:rsid w:val="003E447C"/>
    <w:rsid w:val="003E4733"/>
    <w:rsid w:val="003E4F69"/>
    <w:rsid w:val="003E55B8"/>
    <w:rsid w:val="003E56B1"/>
    <w:rsid w:val="003E57FF"/>
    <w:rsid w:val="003E5A08"/>
    <w:rsid w:val="003E5BAD"/>
    <w:rsid w:val="003E6A2F"/>
    <w:rsid w:val="003E7244"/>
    <w:rsid w:val="003E735E"/>
    <w:rsid w:val="003E7595"/>
    <w:rsid w:val="003E76E0"/>
    <w:rsid w:val="003E79BE"/>
    <w:rsid w:val="003E79F4"/>
    <w:rsid w:val="003E7BF4"/>
    <w:rsid w:val="003E7FE4"/>
    <w:rsid w:val="003F0150"/>
    <w:rsid w:val="003F01D8"/>
    <w:rsid w:val="003F071E"/>
    <w:rsid w:val="003F0CB5"/>
    <w:rsid w:val="003F14AE"/>
    <w:rsid w:val="003F15CA"/>
    <w:rsid w:val="003F17C4"/>
    <w:rsid w:val="003F1A4D"/>
    <w:rsid w:val="003F1C8D"/>
    <w:rsid w:val="003F1CCB"/>
    <w:rsid w:val="003F1D37"/>
    <w:rsid w:val="003F295F"/>
    <w:rsid w:val="003F2A02"/>
    <w:rsid w:val="003F2A82"/>
    <w:rsid w:val="003F2CB1"/>
    <w:rsid w:val="003F30C4"/>
    <w:rsid w:val="003F3175"/>
    <w:rsid w:val="003F31D0"/>
    <w:rsid w:val="003F3757"/>
    <w:rsid w:val="003F3799"/>
    <w:rsid w:val="003F3A46"/>
    <w:rsid w:val="003F3AC3"/>
    <w:rsid w:val="003F3ECA"/>
    <w:rsid w:val="003F4188"/>
    <w:rsid w:val="003F4474"/>
    <w:rsid w:val="003F482B"/>
    <w:rsid w:val="003F4F11"/>
    <w:rsid w:val="003F5495"/>
    <w:rsid w:val="003F59CB"/>
    <w:rsid w:val="003F5F38"/>
    <w:rsid w:val="003F62B3"/>
    <w:rsid w:val="003F6784"/>
    <w:rsid w:val="003F6C88"/>
    <w:rsid w:val="003F7127"/>
    <w:rsid w:val="003F7644"/>
    <w:rsid w:val="003F77BC"/>
    <w:rsid w:val="003F788E"/>
    <w:rsid w:val="003F7D4A"/>
    <w:rsid w:val="003F7EC8"/>
    <w:rsid w:val="00400249"/>
    <w:rsid w:val="00400280"/>
    <w:rsid w:val="004004DF"/>
    <w:rsid w:val="00400BB4"/>
    <w:rsid w:val="00400CE8"/>
    <w:rsid w:val="0040116F"/>
    <w:rsid w:val="004013A5"/>
    <w:rsid w:val="004016E4"/>
    <w:rsid w:val="0040184F"/>
    <w:rsid w:val="00401C0D"/>
    <w:rsid w:val="00402332"/>
    <w:rsid w:val="0040243E"/>
    <w:rsid w:val="00403086"/>
    <w:rsid w:val="00403BBE"/>
    <w:rsid w:val="00403C3D"/>
    <w:rsid w:val="00403D07"/>
    <w:rsid w:val="00403E06"/>
    <w:rsid w:val="00404072"/>
    <w:rsid w:val="00404086"/>
    <w:rsid w:val="004041E2"/>
    <w:rsid w:val="004042D6"/>
    <w:rsid w:val="004043AA"/>
    <w:rsid w:val="00404A5D"/>
    <w:rsid w:val="00404D9F"/>
    <w:rsid w:val="00404ED1"/>
    <w:rsid w:val="00405286"/>
    <w:rsid w:val="00405963"/>
    <w:rsid w:val="00405AAC"/>
    <w:rsid w:val="00405D91"/>
    <w:rsid w:val="00405F97"/>
    <w:rsid w:val="00406094"/>
    <w:rsid w:val="00406469"/>
    <w:rsid w:val="0040670B"/>
    <w:rsid w:val="004075B4"/>
    <w:rsid w:val="0040781B"/>
    <w:rsid w:val="0040785B"/>
    <w:rsid w:val="00407A25"/>
    <w:rsid w:val="00407CD6"/>
    <w:rsid w:val="00407E8D"/>
    <w:rsid w:val="00410770"/>
    <w:rsid w:val="00410F4C"/>
    <w:rsid w:val="00411514"/>
    <w:rsid w:val="004115EE"/>
    <w:rsid w:val="00411CE4"/>
    <w:rsid w:val="00411F0D"/>
    <w:rsid w:val="004124D5"/>
    <w:rsid w:val="00412BA5"/>
    <w:rsid w:val="00412D0A"/>
    <w:rsid w:val="00412E0E"/>
    <w:rsid w:val="004136FC"/>
    <w:rsid w:val="00413877"/>
    <w:rsid w:val="00413C6D"/>
    <w:rsid w:val="004141DB"/>
    <w:rsid w:val="004142A2"/>
    <w:rsid w:val="00414617"/>
    <w:rsid w:val="004147DB"/>
    <w:rsid w:val="00414EBC"/>
    <w:rsid w:val="0041532A"/>
    <w:rsid w:val="004154EE"/>
    <w:rsid w:val="00415685"/>
    <w:rsid w:val="00415927"/>
    <w:rsid w:val="00415946"/>
    <w:rsid w:val="00415B4E"/>
    <w:rsid w:val="00415F22"/>
    <w:rsid w:val="00415FAF"/>
    <w:rsid w:val="0041600A"/>
    <w:rsid w:val="004160D6"/>
    <w:rsid w:val="004162A7"/>
    <w:rsid w:val="00416776"/>
    <w:rsid w:val="0041686F"/>
    <w:rsid w:val="004168AF"/>
    <w:rsid w:val="00416C46"/>
    <w:rsid w:val="0041705C"/>
    <w:rsid w:val="00417215"/>
    <w:rsid w:val="00417369"/>
    <w:rsid w:val="004176D1"/>
    <w:rsid w:val="00417AD7"/>
    <w:rsid w:val="00420906"/>
    <w:rsid w:val="00420B04"/>
    <w:rsid w:val="00420E01"/>
    <w:rsid w:val="00421031"/>
    <w:rsid w:val="004212A5"/>
    <w:rsid w:val="0042164A"/>
    <w:rsid w:val="004216D5"/>
    <w:rsid w:val="004218B7"/>
    <w:rsid w:val="00421C7D"/>
    <w:rsid w:val="004221B3"/>
    <w:rsid w:val="004226AB"/>
    <w:rsid w:val="00422F77"/>
    <w:rsid w:val="00423288"/>
    <w:rsid w:val="00423374"/>
    <w:rsid w:val="004233FE"/>
    <w:rsid w:val="004235B9"/>
    <w:rsid w:val="004238F7"/>
    <w:rsid w:val="00423FB6"/>
    <w:rsid w:val="00424236"/>
    <w:rsid w:val="0042451E"/>
    <w:rsid w:val="0042476D"/>
    <w:rsid w:val="0042483A"/>
    <w:rsid w:val="004249E8"/>
    <w:rsid w:val="00424AF0"/>
    <w:rsid w:val="00424CC2"/>
    <w:rsid w:val="00424D0D"/>
    <w:rsid w:val="00424E3A"/>
    <w:rsid w:val="00424FA9"/>
    <w:rsid w:val="00424FE6"/>
    <w:rsid w:val="004251D5"/>
    <w:rsid w:val="00426004"/>
    <w:rsid w:val="00426311"/>
    <w:rsid w:val="00427094"/>
    <w:rsid w:val="00427987"/>
    <w:rsid w:val="00427CE8"/>
    <w:rsid w:val="00427FCA"/>
    <w:rsid w:val="00430442"/>
    <w:rsid w:val="0043053B"/>
    <w:rsid w:val="00430D0F"/>
    <w:rsid w:val="004310D5"/>
    <w:rsid w:val="00431252"/>
    <w:rsid w:val="00431660"/>
    <w:rsid w:val="00431A9A"/>
    <w:rsid w:val="00431B44"/>
    <w:rsid w:val="00431B4D"/>
    <w:rsid w:val="00431C8F"/>
    <w:rsid w:val="00431CA2"/>
    <w:rsid w:val="00431F20"/>
    <w:rsid w:val="004320B1"/>
    <w:rsid w:val="0043241C"/>
    <w:rsid w:val="004328AD"/>
    <w:rsid w:val="00432DB1"/>
    <w:rsid w:val="004331B6"/>
    <w:rsid w:val="00433785"/>
    <w:rsid w:val="004339B9"/>
    <w:rsid w:val="00433A18"/>
    <w:rsid w:val="00433BBF"/>
    <w:rsid w:val="004344B6"/>
    <w:rsid w:val="004345D8"/>
    <w:rsid w:val="004349B7"/>
    <w:rsid w:val="00434D1E"/>
    <w:rsid w:val="004352A4"/>
    <w:rsid w:val="004352D7"/>
    <w:rsid w:val="004353C0"/>
    <w:rsid w:val="00435A64"/>
    <w:rsid w:val="00435B42"/>
    <w:rsid w:val="00436146"/>
    <w:rsid w:val="00436CAA"/>
    <w:rsid w:val="00436FA2"/>
    <w:rsid w:val="00437504"/>
    <w:rsid w:val="00437520"/>
    <w:rsid w:val="0044001D"/>
    <w:rsid w:val="00440454"/>
    <w:rsid w:val="004413A1"/>
    <w:rsid w:val="004415C1"/>
    <w:rsid w:val="00441DAD"/>
    <w:rsid w:val="00441F70"/>
    <w:rsid w:val="004421A5"/>
    <w:rsid w:val="00442200"/>
    <w:rsid w:val="00442802"/>
    <w:rsid w:val="00442850"/>
    <w:rsid w:val="00442B60"/>
    <w:rsid w:val="00442D29"/>
    <w:rsid w:val="004437A7"/>
    <w:rsid w:val="0044385F"/>
    <w:rsid w:val="00443CF8"/>
    <w:rsid w:val="004440B0"/>
    <w:rsid w:val="00444E37"/>
    <w:rsid w:val="00445153"/>
    <w:rsid w:val="00445316"/>
    <w:rsid w:val="00445395"/>
    <w:rsid w:val="00446334"/>
    <w:rsid w:val="0044652F"/>
    <w:rsid w:val="00446B0C"/>
    <w:rsid w:val="0044706F"/>
    <w:rsid w:val="004471CE"/>
    <w:rsid w:val="004474B0"/>
    <w:rsid w:val="004476A3"/>
    <w:rsid w:val="00447913"/>
    <w:rsid w:val="0045009B"/>
    <w:rsid w:val="00450234"/>
    <w:rsid w:val="00450A8D"/>
    <w:rsid w:val="00450BF3"/>
    <w:rsid w:val="00450F32"/>
    <w:rsid w:val="004510E6"/>
    <w:rsid w:val="00451822"/>
    <w:rsid w:val="00452476"/>
    <w:rsid w:val="00452A16"/>
    <w:rsid w:val="00452F8D"/>
    <w:rsid w:val="00453566"/>
    <w:rsid w:val="004535CE"/>
    <w:rsid w:val="00454248"/>
    <w:rsid w:val="004543C4"/>
    <w:rsid w:val="004552B4"/>
    <w:rsid w:val="00455779"/>
    <w:rsid w:val="0045619F"/>
    <w:rsid w:val="0045650B"/>
    <w:rsid w:val="004565A9"/>
    <w:rsid w:val="004567AF"/>
    <w:rsid w:val="00456851"/>
    <w:rsid w:val="00456D77"/>
    <w:rsid w:val="00456E05"/>
    <w:rsid w:val="004572E1"/>
    <w:rsid w:val="00457303"/>
    <w:rsid w:val="00457516"/>
    <w:rsid w:val="004575AF"/>
    <w:rsid w:val="004575C1"/>
    <w:rsid w:val="0046041D"/>
    <w:rsid w:val="0046079C"/>
    <w:rsid w:val="00461156"/>
    <w:rsid w:val="00461BF6"/>
    <w:rsid w:val="00462361"/>
    <w:rsid w:val="00462809"/>
    <w:rsid w:val="00462B8C"/>
    <w:rsid w:val="00462B8E"/>
    <w:rsid w:val="00462C2D"/>
    <w:rsid w:val="00463947"/>
    <w:rsid w:val="00463FC3"/>
    <w:rsid w:val="0046478C"/>
    <w:rsid w:val="00464B46"/>
    <w:rsid w:val="00464C8C"/>
    <w:rsid w:val="00464CA5"/>
    <w:rsid w:val="00464E81"/>
    <w:rsid w:val="00464E82"/>
    <w:rsid w:val="00465036"/>
    <w:rsid w:val="0046505D"/>
    <w:rsid w:val="004650A2"/>
    <w:rsid w:val="00465B57"/>
    <w:rsid w:val="00466165"/>
    <w:rsid w:val="0046626D"/>
    <w:rsid w:val="0046627B"/>
    <w:rsid w:val="004663F2"/>
    <w:rsid w:val="00467236"/>
    <w:rsid w:val="00467257"/>
    <w:rsid w:val="00467507"/>
    <w:rsid w:val="00467A6B"/>
    <w:rsid w:val="00467D0B"/>
    <w:rsid w:val="00467F72"/>
    <w:rsid w:val="00467F9B"/>
    <w:rsid w:val="0047063D"/>
    <w:rsid w:val="00470759"/>
    <w:rsid w:val="00470887"/>
    <w:rsid w:val="00470E59"/>
    <w:rsid w:val="00471F18"/>
    <w:rsid w:val="00472159"/>
    <w:rsid w:val="0047271F"/>
    <w:rsid w:val="00472C7C"/>
    <w:rsid w:val="00473556"/>
    <w:rsid w:val="0047355D"/>
    <w:rsid w:val="0047375F"/>
    <w:rsid w:val="004737C5"/>
    <w:rsid w:val="00473C0B"/>
    <w:rsid w:val="0047437A"/>
    <w:rsid w:val="00474380"/>
    <w:rsid w:val="004749F7"/>
    <w:rsid w:val="00474C91"/>
    <w:rsid w:val="00474DE3"/>
    <w:rsid w:val="00475A36"/>
    <w:rsid w:val="00475E70"/>
    <w:rsid w:val="00476596"/>
    <w:rsid w:val="004767D7"/>
    <w:rsid w:val="00476E9F"/>
    <w:rsid w:val="004770C9"/>
    <w:rsid w:val="00477476"/>
    <w:rsid w:val="004777AE"/>
    <w:rsid w:val="00477D21"/>
    <w:rsid w:val="004800A1"/>
    <w:rsid w:val="004804B9"/>
    <w:rsid w:val="00480CFB"/>
    <w:rsid w:val="004813A5"/>
    <w:rsid w:val="00481A4C"/>
    <w:rsid w:val="00481ABB"/>
    <w:rsid w:val="00481B2C"/>
    <w:rsid w:val="00481E58"/>
    <w:rsid w:val="00482375"/>
    <w:rsid w:val="004823ED"/>
    <w:rsid w:val="0048259F"/>
    <w:rsid w:val="0048280F"/>
    <w:rsid w:val="00482927"/>
    <w:rsid w:val="00482E9C"/>
    <w:rsid w:val="00482EA1"/>
    <w:rsid w:val="0048332E"/>
    <w:rsid w:val="00483516"/>
    <w:rsid w:val="00483C28"/>
    <w:rsid w:val="00483D78"/>
    <w:rsid w:val="00483E25"/>
    <w:rsid w:val="00483FEB"/>
    <w:rsid w:val="0048416B"/>
    <w:rsid w:val="00484F5E"/>
    <w:rsid w:val="0048503C"/>
    <w:rsid w:val="00485170"/>
    <w:rsid w:val="00485377"/>
    <w:rsid w:val="004854CC"/>
    <w:rsid w:val="0048559F"/>
    <w:rsid w:val="00485859"/>
    <w:rsid w:val="00485BF4"/>
    <w:rsid w:val="00485D41"/>
    <w:rsid w:val="00486792"/>
    <w:rsid w:val="00486F38"/>
    <w:rsid w:val="004872AF"/>
    <w:rsid w:val="004876AC"/>
    <w:rsid w:val="00487D3B"/>
    <w:rsid w:val="004902E4"/>
    <w:rsid w:val="00490A16"/>
    <w:rsid w:val="00490D44"/>
    <w:rsid w:val="00490D63"/>
    <w:rsid w:val="004912F9"/>
    <w:rsid w:val="00491D67"/>
    <w:rsid w:val="00491E90"/>
    <w:rsid w:val="00492075"/>
    <w:rsid w:val="0049292E"/>
    <w:rsid w:val="00492986"/>
    <w:rsid w:val="004934E4"/>
    <w:rsid w:val="00493DE0"/>
    <w:rsid w:val="00494629"/>
    <w:rsid w:val="0049547C"/>
    <w:rsid w:val="00496072"/>
    <w:rsid w:val="004962D0"/>
    <w:rsid w:val="004964DE"/>
    <w:rsid w:val="00496926"/>
    <w:rsid w:val="00496A1B"/>
    <w:rsid w:val="00496D97"/>
    <w:rsid w:val="00496E86"/>
    <w:rsid w:val="004970B4"/>
    <w:rsid w:val="004972A4"/>
    <w:rsid w:val="0049732D"/>
    <w:rsid w:val="00497342"/>
    <w:rsid w:val="00497874"/>
    <w:rsid w:val="00497DF3"/>
    <w:rsid w:val="004A021A"/>
    <w:rsid w:val="004A0925"/>
    <w:rsid w:val="004A0F18"/>
    <w:rsid w:val="004A106F"/>
    <w:rsid w:val="004A1567"/>
    <w:rsid w:val="004A197A"/>
    <w:rsid w:val="004A1C21"/>
    <w:rsid w:val="004A2428"/>
    <w:rsid w:val="004A2848"/>
    <w:rsid w:val="004A28CA"/>
    <w:rsid w:val="004A29E0"/>
    <w:rsid w:val="004A30FF"/>
    <w:rsid w:val="004A392D"/>
    <w:rsid w:val="004A3F01"/>
    <w:rsid w:val="004A4A08"/>
    <w:rsid w:val="004A4C06"/>
    <w:rsid w:val="004A6017"/>
    <w:rsid w:val="004A6228"/>
    <w:rsid w:val="004A6448"/>
    <w:rsid w:val="004A6591"/>
    <w:rsid w:val="004A68F3"/>
    <w:rsid w:val="004A692A"/>
    <w:rsid w:val="004A7748"/>
    <w:rsid w:val="004A7B45"/>
    <w:rsid w:val="004A7B76"/>
    <w:rsid w:val="004A7E4C"/>
    <w:rsid w:val="004B03A7"/>
    <w:rsid w:val="004B053A"/>
    <w:rsid w:val="004B0777"/>
    <w:rsid w:val="004B0E02"/>
    <w:rsid w:val="004B10A0"/>
    <w:rsid w:val="004B10E3"/>
    <w:rsid w:val="004B1CA9"/>
    <w:rsid w:val="004B23ED"/>
    <w:rsid w:val="004B27D5"/>
    <w:rsid w:val="004B2810"/>
    <w:rsid w:val="004B29BA"/>
    <w:rsid w:val="004B2EB9"/>
    <w:rsid w:val="004B3089"/>
    <w:rsid w:val="004B3793"/>
    <w:rsid w:val="004B39FE"/>
    <w:rsid w:val="004B418F"/>
    <w:rsid w:val="004B43FA"/>
    <w:rsid w:val="004B4413"/>
    <w:rsid w:val="004B47FB"/>
    <w:rsid w:val="004B4CE5"/>
    <w:rsid w:val="004B4EF1"/>
    <w:rsid w:val="004B508B"/>
    <w:rsid w:val="004B50F1"/>
    <w:rsid w:val="004B510C"/>
    <w:rsid w:val="004B51E6"/>
    <w:rsid w:val="004B51EA"/>
    <w:rsid w:val="004B570E"/>
    <w:rsid w:val="004B5757"/>
    <w:rsid w:val="004B63E1"/>
    <w:rsid w:val="004B6BDD"/>
    <w:rsid w:val="004B7F9E"/>
    <w:rsid w:val="004C01A4"/>
    <w:rsid w:val="004C0273"/>
    <w:rsid w:val="004C0330"/>
    <w:rsid w:val="004C054C"/>
    <w:rsid w:val="004C0690"/>
    <w:rsid w:val="004C0A66"/>
    <w:rsid w:val="004C0F09"/>
    <w:rsid w:val="004C1004"/>
    <w:rsid w:val="004C1161"/>
    <w:rsid w:val="004C11D8"/>
    <w:rsid w:val="004C2017"/>
    <w:rsid w:val="004C2297"/>
    <w:rsid w:val="004C2ACC"/>
    <w:rsid w:val="004C317D"/>
    <w:rsid w:val="004C32CD"/>
    <w:rsid w:val="004C38D6"/>
    <w:rsid w:val="004C3AFF"/>
    <w:rsid w:val="004C3CE3"/>
    <w:rsid w:val="004C4AD6"/>
    <w:rsid w:val="004C4C4F"/>
    <w:rsid w:val="004C4D59"/>
    <w:rsid w:val="004C51C7"/>
    <w:rsid w:val="004C54BE"/>
    <w:rsid w:val="004C5DD7"/>
    <w:rsid w:val="004C5DEB"/>
    <w:rsid w:val="004C6047"/>
    <w:rsid w:val="004C62B9"/>
    <w:rsid w:val="004C6329"/>
    <w:rsid w:val="004C64DC"/>
    <w:rsid w:val="004C7109"/>
    <w:rsid w:val="004C7963"/>
    <w:rsid w:val="004C7CDD"/>
    <w:rsid w:val="004C7F24"/>
    <w:rsid w:val="004D02F1"/>
    <w:rsid w:val="004D0414"/>
    <w:rsid w:val="004D0481"/>
    <w:rsid w:val="004D0872"/>
    <w:rsid w:val="004D09DD"/>
    <w:rsid w:val="004D09F7"/>
    <w:rsid w:val="004D0BAA"/>
    <w:rsid w:val="004D1657"/>
    <w:rsid w:val="004D18C3"/>
    <w:rsid w:val="004D2790"/>
    <w:rsid w:val="004D2AFC"/>
    <w:rsid w:val="004D3392"/>
    <w:rsid w:val="004D34F0"/>
    <w:rsid w:val="004D3722"/>
    <w:rsid w:val="004D3CFA"/>
    <w:rsid w:val="004D4D63"/>
    <w:rsid w:val="004D4FAA"/>
    <w:rsid w:val="004D506A"/>
    <w:rsid w:val="004D5100"/>
    <w:rsid w:val="004D557A"/>
    <w:rsid w:val="004D581A"/>
    <w:rsid w:val="004D5B6C"/>
    <w:rsid w:val="004D6393"/>
    <w:rsid w:val="004D6666"/>
    <w:rsid w:val="004D6711"/>
    <w:rsid w:val="004D6AE7"/>
    <w:rsid w:val="004D6C3C"/>
    <w:rsid w:val="004D6C66"/>
    <w:rsid w:val="004D6D97"/>
    <w:rsid w:val="004D7317"/>
    <w:rsid w:val="004E0169"/>
    <w:rsid w:val="004E0343"/>
    <w:rsid w:val="004E0829"/>
    <w:rsid w:val="004E0B93"/>
    <w:rsid w:val="004E1200"/>
    <w:rsid w:val="004E1376"/>
    <w:rsid w:val="004E1B75"/>
    <w:rsid w:val="004E1CAE"/>
    <w:rsid w:val="004E1F44"/>
    <w:rsid w:val="004E260D"/>
    <w:rsid w:val="004E3286"/>
    <w:rsid w:val="004E39C6"/>
    <w:rsid w:val="004E3A17"/>
    <w:rsid w:val="004E3A1B"/>
    <w:rsid w:val="004E3C15"/>
    <w:rsid w:val="004E4096"/>
    <w:rsid w:val="004E4321"/>
    <w:rsid w:val="004E4EA9"/>
    <w:rsid w:val="004E55E0"/>
    <w:rsid w:val="004E5604"/>
    <w:rsid w:val="004E5792"/>
    <w:rsid w:val="004E5845"/>
    <w:rsid w:val="004E61CD"/>
    <w:rsid w:val="004E6664"/>
    <w:rsid w:val="004E6769"/>
    <w:rsid w:val="004E6EF8"/>
    <w:rsid w:val="004E778A"/>
    <w:rsid w:val="004E7D1B"/>
    <w:rsid w:val="004F00C1"/>
    <w:rsid w:val="004F09C3"/>
    <w:rsid w:val="004F0FBA"/>
    <w:rsid w:val="004F203A"/>
    <w:rsid w:val="004F23D7"/>
    <w:rsid w:val="004F253D"/>
    <w:rsid w:val="004F2666"/>
    <w:rsid w:val="004F27A8"/>
    <w:rsid w:val="004F3776"/>
    <w:rsid w:val="004F38F5"/>
    <w:rsid w:val="004F3ED9"/>
    <w:rsid w:val="004F42D7"/>
    <w:rsid w:val="004F4456"/>
    <w:rsid w:val="004F4651"/>
    <w:rsid w:val="004F49D2"/>
    <w:rsid w:val="004F52AB"/>
    <w:rsid w:val="004F540C"/>
    <w:rsid w:val="004F5621"/>
    <w:rsid w:val="004F5BE8"/>
    <w:rsid w:val="004F6ECD"/>
    <w:rsid w:val="004F703C"/>
    <w:rsid w:val="004F71A8"/>
    <w:rsid w:val="004F73FC"/>
    <w:rsid w:val="004F767E"/>
    <w:rsid w:val="004F7794"/>
    <w:rsid w:val="005003AE"/>
    <w:rsid w:val="00500D40"/>
    <w:rsid w:val="00500EF2"/>
    <w:rsid w:val="0050111A"/>
    <w:rsid w:val="00501126"/>
    <w:rsid w:val="005012CA"/>
    <w:rsid w:val="00501E3B"/>
    <w:rsid w:val="00501EFF"/>
    <w:rsid w:val="0050265D"/>
    <w:rsid w:val="00502661"/>
    <w:rsid w:val="00502D9B"/>
    <w:rsid w:val="00503126"/>
    <w:rsid w:val="005033E7"/>
    <w:rsid w:val="005034EC"/>
    <w:rsid w:val="005040F6"/>
    <w:rsid w:val="005045BE"/>
    <w:rsid w:val="00504A1B"/>
    <w:rsid w:val="00504AB8"/>
    <w:rsid w:val="00504ACD"/>
    <w:rsid w:val="00505156"/>
    <w:rsid w:val="00505AF6"/>
    <w:rsid w:val="00505C01"/>
    <w:rsid w:val="005061A9"/>
    <w:rsid w:val="005062B0"/>
    <w:rsid w:val="005062DC"/>
    <w:rsid w:val="00506325"/>
    <w:rsid w:val="005069DE"/>
    <w:rsid w:val="00506FE7"/>
    <w:rsid w:val="00507161"/>
    <w:rsid w:val="005074EB"/>
    <w:rsid w:val="005078CB"/>
    <w:rsid w:val="00507A78"/>
    <w:rsid w:val="00507B29"/>
    <w:rsid w:val="00507C6A"/>
    <w:rsid w:val="00507E5F"/>
    <w:rsid w:val="00510393"/>
    <w:rsid w:val="00510DC2"/>
    <w:rsid w:val="00510EF4"/>
    <w:rsid w:val="0051116D"/>
    <w:rsid w:val="0051147D"/>
    <w:rsid w:val="00511DD7"/>
    <w:rsid w:val="00512124"/>
    <w:rsid w:val="005121AB"/>
    <w:rsid w:val="0051254D"/>
    <w:rsid w:val="00512894"/>
    <w:rsid w:val="00512D25"/>
    <w:rsid w:val="00512ED7"/>
    <w:rsid w:val="00513670"/>
    <w:rsid w:val="00513925"/>
    <w:rsid w:val="00513BDE"/>
    <w:rsid w:val="005142E2"/>
    <w:rsid w:val="0051455D"/>
    <w:rsid w:val="0051478B"/>
    <w:rsid w:val="005148AA"/>
    <w:rsid w:val="0051493D"/>
    <w:rsid w:val="00514ABE"/>
    <w:rsid w:val="00514EC2"/>
    <w:rsid w:val="005152E3"/>
    <w:rsid w:val="0051539B"/>
    <w:rsid w:val="005154F8"/>
    <w:rsid w:val="0051550F"/>
    <w:rsid w:val="00515670"/>
    <w:rsid w:val="00515C73"/>
    <w:rsid w:val="00515C80"/>
    <w:rsid w:val="00515CAF"/>
    <w:rsid w:val="00515F8B"/>
    <w:rsid w:val="00516D7A"/>
    <w:rsid w:val="005176BE"/>
    <w:rsid w:val="005179C0"/>
    <w:rsid w:val="00517A10"/>
    <w:rsid w:val="00517AC2"/>
    <w:rsid w:val="005200D8"/>
    <w:rsid w:val="0052016B"/>
    <w:rsid w:val="005203AB"/>
    <w:rsid w:val="005205F2"/>
    <w:rsid w:val="00520951"/>
    <w:rsid w:val="0052110B"/>
    <w:rsid w:val="0052178C"/>
    <w:rsid w:val="005218C1"/>
    <w:rsid w:val="0052192E"/>
    <w:rsid w:val="00521940"/>
    <w:rsid w:val="00522243"/>
    <w:rsid w:val="005223A3"/>
    <w:rsid w:val="005227D5"/>
    <w:rsid w:val="005227DD"/>
    <w:rsid w:val="0052328B"/>
    <w:rsid w:val="0052330B"/>
    <w:rsid w:val="00523CED"/>
    <w:rsid w:val="0052434A"/>
    <w:rsid w:val="00524357"/>
    <w:rsid w:val="0052482F"/>
    <w:rsid w:val="00524AE9"/>
    <w:rsid w:val="00524E23"/>
    <w:rsid w:val="00526276"/>
    <w:rsid w:val="0052653E"/>
    <w:rsid w:val="005270A2"/>
    <w:rsid w:val="00527839"/>
    <w:rsid w:val="00527B29"/>
    <w:rsid w:val="00527D92"/>
    <w:rsid w:val="00527E11"/>
    <w:rsid w:val="00527F32"/>
    <w:rsid w:val="00530400"/>
    <w:rsid w:val="0053044D"/>
    <w:rsid w:val="0053050B"/>
    <w:rsid w:val="00530907"/>
    <w:rsid w:val="00530A2E"/>
    <w:rsid w:val="00530B5C"/>
    <w:rsid w:val="00530B66"/>
    <w:rsid w:val="0053126F"/>
    <w:rsid w:val="00531369"/>
    <w:rsid w:val="00531731"/>
    <w:rsid w:val="005318A3"/>
    <w:rsid w:val="00531DB8"/>
    <w:rsid w:val="00532091"/>
    <w:rsid w:val="00532796"/>
    <w:rsid w:val="00533178"/>
    <w:rsid w:val="00533212"/>
    <w:rsid w:val="0053340C"/>
    <w:rsid w:val="00533425"/>
    <w:rsid w:val="00533E85"/>
    <w:rsid w:val="00533F66"/>
    <w:rsid w:val="005344E9"/>
    <w:rsid w:val="00534B9E"/>
    <w:rsid w:val="00535A91"/>
    <w:rsid w:val="00535CEA"/>
    <w:rsid w:val="00535DC3"/>
    <w:rsid w:val="00536560"/>
    <w:rsid w:val="00536828"/>
    <w:rsid w:val="00536AC1"/>
    <w:rsid w:val="00537209"/>
    <w:rsid w:val="00537491"/>
    <w:rsid w:val="005374D3"/>
    <w:rsid w:val="00537D23"/>
    <w:rsid w:val="00537FDD"/>
    <w:rsid w:val="005400A8"/>
    <w:rsid w:val="0054054A"/>
    <w:rsid w:val="0054073A"/>
    <w:rsid w:val="005407BA"/>
    <w:rsid w:val="005419C0"/>
    <w:rsid w:val="00541B50"/>
    <w:rsid w:val="005420E3"/>
    <w:rsid w:val="0054247D"/>
    <w:rsid w:val="005429DA"/>
    <w:rsid w:val="00542C1D"/>
    <w:rsid w:val="00542C62"/>
    <w:rsid w:val="00542CF8"/>
    <w:rsid w:val="0054332C"/>
    <w:rsid w:val="00543D39"/>
    <w:rsid w:val="0054404E"/>
    <w:rsid w:val="00544120"/>
    <w:rsid w:val="0054414B"/>
    <w:rsid w:val="005443C5"/>
    <w:rsid w:val="00544736"/>
    <w:rsid w:val="005451D1"/>
    <w:rsid w:val="005457A9"/>
    <w:rsid w:val="00545E91"/>
    <w:rsid w:val="0054618D"/>
    <w:rsid w:val="00546D63"/>
    <w:rsid w:val="00546F42"/>
    <w:rsid w:val="0054725C"/>
    <w:rsid w:val="005475FB"/>
    <w:rsid w:val="00547717"/>
    <w:rsid w:val="00547A71"/>
    <w:rsid w:val="00547F55"/>
    <w:rsid w:val="00550576"/>
    <w:rsid w:val="00550752"/>
    <w:rsid w:val="00550A7D"/>
    <w:rsid w:val="00550B3A"/>
    <w:rsid w:val="00550B61"/>
    <w:rsid w:val="00550D9A"/>
    <w:rsid w:val="005517BD"/>
    <w:rsid w:val="00552047"/>
    <w:rsid w:val="005521E2"/>
    <w:rsid w:val="00552343"/>
    <w:rsid w:val="005528C3"/>
    <w:rsid w:val="00552B6F"/>
    <w:rsid w:val="00552DD6"/>
    <w:rsid w:val="00552EFD"/>
    <w:rsid w:val="0055327E"/>
    <w:rsid w:val="005539EF"/>
    <w:rsid w:val="00553C0C"/>
    <w:rsid w:val="00553C91"/>
    <w:rsid w:val="00553E37"/>
    <w:rsid w:val="00553F1E"/>
    <w:rsid w:val="005543EA"/>
    <w:rsid w:val="0055499D"/>
    <w:rsid w:val="00554D45"/>
    <w:rsid w:val="00555247"/>
    <w:rsid w:val="0055542E"/>
    <w:rsid w:val="005557E4"/>
    <w:rsid w:val="005558C1"/>
    <w:rsid w:val="00555B45"/>
    <w:rsid w:val="00556122"/>
    <w:rsid w:val="0055631A"/>
    <w:rsid w:val="005565DD"/>
    <w:rsid w:val="00556765"/>
    <w:rsid w:val="0055689D"/>
    <w:rsid w:val="00556FF3"/>
    <w:rsid w:val="005570CD"/>
    <w:rsid w:val="0055779C"/>
    <w:rsid w:val="00557E3B"/>
    <w:rsid w:val="00560591"/>
    <w:rsid w:val="00560689"/>
    <w:rsid w:val="00560AD4"/>
    <w:rsid w:val="00560B8D"/>
    <w:rsid w:val="00560D97"/>
    <w:rsid w:val="005612B9"/>
    <w:rsid w:val="00561991"/>
    <w:rsid w:val="00561BCF"/>
    <w:rsid w:val="00561BD3"/>
    <w:rsid w:val="005620CC"/>
    <w:rsid w:val="0056218D"/>
    <w:rsid w:val="00562608"/>
    <w:rsid w:val="0056357F"/>
    <w:rsid w:val="005636D0"/>
    <w:rsid w:val="00563AFB"/>
    <w:rsid w:val="00563C3E"/>
    <w:rsid w:val="00564124"/>
    <w:rsid w:val="00564255"/>
    <w:rsid w:val="00564745"/>
    <w:rsid w:val="005649A5"/>
    <w:rsid w:val="00564A6B"/>
    <w:rsid w:val="00564CA7"/>
    <w:rsid w:val="00565E45"/>
    <w:rsid w:val="00566C9E"/>
    <w:rsid w:val="005677AC"/>
    <w:rsid w:val="005678C3"/>
    <w:rsid w:val="00567A70"/>
    <w:rsid w:val="00567C5E"/>
    <w:rsid w:val="00567DF2"/>
    <w:rsid w:val="0057014A"/>
    <w:rsid w:val="005703B0"/>
    <w:rsid w:val="005704D9"/>
    <w:rsid w:val="005704F9"/>
    <w:rsid w:val="00570640"/>
    <w:rsid w:val="00570C62"/>
    <w:rsid w:val="00570D3E"/>
    <w:rsid w:val="0057155B"/>
    <w:rsid w:val="0057183F"/>
    <w:rsid w:val="0057239C"/>
    <w:rsid w:val="00572637"/>
    <w:rsid w:val="00572D3B"/>
    <w:rsid w:val="005733B6"/>
    <w:rsid w:val="0057418B"/>
    <w:rsid w:val="00574501"/>
    <w:rsid w:val="00574DF5"/>
    <w:rsid w:val="0057530F"/>
    <w:rsid w:val="005757A8"/>
    <w:rsid w:val="005768FE"/>
    <w:rsid w:val="00576A3C"/>
    <w:rsid w:val="00576B65"/>
    <w:rsid w:val="005775FA"/>
    <w:rsid w:val="00577BF3"/>
    <w:rsid w:val="00577CE4"/>
    <w:rsid w:val="0058099B"/>
    <w:rsid w:val="00581215"/>
    <w:rsid w:val="005814B4"/>
    <w:rsid w:val="00581876"/>
    <w:rsid w:val="00581A3F"/>
    <w:rsid w:val="00581B28"/>
    <w:rsid w:val="00581E5B"/>
    <w:rsid w:val="00581E88"/>
    <w:rsid w:val="0058205B"/>
    <w:rsid w:val="00582899"/>
    <w:rsid w:val="0058311D"/>
    <w:rsid w:val="0058356C"/>
    <w:rsid w:val="0058357C"/>
    <w:rsid w:val="0058365D"/>
    <w:rsid w:val="00583B10"/>
    <w:rsid w:val="0058447F"/>
    <w:rsid w:val="005849E2"/>
    <w:rsid w:val="005849E7"/>
    <w:rsid w:val="00584DFC"/>
    <w:rsid w:val="00584E1C"/>
    <w:rsid w:val="00584F4A"/>
    <w:rsid w:val="00585011"/>
    <w:rsid w:val="00585353"/>
    <w:rsid w:val="00585448"/>
    <w:rsid w:val="005854C6"/>
    <w:rsid w:val="00585632"/>
    <w:rsid w:val="00585D16"/>
    <w:rsid w:val="00585DCD"/>
    <w:rsid w:val="0058608A"/>
    <w:rsid w:val="005864FD"/>
    <w:rsid w:val="005871A9"/>
    <w:rsid w:val="00587686"/>
    <w:rsid w:val="00587898"/>
    <w:rsid w:val="00587AEC"/>
    <w:rsid w:val="00587DBF"/>
    <w:rsid w:val="0059017B"/>
    <w:rsid w:val="005901B8"/>
    <w:rsid w:val="00590201"/>
    <w:rsid w:val="005906EB"/>
    <w:rsid w:val="0059097D"/>
    <w:rsid w:val="00590D27"/>
    <w:rsid w:val="00591936"/>
    <w:rsid w:val="00591E7E"/>
    <w:rsid w:val="00591F24"/>
    <w:rsid w:val="00592119"/>
    <w:rsid w:val="005927D4"/>
    <w:rsid w:val="00592823"/>
    <w:rsid w:val="0059381A"/>
    <w:rsid w:val="00593B67"/>
    <w:rsid w:val="00593BEC"/>
    <w:rsid w:val="00594264"/>
    <w:rsid w:val="00594346"/>
    <w:rsid w:val="0059477D"/>
    <w:rsid w:val="00594794"/>
    <w:rsid w:val="00594895"/>
    <w:rsid w:val="005949F4"/>
    <w:rsid w:val="00594D22"/>
    <w:rsid w:val="00594FFE"/>
    <w:rsid w:val="0059510D"/>
    <w:rsid w:val="00595164"/>
    <w:rsid w:val="00595B17"/>
    <w:rsid w:val="00595CD1"/>
    <w:rsid w:val="00596979"/>
    <w:rsid w:val="00596BFD"/>
    <w:rsid w:val="0059751A"/>
    <w:rsid w:val="005976FE"/>
    <w:rsid w:val="005A0261"/>
    <w:rsid w:val="005A0328"/>
    <w:rsid w:val="005A082D"/>
    <w:rsid w:val="005A0916"/>
    <w:rsid w:val="005A098B"/>
    <w:rsid w:val="005A158B"/>
    <w:rsid w:val="005A1810"/>
    <w:rsid w:val="005A1928"/>
    <w:rsid w:val="005A1EDF"/>
    <w:rsid w:val="005A2042"/>
    <w:rsid w:val="005A258C"/>
    <w:rsid w:val="005A28B9"/>
    <w:rsid w:val="005A2EAD"/>
    <w:rsid w:val="005A3100"/>
    <w:rsid w:val="005A31ED"/>
    <w:rsid w:val="005A37DA"/>
    <w:rsid w:val="005A3B7E"/>
    <w:rsid w:val="005A3C4D"/>
    <w:rsid w:val="005A44CF"/>
    <w:rsid w:val="005A459F"/>
    <w:rsid w:val="005A5421"/>
    <w:rsid w:val="005A590E"/>
    <w:rsid w:val="005A5975"/>
    <w:rsid w:val="005A5BDF"/>
    <w:rsid w:val="005A6004"/>
    <w:rsid w:val="005A6828"/>
    <w:rsid w:val="005A68F0"/>
    <w:rsid w:val="005A751F"/>
    <w:rsid w:val="005A7782"/>
    <w:rsid w:val="005A77FC"/>
    <w:rsid w:val="005A7DC0"/>
    <w:rsid w:val="005A7E13"/>
    <w:rsid w:val="005B00E1"/>
    <w:rsid w:val="005B0284"/>
    <w:rsid w:val="005B0473"/>
    <w:rsid w:val="005B08D6"/>
    <w:rsid w:val="005B1105"/>
    <w:rsid w:val="005B1464"/>
    <w:rsid w:val="005B17AA"/>
    <w:rsid w:val="005B184E"/>
    <w:rsid w:val="005B1854"/>
    <w:rsid w:val="005B19F2"/>
    <w:rsid w:val="005B28BA"/>
    <w:rsid w:val="005B29F7"/>
    <w:rsid w:val="005B2A9C"/>
    <w:rsid w:val="005B3021"/>
    <w:rsid w:val="005B324E"/>
    <w:rsid w:val="005B3A10"/>
    <w:rsid w:val="005B3D49"/>
    <w:rsid w:val="005B45AD"/>
    <w:rsid w:val="005B555B"/>
    <w:rsid w:val="005B56E8"/>
    <w:rsid w:val="005B597F"/>
    <w:rsid w:val="005B5CEF"/>
    <w:rsid w:val="005B5DD3"/>
    <w:rsid w:val="005B60D0"/>
    <w:rsid w:val="005B6960"/>
    <w:rsid w:val="005B78AB"/>
    <w:rsid w:val="005B7DF5"/>
    <w:rsid w:val="005C0730"/>
    <w:rsid w:val="005C077A"/>
    <w:rsid w:val="005C079E"/>
    <w:rsid w:val="005C1741"/>
    <w:rsid w:val="005C18F4"/>
    <w:rsid w:val="005C1A3D"/>
    <w:rsid w:val="005C214E"/>
    <w:rsid w:val="005C2756"/>
    <w:rsid w:val="005C2D1B"/>
    <w:rsid w:val="005C2D8A"/>
    <w:rsid w:val="005C2DCC"/>
    <w:rsid w:val="005C2F4B"/>
    <w:rsid w:val="005C344D"/>
    <w:rsid w:val="005C3B32"/>
    <w:rsid w:val="005C3C0C"/>
    <w:rsid w:val="005C3E53"/>
    <w:rsid w:val="005C4B0D"/>
    <w:rsid w:val="005C50EF"/>
    <w:rsid w:val="005C515F"/>
    <w:rsid w:val="005C5295"/>
    <w:rsid w:val="005C53B1"/>
    <w:rsid w:val="005C5B86"/>
    <w:rsid w:val="005C5CAD"/>
    <w:rsid w:val="005C5F1A"/>
    <w:rsid w:val="005C5F6A"/>
    <w:rsid w:val="005C6391"/>
    <w:rsid w:val="005C64E3"/>
    <w:rsid w:val="005C6610"/>
    <w:rsid w:val="005C676D"/>
    <w:rsid w:val="005C67A6"/>
    <w:rsid w:val="005C6937"/>
    <w:rsid w:val="005C6ADF"/>
    <w:rsid w:val="005C6D38"/>
    <w:rsid w:val="005C718E"/>
    <w:rsid w:val="005C720B"/>
    <w:rsid w:val="005C7C79"/>
    <w:rsid w:val="005C7EEE"/>
    <w:rsid w:val="005D038F"/>
    <w:rsid w:val="005D04DC"/>
    <w:rsid w:val="005D0950"/>
    <w:rsid w:val="005D0E59"/>
    <w:rsid w:val="005D0E86"/>
    <w:rsid w:val="005D0F3B"/>
    <w:rsid w:val="005D1318"/>
    <w:rsid w:val="005D17CF"/>
    <w:rsid w:val="005D18B3"/>
    <w:rsid w:val="005D1C65"/>
    <w:rsid w:val="005D25BB"/>
    <w:rsid w:val="005D2B4C"/>
    <w:rsid w:val="005D2BE6"/>
    <w:rsid w:val="005D2C54"/>
    <w:rsid w:val="005D2EF9"/>
    <w:rsid w:val="005D30E8"/>
    <w:rsid w:val="005D3515"/>
    <w:rsid w:val="005D38A4"/>
    <w:rsid w:val="005D3906"/>
    <w:rsid w:val="005D3983"/>
    <w:rsid w:val="005D3A54"/>
    <w:rsid w:val="005D400A"/>
    <w:rsid w:val="005D44E7"/>
    <w:rsid w:val="005D484F"/>
    <w:rsid w:val="005D498A"/>
    <w:rsid w:val="005D4B4A"/>
    <w:rsid w:val="005D59D9"/>
    <w:rsid w:val="005D5A77"/>
    <w:rsid w:val="005D5C07"/>
    <w:rsid w:val="005D610F"/>
    <w:rsid w:val="005D627F"/>
    <w:rsid w:val="005D7712"/>
    <w:rsid w:val="005D7ADD"/>
    <w:rsid w:val="005D7C85"/>
    <w:rsid w:val="005D7CF4"/>
    <w:rsid w:val="005D7E31"/>
    <w:rsid w:val="005E0092"/>
    <w:rsid w:val="005E0386"/>
    <w:rsid w:val="005E0843"/>
    <w:rsid w:val="005E196C"/>
    <w:rsid w:val="005E2241"/>
    <w:rsid w:val="005E2527"/>
    <w:rsid w:val="005E287F"/>
    <w:rsid w:val="005E2934"/>
    <w:rsid w:val="005E3094"/>
    <w:rsid w:val="005E3451"/>
    <w:rsid w:val="005E3C82"/>
    <w:rsid w:val="005E3DC7"/>
    <w:rsid w:val="005E40CA"/>
    <w:rsid w:val="005E43A0"/>
    <w:rsid w:val="005E48CA"/>
    <w:rsid w:val="005E4D33"/>
    <w:rsid w:val="005E4D80"/>
    <w:rsid w:val="005E4F6D"/>
    <w:rsid w:val="005E52F5"/>
    <w:rsid w:val="005E530E"/>
    <w:rsid w:val="005E554C"/>
    <w:rsid w:val="005E56A1"/>
    <w:rsid w:val="005E5A23"/>
    <w:rsid w:val="005E60F7"/>
    <w:rsid w:val="005E63B2"/>
    <w:rsid w:val="005E6434"/>
    <w:rsid w:val="005E667B"/>
    <w:rsid w:val="005E75A9"/>
    <w:rsid w:val="005E75B1"/>
    <w:rsid w:val="005E7868"/>
    <w:rsid w:val="005E7971"/>
    <w:rsid w:val="005E7CA4"/>
    <w:rsid w:val="005E7D76"/>
    <w:rsid w:val="005F0DCE"/>
    <w:rsid w:val="005F19CB"/>
    <w:rsid w:val="005F1EFE"/>
    <w:rsid w:val="005F23B4"/>
    <w:rsid w:val="005F244E"/>
    <w:rsid w:val="005F265B"/>
    <w:rsid w:val="005F2B54"/>
    <w:rsid w:val="005F2F6D"/>
    <w:rsid w:val="005F3109"/>
    <w:rsid w:val="005F370B"/>
    <w:rsid w:val="005F37E8"/>
    <w:rsid w:val="005F3A8F"/>
    <w:rsid w:val="005F3C1B"/>
    <w:rsid w:val="005F3DE5"/>
    <w:rsid w:val="005F3ED5"/>
    <w:rsid w:val="005F41B1"/>
    <w:rsid w:val="005F4508"/>
    <w:rsid w:val="005F48C8"/>
    <w:rsid w:val="005F4F59"/>
    <w:rsid w:val="005F55FF"/>
    <w:rsid w:val="005F59E2"/>
    <w:rsid w:val="005F62F1"/>
    <w:rsid w:val="005F6B69"/>
    <w:rsid w:val="005F6C01"/>
    <w:rsid w:val="005F741A"/>
    <w:rsid w:val="005F7985"/>
    <w:rsid w:val="005F7A28"/>
    <w:rsid w:val="0060012E"/>
    <w:rsid w:val="00600990"/>
    <w:rsid w:val="00600A9B"/>
    <w:rsid w:val="00602309"/>
    <w:rsid w:val="00602520"/>
    <w:rsid w:val="00602629"/>
    <w:rsid w:val="00602A5A"/>
    <w:rsid w:val="00602C39"/>
    <w:rsid w:val="00602F34"/>
    <w:rsid w:val="006031D1"/>
    <w:rsid w:val="00603238"/>
    <w:rsid w:val="0060374E"/>
    <w:rsid w:val="00603986"/>
    <w:rsid w:val="0060432B"/>
    <w:rsid w:val="0060493E"/>
    <w:rsid w:val="00604C94"/>
    <w:rsid w:val="00605038"/>
    <w:rsid w:val="006053D3"/>
    <w:rsid w:val="0060564C"/>
    <w:rsid w:val="00605672"/>
    <w:rsid w:val="00605732"/>
    <w:rsid w:val="0060578B"/>
    <w:rsid w:val="00605860"/>
    <w:rsid w:val="00605864"/>
    <w:rsid w:val="00605F61"/>
    <w:rsid w:val="0060601D"/>
    <w:rsid w:val="006062EB"/>
    <w:rsid w:val="00606353"/>
    <w:rsid w:val="0060674C"/>
    <w:rsid w:val="00606BE0"/>
    <w:rsid w:val="00606E30"/>
    <w:rsid w:val="00606E96"/>
    <w:rsid w:val="006071BE"/>
    <w:rsid w:val="0060735F"/>
    <w:rsid w:val="00607BB2"/>
    <w:rsid w:val="00607F78"/>
    <w:rsid w:val="0061051D"/>
    <w:rsid w:val="006106B6"/>
    <w:rsid w:val="00610839"/>
    <w:rsid w:val="00610CB1"/>
    <w:rsid w:val="0061118B"/>
    <w:rsid w:val="0061122E"/>
    <w:rsid w:val="0061152A"/>
    <w:rsid w:val="00611530"/>
    <w:rsid w:val="00611A38"/>
    <w:rsid w:val="00611CFB"/>
    <w:rsid w:val="00611D54"/>
    <w:rsid w:val="00612020"/>
    <w:rsid w:val="00612264"/>
    <w:rsid w:val="00612357"/>
    <w:rsid w:val="00612815"/>
    <w:rsid w:val="00612840"/>
    <w:rsid w:val="006134D4"/>
    <w:rsid w:val="00613860"/>
    <w:rsid w:val="00614243"/>
    <w:rsid w:val="00614A69"/>
    <w:rsid w:val="00614B9C"/>
    <w:rsid w:val="006152DA"/>
    <w:rsid w:val="00615594"/>
    <w:rsid w:val="00615771"/>
    <w:rsid w:val="00615880"/>
    <w:rsid w:val="00615D19"/>
    <w:rsid w:val="00615E4C"/>
    <w:rsid w:val="006167BF"/>
    <w:rsid w:val="0061685B"/>
    <w:rsid w:val="00616E19"/>
    <w:rsid w:val="0061788B"/>
    <w:rsid w:val="006179BE"/>
    <w:rsid w:val="00617AD4"/>
    <w:rsid w:val="006208D8"/>
    <w:rsid w:val="00621028"/>
    <w:rsid w:val="00621128"/>
    <w:rsid w:val="006213AB"/>
    <w:rsid w:val="00621536"/>
    <w:rsid w:val="006215B4"/>
    <w:rsid w:val="0062167A"/>
    <w:rsid w:val="00621A35"/>
    <w:rsid w:val="00621DE9"/>
    <w:rsid w:val="006228AF"/>
    <w:rsid w:val="00622A31"/>
    <w:rsid w:val="00622B68"/>
    <w:rsid w:val="006233A1"/>
    <w:rsid w:val="00623AF9"/>
    <w:rsid w:val="00623B13"/>
    <w:rsid w:val="00624035"/>
    <w:rsid w:val="006244E1"/>
    <w:rsid w:val="0062467E"/>
    <w:rsid w:val="006247CD"/>
    <w:rsid w:val="00624882"/>
    <w:rsid w:val="00624999"/>
    <w:rsid w:val="00624EE2"/>
    <w:rsid w:val="0062514C"/>
    <w:rsid w:val="00625208"/>
    <w:rsid w:val="006254A0"/>
    <w:rsid w:val="00625796"/>
    <w:rsid w:val="00625828"/>
    <w:rsid w:val="00626399"/>
    <w:rsid w:val="006265D2"/>
    <w:rsid w:val="00626708"/>
    <w:rsid w:val="006268B1"/>
    <w:rsid w:val="00626E15"/>
    <w:rsid w:val="006276BB"/>
    <w:rsid w:val="006279F2"/>
    <w:rsid w:val="00627AF9"/>
    <w:rsid w:val="0063026E"/>
    <w:rsid w:val="00631084"/>
    <w:rsid w:val="00631149"/>
    <w:rsid w:val="00631160"/>
    <w:rsid w:val="00631E6C"/>
    <w:rsid w:val="0063204C"/>
    <w:rsid w:val="00632410"/>
    <w:rsid w:val="006324BC"/>
    <w:rsid w:val="00632727"/>
    <w:rsid w:val="00632C8F"/>
    <w:rsid w:val="00632FB1"/>
    <w:rsid w:val="00633082"/>
    <w:rsid w:val="00633228"/>
    <w:rsid w:val="00633572"/>
    <w:rsid w:val="00633896"/>
    <w:rsid w:val="0063391B"/>
    <w:rsid w:val="00633C2B"/>
    <w:rsid w:val="0063449C"/>
    <w:rsid w:val="006348D3"/>
    <w:rsid w:val="00634C02"/>
    <w:rsid w:val="00634D42"/>
    <w:rsid w:val="006351EA"/>
    <w:rsid w:val="00635911"/>
    <w:rsid w:val="00635925"/>
    <w:rsid w:val="00635940"/>
    <w:rsid w:val="00635CE1"/>
    <w:rsid w:val="00635EFC"/>
    <w:rsid w:val="00636081"/>
    <w:rsid w:val="0063615B"/>
    <w:rsid w:val="00636D6A"/>
    <w:rsid w:val="00636E5A"/>
    <w:rsid w:val="0063701A"/>
    <w:rsid w:val="0063758E"/>
    <w:rsid w:val="0063764B"/>
    <w:rsid w:val="006378F5"/>
    <w:rsid w:val="00637AEA"/>
    <w:rsid w:val="00637C0A"/>
    <w:rsid w:val="00640311"/>
    <w:rsid w:val="0064037A"/>
    <w:rsid w:val="00640E8F"/>
    <w:rsid w:val="00641201"/>
    <w:rsid w:val="00641272"/>
    <w:rsid w:val="00641276"/>
    <w:rsid w:val="00641403"/>
    <w:rsid w:val="00642942"/>
    <w:rsid w:val="0064297D"/>
    <w:rsid w:val="00643179"/>
    <w:rsid w:val="00643427"/>
    <w:rsid w:val="00643B2A"/>
    <w:rsid w:val="00643B48"/>
    <w:rsid w:val="00643D05"/>
    <w:rsid w:val="0064406C"/>
    <w:rsid w:val="006442F9"/>
    <w:rsid w:val="00644329"/>
    <w:rsid w:val="006456E3"/>
    <w:rsid w:val="00645D42"/>
    <w:rsid w:val="00646067"/>
    <w:rsid w:val="006462A2"/>
    <w:rsid w:val="006466C3"/>
    <w:rsid w:val="00646891"/>
    <w:rsid w:val="00646B18"/>
    <w:rsid w:val="00647602"/>
    <w:rsid w:val="006476F6"/>
    <w:rsid w:val="00647A13"/>
    <w:rsid w:val="00647B6D"/>
    <w:rsid w:val="00647FD9"/>
    <w:rsid w:val="00650A12"/>
    <w:rsid w:val="006513A6"/>
    <w:rsid w:val="006523F8"/>
    <w:rsid w:val="00652612"/>
    <w:rsid w:val="0065261F"/>
    <w:rsid w:val="00652676"/>
    <w:rsid w:val="006526F1"/>
    <w:rsid w:val="0065285A"/>
    <w:rsid w:val="00652BF5"/>
    <w:rsid w:val="00652D91"/>
    <w:rsid w:val="00652EA7"/>
    <w:rsid w:val="00653093"/>
    <w:rsid w:val="0065357C"/>
    <w:rsid w:val="006537EE"/>
    <w:rsid w:val="00653884"/>
    <w:rsid w:val="00653C41"/>
    <w:rsid w:val="00654494"/>
    <w:rsid w:val="006546D2"/>
    <w:rsid w:val="0065501D"/>
    <w:rsid w:val="0065502B"/>
    <w:rsid w:val="0065579A"/>
    <w:rsid w:val="00655839"/>
    <w:rsid w:val="00655A01"/>
    <w:rsid w:val="00655B15"/>
    <w:rsid w:val="00655EB2"/>
    <w:rsid w:val="0065695B"/>
    <w:rsid w:val="00657078"/>
    <w:rsid w:val="00657096"/>
    <w:rsid w:val="0065722F"/>
    <w:rsid w:val="00657233"/>
    <w:rsid w:val="006572C5"/>
    <w:rsid w:val="00657EF2"/>
    <w:rsid w:val="00657F06"/>
    <w:rsid w:val="006607B2"/>
    <w:rsid w:val="006613D6"/>
    <w:rsid w:val="00661411"/>
    <w:rsid w:val="00661BE5"/>
    <w:rsid w:val="006628E0"/>
    <w:rsid w:val="00662C60"/>
    <w:rsid w:val="0066333A"/>
    <w:rsid w:val="006633C6"/>
    <w:rsid w:val="00663DBD"/>
    <w:rsid w:val="00663FF4"/>
    <w:rsid w:val="0066432E"/>
    <w:rsid w:val="00664578"/>
    <w:rsid w:val="00664967"/>
    <w:rsid w:val="00664A05"/>
    <w:rsid w:val="00664E9B"/>
    <w:rsid w:val="00665006"/>
    <w:rsid w:val="0066511B"/>
    <w:rsid w:val="006653A4"/>
    <w:rsid w:val="006658D7"/>
    <w:rsid w:val="00665A2B"/>
    <w:rsid w:val="0066693A"/>
    <w:rsid w:val="00666F4A"/>
    <w:rsid w:val="006674C7"/>
    <w:rsid w:val="00667536"/>
    <w:rsid w:val="00667A52"/>
    <w:rsid w:val="00667D71"/>
    <w:rsid w:val="00667FC7"/>
    <w:rsid w:val="00670294"/>
    <w:rsid w:val="00670395"/>
    <w:rsid w:val="006703CB"/>
    <w:rsid w:val="00670818"/>
    <w:rsid w:val="006708EB"/>
    <w:rsid w:val="00670DF6"/>
    <w:rsid w:val="00670E22"/>
    <w:rsid w:val="0067141D"/>
    <w:rsid w:val="0067175E"/>
    <w:rsid w:val="00671841"/>
    <w:rsid w:val="00671EE2"/>
    <w:rsid w:val="006720F2"/>
    <w:rsid w:val="00672165"/>
    <w:rsid w:val="00672E40"/>
    <w:rsid w:val="00673206"/>
    <w:rsid w:val="006734C3"/>
    <w:rsid w:val="006736FB"/>
    <w:rsid w:val="00673831"/>
    <w:rsid w:val="00673DE2"/>
    <w:rsid w:val="006749A3"/>
    <w:rsid w:val="00674B91"/>
    <w:rsid w:val="00674DD4"/>
    <w:rsid w:val="00675003"/>
    <w:rsid w:val="006752C8"/>
    <w:rsid w:val="006753E8"/>
    <w:rsid w:val="0067595A"/>
    <w:rsid w:val="00676C26"/>
    <w:rsid w:val="00677322"/>
    <w:rsid w:val="00677436"/>
    <w:rsid w:val="00677642"/>
    <w:rsid w:val="00677695"/>
    <w:rsid w:val="00677CD5"/>
    <w:rsid w:val="006811E5"/>
    <w:rsid w:val="00681413"/>
    <w:rsid w:val="00681416"/>
    <w:rsid w:val="00681C10"/>
    <w:rsid w:val="00682022"/>
    <w:rsid w:val="006820B2"/>
    <w:rsid w:val="00682B13"/>
    <w:rsid w:val="00683724"/>
    <w:rsid w:val="00683834"/>
    <w:rsid w:val="00683A61"/>
    <w:rsid w:val="00683B52"/>
    <w:rsid w:val="00684F8D"/>
    <w:rsid w:val="00685080"/>
    <w:rsid w:val="006855D2"/>
    <w:rsid w:val="00685929"/>
    <w:rsid w:val="00686260"/>
    <w:rsid w:val="006863C3"/>
    <w:rsid w:val="006867C4"/>
    <w:rsid w:val="00686B66"/>
    <w:rsid w:val="00686D7C"/>
    <w:rsid w:val="00687C6E"/>
    <w:rsid w:val="00687DEE"/>
    <w:rsid w:val="00687EC3"/>
    <w:rsid w:val="00687F89"/>
    <w:rsid w:val="006903F2"/>
    <w:rsid w:val="006906E6"/>
    <w:rsid w:val="0069101E"/>
    <w:rsid w:val="0069123B"/>
    <w:rsid w:val="0069126A"/>
    <w:rsid w:val="006915E0"/>
    <w:rsid w:val="006919A8"/>
    <w:rsid w:val="00691C62"/>
    <w:rsid w:val="00692080"/>
    <w:rsid w:val="0069214A"/>
    <w:rsid w:val="006924DE"/>
    <w:rsid w:val="00692662"/>
    <w:rsid w:val="006928DA"/>
    <w:rsid w:val="00693688"/>
    <w:rsid w:val="00693D1A"/>
    <w:rsid w:val="00693EE5"/>
    <w:rsid w:val="0069443B"/>
    <w:rsid w:val="00694458"/>
    <w:rsid w:val="0069446F"/>
    <w:rsid w:val="00694A76"/>
    <w:rsid w:val="00695058"/>
    <w:rsid w:val="0069509C"/>
    <w:rsid w:val="00695C5F"/>
    <w:rsid w:val="00696166"/>
    <w:rsid w:val="00696761"/>
    <w:rsid w:val="006969F8"/>
    <w:rsid w:val="00696CFF"/>
    <w:rsid w:val="00696EA2"/>
    <w:rsid w:val="006978F0"/>
    <w:rsid w:val="00697C17"/>
    <w:rsid w:val="00697E29"/>
    <w:rsid w:val="006A01CD"/>
    <w:rsid w:val="006A051E"/>
    <w:rsid w:val="006A06D7"/>
    <w:rsid w:val="006A086E"/>
    <w:rsid w:val="006A0962"/>
    <w:rsid w:val="006A0D4D"/>
    <w:rsid w:val="006A0D7A"/>
    <w:rsid w:val="006A0EF1"/>
    <w:rsid w:val="006A0FB5"/>
    <w:rsid w:val="006A11E8"/>
    <w:rsid w:val="006A1339"/>
    <w:rsid w:val="006A140B"/>
    <w:rsid w:val="006A1BD5"/>
    <w:rsid w:val="006A1C02"/>
    <w:rsid w:val="006A2028"/>
    <w:rsid w:val="006A209D"/>
    <w:rsid w:val="006A2159"/>
    <w:rsid w:val="006A2418"/>
    <w:rsid w:val="006A26F9"/>
    <w:rsid w:val="006A2807"/>
    <w:rsid w:val="006A2A2B"/>
    <w:rsid w:val="006A2BD5"/>
    <w:rsid w:val="006A2CDD"/>
    <w:rsid w:val="006A2D56"/>
    <w:rsid w:val="006A2D93"/>
    <w:rsid w:val="006A31D2"/>
    <w:rsid w:val="006A3247"/>
    <w:rsid w:val="006A37F1"/>
    <w:rsid w:val="006A3830"/>
    <w:rsid w:val="006A3A50"/>
    <w:rsid w:val="006A4515"/>
    <w:rsid w:val="006A4542"/>
    <w:rsid w:val="006A46D7"/>
    <w:rsid w:val="006A48B4"/>
    <w:rsid w:val="006A494A"/>
    <w:rsid w:val="006A4A5A"/>
    <w:rsid w:val="006A4EC5"/>
    <w:rsid w:val="006A510B"/>
    <w:rsid w:val="006A5C12"/>
    <w:rsid w:val="006A5C2E"/>
    <w:rsid w:val="006A602A"/>
    <w:rsid w:val="006A65D0"/>
    <w:rsid w:val="006A687C"/>
    <w:rsid w:val="006A68A8"/>
    <w:rsid w:val="006A6B42"/>
    <w:rsid w:val="006A6B9A"/>
    <w:rsid w:val="006A6F42"/>
    <w:rsid w:val="006A7112"/>
    <w:rsid w:val="006A75D5"/>
    <w:rsid w:val="006A7DE1"/>
    <w:rsid w:val="006B0325"/>
    <w:rsid w:val="006B0815"/>
    <w:rsid w:val="006B0B07"/>
    <w:rsid w:val="006B0D8E"/>
    <w:rsid w:val="006B0E06"/>
    <w:rsid w:val="006B0F74"/>
    <w:rsid w:val="006B1413"/>
    <w:rsid w:val="006B1969"/>
    <w:rsid w:val="006B1A16"/>
    <w:rsid w:val="006B1ACB"/>
    <w:rsid w:val="006B1D70"/>
    <w:rsid w:val="006B1DE7"/>
    <w:rsid w:val="006B237D"/>
    <w:rsid w:val="006B2646"/>
    <w:rsid w:val="006B275C"/>
    <w:rsid w:val="006B317C"/>
    <w:rsid w:val="006B3901"/>
    <w:rsid w:val="006B3D7A"/>
    <w:rsid w:val="006B3EC0"/>
    <w:rsid w:val="006B439D"/>
    <w:rsid w:val="006B513B"/>
    <w:rsid w:val="006B5728"/>
    <w:rsid w:val="006B580E"/>
    <w:rsid w:val="006B5F82"/>
    <w:rsid w:val="006B5FA9"/>
    <w:rsid w:val="006B5FCF"/>
    <w:rsid w:val="006B64FE"/>
    <w:rsid w:val="006B66D9"/>
    <w:rsid w:val="006B682D"/>
    <w:rsid w:val="006B692E"/>
    <w:rsid w:val="006B737A"/>
    <w:rsid w:val="006B7396"/>
    <w:rsid w:val="006B73DC"/>
    <w:rsid w:val="006B74C0"/>
    <w:rsid w:val="006C0157"/>
    <w:rsid w:val="006C028C"/>
    <w:rsid w:val="006C07F2"/>
    <w:rsid w:val="006C0D5B"/>
    <w:rsid w:val="006C0F1E"/>
    <w:rsid w:val="006C11E8"/>
    <w:rsid w:val="006C146C"/>
    <w:rsid w:val="006C183B"/>
    <w:rsid w:val="006C1F14"/>
    <w:rsid w:val="006C2366"/>
    <w:rsid w:val="006C25F0"/>
    <w:rsid w:val="006C2691"/>
    <w:rsid w:val="006C26AD"/>
    <w:rsid w:val="006C27D2"/>
    <w:rsid w:val="006C2C6E"/>
    <w:rsid w:val="006C31F5"/>
    <w:rsid w:val="006C3567"/>
    <w:rsid w:val="006C38F0"/>
    <w:rsid w:val="006C431E"/>
    <w:rsid w:val="006C45E3"/>
    <w:rsid w:val="006C4841"/>
    <w:rsid w:val="006C4F18"/>
    <w:rsid w:val="006C5031"/>
    <w:rsid w:val="006C51CC"/>
    <w:rsid w:val="006C56D0"/>
    <w:rsid w:val="006C5855"/>
    <w:rsid w:val="006C5E64"/>
    <w:rsid w:val="006C6610"/>
    <w:rsid w:val="006C6618"/>
    <w:rsid w:val="006C6D16"/>
    <w:rsid w:val="006C6E1A"/>
    <w:rsid w:val="006C6FCF"/>
    <w:rsid w:val="006C7212"/>
    <w:rsid w:val="006C75A3"/>
    <w:rsid w:val="006D06E8"/>
    <w:rsid w:val="006D11AF"/>
    <w:rsid w:val="006D1348"/>
    <w:rsid w:val="006D2506"/>
    <w:rsid w:val="006D2524"/>
    <w:rsid w:val="006D285B"/>
    <w:rsid w:val="006D2A09"/>
    <w:rsid w:val="006D2B8F"/>
    <w:rsid w:val="006D2BBA"/>
    <w:rsid w:val="006D2D82"/>
    <w:rsid w:val="006D34F0"/>
    <w:rsid w:val="006D4B84"/>
    <w:rsid w:val="006D4C43"/>
    <w:rsid w:val="006D569D"/>
    <w:rsid w:val="006D6F4C"/>
    <w:rsid w:val="006D700D"/>
    <w:rsid w:val="006D726C"/>
    <w:rsid w:val="006D7456"/>
    <w:rsid w:val="006D7771"/>
    <w:rsid w:val="006D7947"/>
    <w:rsid w:val="006D7F43"/>
    <w:rsid w:val="006E0130"/>
    <w:rsid w:val="006E03AE"/>
    <w:rsid w:val="006E0BC3"/>
    <w:rsid w:val="006E1712"/>
    <w:rsid w:val="006E25E9"/>
    <w:rsid w:val="006E2977"/>
    <w:rsid w:val="006E2E99"/>
    <w:rsid w:val="006E3389"/>
    <w:rsid w:val="006E34AA"/>
    <w:rsid w:val="006E34EA"/>
    <w:rsid w:val="006E3DD3"/>
    <w:rsid w:val="006E4517"/>
    <w:rsid w:val="006E4835"/>
    <w:rsid w:val="006E4C06"/>
    <w:rsid w:val="006E5D4D"/>
    <w:rsid w:val="006E5E84"/>
    <w:rsid w:val="006E6247"/>
    <w:rsid w:val="006E64F1"/>
    <w:rsid w:val="006E6663"/>
    <w:rsid w:val="006E6A76"/>
    <w:rsid w:val="006E6F1E"/>
    <w:rsid w:val="006E7566"/>
    <w:rsid w:val="006F037A"/>
    <w:rsid w:val="006F07E3"/>
    <w:rsid w:val="006F0BB3"/>
    <w:rsid w:val="006F0BD5"/>
    <w:rsid w:val="006F0CD4"/>
    <w:rsid w:val="006F0DAA"/>
    <w:rsid w:val="006F0EB5"/>
    <w:rsid w:val="006F125E"/>
    <w:rsid w:val="006F1318"/>
    <w:rsid w:val="006F16F1"/>
    <w:rsid w:val="006F23E4"/>
    <w:rsid w:val="006F25D4"/>
    <w:rsid w:val="006F2C2F"/>
    <w:rsid w:val="006F2F8C"/>
    <w:rsid w:val="006F34BB"/>
    <w:rsid w:val="006F381B"/>
    <w:rsid w:val="006F3B82"/>
    <w:rsid w:val="006F3DC7"/>
    <w:rsid w:val="006F410B"/>
    <w:rsid w:val="006F4A69"/>
    <w:rsid w:val="006F4C7C"/>
    <w:rsid w:val="006F4D02"/>
    <w:rsid w:val="006F4F3E"/>
    <w:rsid w:val="006F5208"/>
    <w:rsid w:val="006F5912"/>
    <w:rsid w:val="006F5C78"/>
    <w:rsid w:val="006F5FDC"/>
    <w:rsid w:val="006F6482"/>
    <w:rsid w:val="006F6489"/>
    <w:rsid w:val="006F664A"/>
    <w:rsid w:val="006F68FA"/>
    <w:rsid w:val="006F6D1B"/>
    <w:rsid w:val="00700197"/>
    <w:rsid w:val="007004F6"/>
    <w:rsid w:val="007005D0"/>
    <w:rsid w:val="007005D8"/>
    <w:rsid w:val="00700709"/>
    <w:rsid w:val="00700784"/>
    <w:rsid w:val="00700D8D"/>
    <w:rsid w:val="00701819"/>
    <w:rsid w:val="00701B0A"/>
    <w:rsid w:val="00701B91"/>
    <w:rsid w:val="00701C3F"/>
    <w:rsid w:val="0070217D"/>
    <w:rsid w:val="0070249F"/>
    <w:rsid w:val="007026D8"/>
    <w:rsid w:val="00702A85"/>
    <w:rsid w:val="00702C50"/>
    <w:rsid w:val="0070302A"/>
    <w:rsid w:val="007030BE"/>
    <w:rsid w:val="007032C8"/>
    <w:rsid w:val="007032FF"/>
    <w:rsid w:val="00703657"/>
    <w:rsid w:val="00703865"/>
    <w:rsid w:val="00703B7A"/>
    <w:rsid w:val="00703DDC"/>
    <w:rsid w:val="00703E34"/>
    <w:rsid w:val="00703F5E"/>
    <w:rsid w:val="00706134"/>
    <w:rsid w:val="00706412"/>
    <w:rsid w:val="00706E4A"/>
    <w:rsid w:val="007075A2"/>
    <w:rsid w:val="0071008A"/>
    <w:rsid w:val="0071014D"/>
    <w:rsid w:val="007102F7"/>
    <w:rsid w:val="007105AA"/>
    <w:rsid w:val="0071106C"/>
    <w:rsid w:val="0071120D"/>
    <w:rsid w:val="00711876"/>
    <w:rsid w:val="0071194C"/>
    <w:rsid w:val="00711B37"/>
    <w:rsid w:val="00711B52"/>
    <w:rsid w:val="007122B1"/>
    <w:rsid w:val="0071306A"/>
    <w:rsid w:val="00713134"/>
    <w:rsid w:val="0071351F"/>
    <w:rsid w:val="00713BB5"/>
    <w:rsid w:val="00713C2E"/>
    <w:rsid w:val="00714071"/>
    <w:rsid w:val="00714420"/>
    <w:rsid w:val="00714523"/>
    <w:rsid w:val="00714685"/>
    <w:rsid w:val="007148D3"/>
    <w:rsid w:val="00714ACC"/>
    <w:rsid w:val="00715163"/>
    <w:rsid w:val="0071531E"/>
    <w:rsid w:val="007163C7"/>
    <w:rsid w:val="00716748"/>
    <w:rsid w:val="00716F1C"/>
    <w:rsid w:val="00717129"/>
    <w:rsid w:val="00717477"/>
    <w:rsid w:val="00717895"/>
    <w:rsid w:val="00717C65"/>
    <w:rsid w:val="00717E2F"/>
    <w:rsid w:val="00717E9E"/>
    <w:rsid w:val="00720772"/>
    <w:rsid w:val="007208FB"/>
    <w:rsid w:val="00720B3C"/>
    <w:rsid w:val="00720DC8"/>
    <w:rsid w:val="0072107D"/>
    <w:rsid w:val="007216C6"/>
    <w:rsid w:val="0072183F"/>
    <w:rsid w:val="0072186A"/>
    <w:rsid w:val="00721E72"/>
    <w:rsid w:val="00721F04"/>
    <w:rsid w:val="0072200C"/>
    <w:rsid w:val="0072246C"/>
    <w:rsid w:val="007224D7"/>
    <w:rsid w:val="00722688"/>
    <w:rsid w:val="00722A5B"/>
    <w:rsid w:val="00722CD2"/>
    <w:rsid w:val="00722DA3"/>
    <w:rsid w:val="00722DB2"/>
    <w:rsid w:val="00723081"/>
    <w:rsid w:val="007239D9"/>
    <w:rsid w:val="00723A03"/>
    <w:rsid w:val="00723B5E"/>
    <w:rsid w:val="00723EC3"/>
    <w:rsid w:val="00723FB8"/>
    <w:rsid w:val="00724DCB"/>
    <w:rsid w:val="00725263"/>
    <w:rsid w:val="0072554A"/>
    <w:rsid w:val="007258DD"/>
    <w:rsid w:val="00725A45"/>
    <w:rsid w:val="00725F13"/>
    <w:rsid w:val="00726412"/>
    <w:rsid w:val="00726E17"/>
    <w:rsid w:val="007279BF"/>
    <w:rsid w:val="00730983"/>
    <w:rsid w:val="00730ECA"/>
    <w:rsid w:val="00730F6B"/>
    <w:rsid w:val="007311C3"/>
    <w:rsid w:val="00731307"/>
    <w:rsid w:val="0073177D"/>
    <w:rsid w:val="00731C2A"/>
    <w:rsid w:val="00731CA6"/>
    <w:rsid w:val="00731FA0"/>
    <w:rsid w:val="007320D1"/>
    <w:rsid w:val="00732D65"/>
    <w:rsid w:val="00732E39"/>
    <w:rsid w:val="00733320"/>
    <w:rsid w:val="0073354A"/>
    <w:rsid w:val="007336DE"/>
    <w:rsid w:val="007337CD"/>
    <w:rsid w:val="00733920"/>
    <w:rsid w:val="00733AD8"/>
    <w:rsid w:val="00733D05"/>
    <w:rsid w:val="00733D43"/>
    <w:rsid w:val="0073474A"/>
    <w:rsid w:val="00734779"/>
    <w:rsid w:val="00734845"/>
    <w:rsid w:val="00734CAA"/>
    <w:rsid w:val="00734E1F"/>
    <w:rsid w:val="00734F88"/>
    <w:rsid w:val="00734FF6"/>
    <w:rsid w:val="0073553E"/>
    <w:rsid w:val="0073586D"/>
    <w:rsid w:val="00735BA8"/>
    <w:rsid w:val="00735BD3"/>
    <w:rsid w:val="00735E20"/>
    <w:rsid w:val="00736248"/>
    <w:rsid w:val="007367B2"/>
    <w:rsid w:val="00736876"/>
    <w:rsid w:val="00736B09"/>
    <w:rsid w:val="00736CB2"/>
    <w:rsid w:val="00737391"/>
    <w:rsid w:val="007374C5"/>
    <w:rsid w:val="00737520"/>
    <w:rsid w:val="0074017F"/>
    <w:rsid w:val="00740348"/>
    <w:rsid w:val="007405C0"/>
    <w:rsid w:val="00740855"/>
    <w:rsid w:val="007408BB"/>
    <w:rsid w:val="00741147"/>
    <w:rsid w:val="007419AF"/>
    <w:rsid w:val="00743B58"/>
    <w:rsid w:val="00744382"/>
    <w:rsid w:val="007452F0"/>
    <w:rsid w:val="00745317"/>
    <w:rsid w:val="00745981"/>
    <w:rsid w:val="00745DAC"/>
    <w:rsid w:val="007465A2"/>
    <w:rsid w:val="007477F1"/>
    <w:rsid w:val="00747D7D"/>
    <w:rsid w:val="00747E67"/>
    <w:rsid w:val="0075085C"/>
    <w:rsid w:val="00751432"/>
    <w:rsid w:val="0075150C"/>
    <w:rsid w:val="00752738"/>
    <w:rsid w:val="007528D5"/>
    <w:rsid w:val="00752E0A"/>
    <w:rsid w:val="00752F2B"/>
    <w:rsid w:val="00752F69"/>
    <w:rsid w:val="007533FF"/>
    <w:rsid w:val="00753888"/>
    <w:rsid w:val="00753B54"/>
    <w:rsid w:val="0075427C"/>
    <w:rsid w:val="00754480"/>
    <w:rsid w:val="00754636"/>
    <w:rsid w:val="0075478E"/>
    <w:rsid w:val="007548A6"/>
    <w:rsid w:val="00754DA2"/>
    <w:rsid w:val="0075517A"/>
    <w:rsid w:val="00755302"/>
    <w:rsid w:val="00755C32"/>
    <w:rsid w:val="0075643B"/>
    <w:rsid w:val="00756761"/>
    <w:rsid w:val="00757A78"/>
    <w:rsid w:val="00757AC9"/>
    <w:rsid w:val="007606B1"/>
    <w:rsid w:val="00760868"/>
    <w:rsid w:val="00760935"/>
    <w:rsid w:val="00760B47"/>
    <w:rsid w:val="0076130C"/>
    <w:rsid w:val="00761BB1"/>
    <w:rsid w:val="00761F1B"/>
    <w:rsid w:val="00762380"/>
    <w:rsid w:val="00762421"/>
    <w:rsid w:val="00762549"/>
    <w:rsid w:val="00763154"/>
    <w:rsid w:val="0076327E"/>
    <w:rsid w:val="007633E3"/>
    <w:rsid w:val="007639D3"/>
    <w:rsid w:val="00763AAA"/>
    <w:rsid w:val="00764A9E"/>
    <w:rsid w:val="00764C73"/>
    <w:rsid w:val="00764E65"/>
    <w:rsid w:val="00765276"/>
    <w:rsid w:val="007654EA"/>
    <w:rsid w:val="0076634E"/>
    <w:rsid w:val="00766F8C"/>
    <w:rsid w:val="00767128"/>
    <w:rsid w:val="00767783"/>
    <w:rsid w:val="0076778F"/>
    <w:rsid w:val="00770457"/>
    <w:rsid w:val="00770A81"/>
    <w:rsid w:val="00770D0A"/>
    <w:rsid w:val="00770DA7"/>
    <w:rsid w:val="00771057"/>
    <w:rsid w:val="007715F9"/>
    <w:rsid w:val="00771689"/>
    <w:rsid w:val="00771968"/>
    <w:rsid w:val="00771C44"/>
    <w:rsid w:val="00771FEC"/>
    <w:rsid w:val="0077248A"/>
    <w:rsid w:val="00772951"/>
    <w:rsid w:val="007729C8"/>
    <w:rsid w:val="00772B36"/>
    <w:rsid w:val="00772C09"/>
    <w:rsid w:val="00772CC3"/>
    <w:rsid w:val="00772F23"/>
    <w:rsid w:val="00772F24"/>
    <w:rsid w:val="0077309C"/>
    <w:rsid w:val="007733A3"/>
    <w:rsid w:val="007733C9"/>
    <w:rsid w:val="00773451"/>
    <w:rsid w:val="00773A98"/>
    <w:rsid w:val="0077478E"/>
    <w:rsid w:val="00774CBB"/>
    <w:rsid w:val="00775E19"/>
    <w:rsid w:val="00775E44"/>
    <w:rsid w:val="00775E47"/>
    <w:rsid w:val="00776343"/>
    <w:rsid w:val="007765E2"/>
    <w:rsid w:val="0077665D"/>
    <w:rsid w:val="0077673F"/>
    <w:rsid w:val="007768F7"/>
    <w:rsid w:val="00776A05"/>
    <w:rsid w:val="00776C12"/>
    <w:rsid w:val="00776FC3"/>
    <w:rsid w:val="00777666"/>
    <w:rsid w:val="007777A8"/>
    <w:rsid w:val="007777AE"/>
    <w:rsid w:val="00777ACC"/>
    <w:rsid w:val="00780044"/>
    <w:rsid w:val="007800BB"/>
    <w:rsid w:val="0078021B"/>
    <w:rsid w:val="007808AC"/>
    <w:rsid w:val="007808DF"/>
    <w:rsid w:val="007809DD"/>
    <w:rsid w:val="0078174B"/>
    <w:rsid w:val="007817EF"/>
    <w:rsid w:val="00781C93"/>
    <w:rsid w:val="0078217A"/>
    <w:rsid w:val="007821FF"/>
    <w:rsid w:val="00782470"/>
    <w:rsid w:val="00782684"/>
    <w:rsid w:val="00782ACC"/>
    <w:rsid w:val="00782C04"/>
    <w:rsid w:val="00782C7B"/>
    <w:rsid w:val="00782E17"/>
    <w:rsid w:val="00782E92"/>
    <w:rsid w:val="00782EB7"/>
    <w:rsid w:val="0078371D"/>
    <w:rsid w:val="00783E29"/>
    <w:rsid w:val="007844D9"/>
    <w:rsid w:val="007847D5"/>
    <w:rsid w:val="007848C1"/>
    <w:rsid w:val="00784C19"/>
    <w:rsid w:val="00784EC3"/>
    <w:rsid w:val="007851A4"/>
    <w:rsid w:val="0078527B"/>
    <w:rsid w:val="00785492"/>
    <w:rsid w:val="0078579B"/>
    <w:rsid w:val="00786491"/>
    <w:rsid w:val="0078649D"/>
    <w:rsid w:val="00786524"/>
    <w:rsid w:val="0078675C"/>
    <w:rsid w:val="00786D5E"/>
    <w:rsid w:val="00786F8D"/>
    <w:rsid w:val="00787D75"/>
    <w:rsid w:val="00787DA5"/>
    <w:rsid w:val="00790317"/>
    <w:rsid w:val="0079039A"/>
    <w:rsid w:val="00790F3C"/>
    <w:rsid w:val="0079115F"/>
    <w:rsid w:val="0079189D"/>
    <w:rsid w:val="00791ECF"/>
    <w:rsid w:val="007920B7"/>
    <w:rsid w:val="00792448"/>
    <w:rsid w:val="0079248C"/>
    <w:rsid w:val="007930A4"/>
    <w:rsid w:val="007930B7"/>
    <w:rsid w:val="007932D1"/>
    <w:rsid w:val="007932E3"/>
    <w:rsid w:val="007937A3"/>
    <w:rsid w:val="00793BC6"/>
    <w:rsid w:val="00794214"/>
    <w:rsid w:val="0079450F"/>
    <w:rsid w:val="007946FF"/>
    <w:rsid w:val="00794887"/>
    <w:rsid w:val="00794B98"/>
    <w:rsid w:val="00794D1D"/>
    <w:rsid w:val="00794E50"/>
    <w:rsid w:val="00794E5F"/>
    <w:rsid w:val="00794F04"/>
    <w:rsid w:val="007953DE"/>
    <w:rsid w:val="00795657"/>
    <w:rsid w:val="0079617F"/>
    <w:rsid w:val="007965EE"/>
    <w:rsid w:val="007968F3"/>
    <w:rsid w:val="00796FD2"/>
    <w:rsid w:val="007971B8"/>
    <w:rsid w:val="007975AE"/>
    <w:rsid w:val="0079762F"/>
    <w:rsid w:val="00797961"/>
    <w:rsid w:val="00797BBD"/>
    <w:rsid w:val="00797F20"/>
    <w:rsid w:val="007A053C"/>
    <w:rsid w:val="007A1569"/>
    <w:rsid w:val="007A1CD1"/>
    <w:rsid w:val="007A1CEC"/>
    <w:rsid w:val="007A1CEE"/>
    <w:rsid w:val="007A1F41"/>
    <w:rsid w:val="007A22F6"/>
    <w:rsid w:val="007A2311"/>
    <w:rsid w:val="007A248A"/>
    <w:rsid w:val="007A29A1"/>
    <w:rsid w:val="007A2A3F"/>
    <w:rsid w:val="007A2AB2"/>
    <w:rsid w:val="007A2C83"/>
    <w:rsid w:val="007A2DD1"/>
    <w:rsid w:val="007A2E84"/>
    <w:rsid w:val="007A3770"/>
    <w:rsid w:val="007A3B61"/>
    <w:rsid w:val="007A4087"/>
    <w:rsid w:val="007A4227"/>
    <w:rsid w:val="007A49BA"/>
    <w:rsid w:val="007A4A7C"/>
    <w:rsid w:val="007A4CB1"/>
    <w:rsid w:val="007A4E39"/>
    <w:rsid w:val="007A5570"/>
    <w:rsid w:val="007A6366"/>
    <w:rsid w:val="007A662F"/>
    <w:rsid w:val="007A6B72"/>
    <w:rsid w:val="007A73CE"/>
    <w:rsid w:val="007A7929"/>
    <w:rsid w:val="007A7C6A"/>
    <w:rsid w:val="007A7F51"/>
    <w:rsid w:val="007B01CB"/>
    <w:rsid w:val="007B05A9"/>
    <w:rsid w:val="007B0A38"/>
    <w:rsid w:val="007B0A94"/>
    <w:rsid w:val="007B0CB4"/>
    <w:rsid w:val="007B1459"/>
    <w:rsid w:val="007B150A"/>
    <w:rsid w:val="007B15B6"/>
    <w:rsid w:val="007B1EFF"/>
    <w:rsid w:val="007B1F82"/>
    <w:rsid w:val="007B23EE"/>
    <w:rsid w:val="007B2CA9"/>
    <w:rsid w:val="007B2F89"/>
    <w:rsid w:val="007B3026"/>
    <w:rsid w:val="007B31F7"/>
    <w:rsid w:val="007B3323"/>
    <w:rsid w:val="007B3B06"/>
    <w:rsid w:val="007B3EED"/>
    <w:rsid w:val="007B41C0"/>
    <w:rsid w:val="007B51CF"/>
    <w:rsid w:val="007B55A6"/>
    <w:rsid w:val="007B6218"/>
    <w:rsid w:val="007B64AB"/>
    <w:rsid w:val="007B6D96"/>
    <w:rsid w:val="007B78EE"/>
    <w:rsid w:val="007B7E0B"/>
    <w:rsid w:val="007C0031"/>
    <w:rsid w:val="007C0304"/>
    <w:rsid w:val="007C0334"/>
    <w:rsid w:val="007C088E"/>
    <w:rsid w:val="007C0A2D"/>
    <w:rsid w:val="007C0B54"/>
    <w:rsid w:val="007C0DCA"/>
    <w:rsid w:val="007C0F5F"/>
    <w:rsid w:val="007C119E"/>
    <w:rsid w:val="007C146E"/>
    <w:rsid w:val="007C1742"/>
    <w:rsid w:val="007C1B87"/>
    <w:rsid w:val="007C1D06"/>
    <w:rsid w:val="007C20BE"/>
    <w:rsid w:val="007C20C5"/>
    <w:rsid w:val="007C2A3B"/>
    <w:rsid w:val="007C2BD3"/>
    <w:rsid w:val="007C2E09"/>
    <w:rsid w:val="007C2F68"/>
    <w:rsid w:val="007C3035"/>
    <w:rsid w:val="007C330B"/>
    <w:rsid w:val="007C38AF"/>
    <w:rsid w:val="007C3D37"/>
    <w:rsid w:val="007C4405"/>
    <w:rsid w:val="007C47CF"/>
    <w:rsid w:val="007C4E84"/>
    <w:rsid w:val="007C5958"/>
    <w:rsid w:val="007C5EB8"/>
    <w:rsid w:val="007C603A"/>
    <w:rsid w:val="007C6199"/>
    <w:rsid w:val="007C63DE"/>
    <w:rsid w:val="007C6B79"/>
    <w:rsid w:val="007C6B7E"/>
    <w:rsid w:val="007C738E"/>
    <w:rsid w:val="007C7957"/>
    <w:rsid w:val="007C7A5E"/>
    <w:rsid w:val="007C7BE8"/>
    <w:rsid w:val="007C7F8E"/>
    <w:rsid w:val="007D0521"/>
    <w:rsid w:val="007D0BD4"/>
    <w:rsid w:val="007D0D11"/>
    <w:rsid w:val="007D0E34"/>
    <w:rsid w:val="007D1535"/>
    <w:rsid w:val="007D1664"/>
    <w:rsid w:val="007D19CB"/>
    <w:rsid w:val="007D1C81"/>
    <w:rsid w:val="007D3181"/>
    <w:rsid w:val="007D3708"/>
    <w:rsid w:val="007D393D"/>
    <w:rsid w:val="007D3E61"/>
    <w:rsid w:val="007D3EEE"/>
    <w:rsid w:val="007D3F66"/>
    <w:rsid w:val="007D42EB"/>
    <w:rsid w:val="007D46C9"/>
    <w:rsid w:val="007D46F7"/>
    <w:rsid w:val="007D47A9"/>
    <w:rsid w:val="007D47C1"/>
    <w:rsid w:val="007D4C79"/>
    <w:rsid w:val="007D515C"/>
    <w:rsid w:val="007D547E"/>
    <w:rsid w:val="007D59F3"/>
    <w:rsid w:val="007D5AF8"/>
    <w:rsid w:val="007D632D"/>
    <w:rsid w:val="007D6352"/>
    <w:rsid w:val="007D63DD"/>
    <w:rsid w:val="007D65B2"/>
    <w:rsid w:val="007D699D"/>
    <w:rsid w:val="007D6FD7"/>
    <w:rsid w:val="007D7135"/>
    <w:rsid w:val="007D73E0"/>
    <w:rsid w:val="007D7488"/>
    <w:rsid w:val="007E0040"/>
    <w:rsid w:val="007E032A"/>
    <w:rsid w:val="007E04CB"/>
    <w:rsid w:val="007E0C3E"/>
    <w:rsid w:val="007E0E5A"/>
    <w:rsid w:val="007E1090"/>
    <w:rsid w:val="007E11AF"/>
    <w:rsid w:val="007E12B1"/>
    <w:rsid w:val="007E239B"/>
    <w:rsid w:val="007E27D9"/>
    <w:rsid w:val="007E2B0A"/>
    <w:rsid w:val="007E2D96"/>
    <w:rsid w:val="007E2E4D"/>
    <w:rsid w:val="007E3273"/>
    <w:rsid w:val="007E3380"/>
    <w:rsid w:val="007E38BC"/>
    <w:rsid w:val="007E396F"/>
    <w:rsid w:val="007E3EC6"/>
    <w:rsid w:val="007E4247"/>
    <w:rsid w:val="007E432B"/>
    <w:rsid w:val="007E4961"/>
    <w:rsid w:val="007E4E95"/>
    <w:rsid w:val="007E5702"/>
    <w:rsid w:val="007E592F"/>
    <w:rsid w:val="007E5C75"/>
    <w:rsid w:val="007E5D80"/>
    <w:rsid w:val="007E5FC4"/>
    <w:rsid w:val="007E67DA"/>
    <w:rsid w:val="007E6AD9"/>
    <w:rsid w:val="007E704A"/>
    <w:rsid w:val="007E7545"/>
    <w:rsid w:val="007F00E0"/>
    <w:rsid w:val="007F0465"/>
    <w:rsid w:val="007F061A"/>
    <w:rsid w:val="007F0A5D"/>
    <w:rsid w:val="007F0AC8"/>
    <w:rsid w:val="007F0B59"/>
    <w:rsid w:val="007F0C9F"/>
    <w:rsid w:val="007F0E6F"/>
    <w:rsid w:val="007F0EB0"/>
    <w:rsid w:val="007F1247"/>
    <w:rsid w:val="007F1E97"/>
    <w:rsid w:val="007F208E"/>
    <w:rsid w:val="007F2680"/>
    <w:rsid w:val="007F278A"/>
    <w:rsid w:val="007F2BF1"/>
    <w:rsid w:val="007F32F3"/>
    <w:rsid w:val="007F349C"/>
    <w:rsid w:val="007F39D3"/>
    <w:rsid w:val="007F3CED"/>
    <w:rsid w:val="007F439F"/>
    <w:rsid w:val="007F44DE"/>
    <w:rsid w:val="007F488B"/>
    <w:rsid w:val="007F4C8C"/>
    <w:rsid w:val="007F529A"/>
    <w:rsid w:val="007F594B"/>
    <w:rsid w:val="007F5BC6"/>
    <w:rsid w:val="007F6671"/>
    <w:rsid w:val="007F68B9"/>
    <w:rsid w:val="007F6ACE"/>
    <w:rsid w:val="007F6F0A"/>
    <w:rsid w:val="007F73E0"/>
    <w:rsid w:val="007F73F1"/>
    <w:rsid w:val="007F792E"/>
    <w:rsid w:val="007F7E04"/>
    <w:rsid w:val="007F7E8E"/>
    <w:rsid w:val="00800041"/>
    <w:rsid w:val="0080023C"/>
    <w:rsid w:val="008010C5"/>
    <w:rsid w:val="00801622"/>
    <w:rsid w:val="0080198E"/>
    <w:rsid w:val="008019A6"/>
    <w:rsid w:val="00801A52"/>
    <w:rsid w:val="00801DC4"/>
    <w:rsid w:val="00801E25"/>
    <w:rsid w:val="00801FD1"/>
    <w:rsid w:val="008024FC"/>
    <w:rsid w:val="00802BFA"/>
    <w:rsid w:val="00802ED3"/>
    <w:rsid w:val="00802F23"/>
    <w:rsid w:val="008030D5"/>
    <w:rsid w:val="008033FD"/>
    <w:rsid w:val="00803AEA"/>
    <w:rsid w:val="00803EC0"/>
    <w:rsid w:val="008042C0"/>
    <w:rsid w:val="00804572"/>
    <w:rsid w:val="008046B5"/>
    <w:rsid w:val="00804923"/>
    <w:rsid w:val="00805172"/>
    <w:rsid w:val="008052EE"/>
    <w:rsid w:val="008056D9"/>
    <w:rsid w:val="0080587E"/>
    <w:rsid w:val="00805C03"/>
    <w:rsid w:val="0080617A"/>
    <w:rsid w:val="008062D6"/>
    <w:rsid w:val="008065F6"/>
    <w:rsid w:val="008067E9"/>
    <w:rsid w:val="00806ABD"/>
    <w:rsid w:val="00806B6A"/>
    <w:rsid w:val="00806DE6"/>
    <w:rsid w:val="00806ECD"/>
    <w:rsid w:val="00806FD5"/>
    <w:rsid w:val="00807368"/>
    <w:rsid w:val="00807B13"/>
    <w:rsid w:val="00807BEA"/>
    <w:rsid w:val="00807E6A"/>
    <w:rsid w:val="008100E9"/>
    <w:rsid w:val="0081020C"/>
    <w:rsid w:val="008105F0"/>
    <w:rsid w:val="008107C9"/>
    <w:rsid w:val="0081129B"/>
    <w:rsid w:val="0081140F"/>
    <w:rsid w:val="008116CD"/>
    <w:rsid w:val="00811870"/>
    <w:rsid w:val="0081221A"/>
    <w:rsid w:val="00812323"/>
    <w:rsid w:val="008126E3"/>
    <w:rsid w:val="008133EC"/>
    <w:rsid w:val="0081399E"/>
    <w:rsid w:val="008139B6"/>
    <w:rsid w:val="00813ABD"/>
    <w:rsid w:val="00814A2A"/>
    <w:rsid w:val="00815428"/>
    <w:rsid w:val="00815582"/>
    <w:rsid w:val="008162EE"/>
    <w:rsid w:val="00816410"/>
    <w:rsid w:val="00816667"/>
    <w:rsid w:val="00816696"/>
    <w:rsid w:val="008167AE"/>
    <w:rsid w:val="0081693C"/>
    <w:rsid w:val="008169D4"/>
    <w:rsid w:val="00816B81"/>
    <w:rsid w:val="0081714C"/>
    <w:rsid w:val="00817918"/>
    <w:rsid w:val="00817954"/>
    <w:rsid w:val="008203FB"/>
    <w:rsid w:val="00820499"/>
    <w:rsid w:val="00820736"/>
    <w:rsid w:val="008216F1"/>
    <w:rsid w:val="00821894"/>
    <w:rsid w:val="00821A54"/>
    <w:rsid w:val="00821B56"/>
    <w:rsid w:val="00821F64"/>
    <w:rsid w:val="008221BA"/>
    <w:rsid w:val="0082229D"/>
    <w:rsid w:val="0082275F"/>
    <w:rsid w:val="0082316C"/>
    <w:rsid w:val="008232F3"/>
    <w:rsid w:val="008239A6"/>
    <w:rsid w:val="00823D1E"/>
    <w:rsid w:val="00823EE9"/>
    <w:rsid w:val="00824497"/>
    <w:rsid w:val="0082457E"/>
    <w:rsid w:val="00824EF1"/>
    <w:rsid w:val="008251B3"/>
    <w:rsid w:val="008253C9"/>
    <w:rsid w:val="008254C0"/>
    <w:rsid w:val="008254D4"/>
    <w:rsid w:val="00825893"/>
    <w:rsid w:val="00826245"/>
    <w:rsid w:val="0082688D"/>
    <w:rsid w:val="008268E4"/>
    <w:rsid w:val="008273C9"/>
    <w:rsid w:val="00827538"/>
    <w:rsid w:val="00827ED7"/>
    <w:rsid w:val="00830BF6"/>
    <w:rsid w:val="00830E3A"/>
    <w:rsid w:val="00830E65"/>
    <w:rsid w:val="0083103A"/>
    <w:rsid w:val="0083171A"/>
    <w:rsid w:val="00831ACA"/>
    <w:rsid w:val="00831E43"/>
    <w:rsid w:val="00831E94"/>
    <w:rsid w:val="008329F4"/>
    <w:rsid w:val="00832D65"/>
    <w:rsid w:val="00832DFD"/>
    <w:rsid w:val="00833255"/>
    <w:rsid w:val="00833AF3"/>
    <w:rsid w:val="00833C89"/>
    <w:rsid w:val="00833C91"/>
    <w:rsid w:val="00834A31"/>
    <w:rsid w:val="00834ABA"/>
    <w:rsid w:val="00834DAA"/>
    <w:rsid w:val="008351DD"/>
    <w:rsid w:val="00835271"/>
    <w:rsid w:val="00835538"/>
    <w:rsid w:val="00835F9B"/>
    <w:rsid w:val="008360B7"/>
    <w:rsid w:val="0083615B"/>
    <w:rsid w:val="008362F6"/>
    <w:rsid w:val="00836AE5"/>
    <w:rsid w:val="00836B0C"/>
    <w:rsid w:val="008376A1"/>
    <w:rsid w:val="00837768"/>
    <w:rsid w:val="00840F09"/>
    <w:rsid w:val="00841063"/>
    <w:rsid w:val="008410C6"/>
    <w:rsid w:val="0084126F"/>
    <w:rsid w:val="00841777"/>
    <w:rsid w:val="008419CF"/>
    <w:rsid w:val="00842509"/>
    <w:rsid w:val="0084291A"/>
    <w:rsid w:val="00842BC8"/>
    <w:rsid w:val="0084334F"/>
    <w:rsid w:val="00843E74"/>
    <w:rsid w:val="00843FD6"/>
    <w:rsid w:val="0084406B"/>
    <w:rsid w:val="0084415A"/>
    <w:rsid w:val="00844444"/>
    <w:rsid w:val="00844CAC"/>
    <w:rsid w:val="00844D18"/>
    <w:rsid w:val="0084529D"/>
    <w:rsid w:val="008457EE"/>
    <w:rsid w:val="00845FA4"/>
    <w:rsid w:val="00846162"/>
    <w:rsid w:val="00846358"/>
    <w:rsid w:val="00846AEB"/>
    <w:rsid w:val="00846B52"/>
    <w:rsid w:val="008473E7"/>
    <w:rsid w:val="008475DF"/>
    <w:rsid w:val="008479F8"/>
    <w:rsid w:val="00847BD9"/>
    <w:rsid w:val="008501EE"/>
    <w:rsid w:val="00850978"/>
    <w:rsid w:val="00851060"/>
    <w:rsid w:val="008512C8"/>
    <w:rsid w:val="00851398"/>
    <w:rsid w:val="008528F0"/>
    <w:rsid w:val="00852B25"/>
    <w:rsid w:val="00852CDB"/>
    <w:rsid w:val="00853037"/>
    <w:rsid w:val="00853062"/>
    <w:rsid w:val="008535C8"/>
    <w:rsid w:val="008535E9"/>
    <w:rsid w:val="0085415D"/>
    <w:rsid w:val="008544C9"/>
    <w:rsid w:val="00854AC6"/>
    <w:rsid w:val="00854CA0"/>
    <w:rsid w:val="008568F4"/>
    <w:rsid w:val="00856E04"/>
    <w:rsid w:val="00857052"/>
    <w:rsid w:val="008573A8"/>
    <w:rsid w:val="008576EE"/>
    <w:rsid w:val="00857726"/>
    <w:rsid w:val="00857751"/>
    <w:rsid w:val="00857BB8"/>
    <w:rsid w:val="00857EE8"/>
    <w:rsid w:val="008603EB"/>
    <w:rsid w:val="008608FC"/>
    <w:rsid w:val="008609CA"/>
    <w:rsid w:val="0086200A"/>
    <w:rsid w:val="00862541"/>
    <w:rsid w:val="00862586"/>
    <w:rsid w:val="00862642"/>
    <w:rsid w:val="00862ACB"/>
    <w:rsid w:val="0086312D"/>
    <w:rsid w:val="0086337B"/>
    <w:rsid w:val="0086360C"/>
    <w:rsid w:val="008639F3"/>
    <w:rsid w:val="00863ECD"/>
    <w:rsid w:val="008640A8"/>
    <w:rsid w:val="00864291"/>
    <w:rsid w:val="00864468"/>
    <w:rsid w:val="00864789"/>
    <w:rsid w:val="00864EE0"/>
    <w:rsid w:val="00864F70"/>
    <w:rsid w:val="00865629"/>
    <w:rsid w:val="00865900"/>
    <w:rsid w:val="0086594A"/>
    <w:rsid w:val="00865957"/>
    <w:rsid w:val="00865EC4"/>
    <w:rsid w:val="00866636"/>
    <w:rsid w:val="008669C9"/>
    <w:rsid w:val="00866A9F"/>
    <w:rsid w:val="00866C11"/>
    <w:rsid w:val="00866ED2"/>
    <w:rsid w:val="00867DC4"/>
    <w:rsid w:val="00870E60"/>
    <w:rsid w:val="008710BB"/>
    <w:rsid w:val="00871178"/>
    <w:rsid w:val="00871A3B"/>
    <w:rsid w:val="00871AD4"/>
    <w:rsid w:val="00871B4D"/>
    <w:rsid w:val="00871D0D"/>
    <w:rsid w:val="00872180"/>
    <w:rsid w:val="008721BD"/>
    <w:rsid w:val="00872590"/>
    <w:rsid w:val="0087260F"/>
    <w:rsid w:val="00873026"/>
    <w:rsid w:val="008735FD"/>
    <w:rsid w:val="00873C1F"/>
    <w:rsid w:val="00873F0B"/>
    <w:rsid w:val="008741EE"/>
    <w:rsid w:val="008743AB"/>
    <w:rsid w:val="00874D49"/>
    <w:rsid w:val="008756AD"/>
    <w:rsid w:val="008757D1"/>
    <w:rsid w:val="00875B95"/>
    <w:rsid w:val="00875DBD"/>
    <w:rsid w:val="00875EC3"/>
    <w:rsid w:val="008760D1"/>
    <w:rsid w:val="0087615C"/>
    <w:rsid w:val="0087628C"/>
    <w:rsid w:val="00876CBE"/>
    <w:rsid w:val="00876F60"/>
    <w:rsid w:val="00877AD1"/>
    <w:rsid w:val="00877B0A"/>
    <w:rsid w:val="00877EE6"/>
    <w:rsid w:val="00880010"/>
    <w:rsid w:val="0088026B"/>
    <w:rsid w:val="008807C3"/>
    <w:rsid w:val="00880E21"/>
    <w:rsid w:val="00880EAF"/>
    <w:rsid w:val="00880FEF"/>
    <w:rsid w:val="00881509"/>
    <w:rsid w:val="00881BF2"/>
    <w:rsid w:val="00881FC7"/>
    <w:rsid w:val="00882261"/>
    <w:rsid w:val="00882D4B"/>
    <w:rsid w:val="00882FF3"/>
    <w:rsid w:val="00883386"/>
    <w:rsid w:val="00883423"/>
    <w:rsid w:val="008836FE"/>
    <w:rsid w:val="0088372A"/>
    <w:rsid w:val="0088393F"/>
    <w:rsid w:val="00884B2F"/>
    <w:rsid w:val="00884BAB"/>
    <w:rsid w:val="00884C93"/>
    <w:rsid w:val="00884D09"/>
    <w:rsid w:val="00885219"/>
    <w:rsid w:val="008853FC"/>
    <w:rsid w:val="008856AE"/>
    <w:rsid w:val="00885E60"/>
    <w:rsid w:val="008861AA"/>
    <w:rsid w:val="008864AE"/>
    <w:rsid w:val="00886544"/>
    <w:rsid w:val="00886942"/>
    <w:rsid w:val="00887122"/>
    <w:rsid w:val="008879C7"/>
    <w:rsid w:val="00887D5F"/>
    <w:rsid w:val="00887E55"/>
    <w:rsid w:val="0089008B"/>
    <w:rsid w:val="00890B61"/>
    <w:rsid w:val="00890C64"/>
    <w:rsid w:val="00890D20"/>
    <w:rsid w:val="00890DB2"/>
    <w:rsid w:val="008911CD"/>
    <w:rsid w:val="0089178D"/>
    <w:rsid w:val="00891C96"/>
    <w:rsid w:val="00893593"/>
    <w:rsid w:val="00893998"/>
    <w:rsid w:val="008944D1"/>
    <w:rsid w:val="00894CBE"/>
    <w:rsid w:val="008950E5"/>
    <w:rsid w:val="008955A6"/>
    <w:rsid w:val="0089566B"/>
    <w:rsid w:val="00895974"/>
    <w:rsid w:val="00895D96"/>
    <w:rsid w:val="00896369"/>
    <w:rsid w:val="00896461"/>
    <w:rsid w:val="008964D2"/>
    <w:rsid w:val="008969B3"/>
    <w:rsid w:val="00896F99"/>
    <w:rsid w:val="00897691"/>
    <w:rsid w:val="008979CE"/>
    <w:rsid w:val="00897A36"/>
    <w:rsid w:val="00897B34"/>
    <w:rsid w:val="00897F74"/>
    <w:rsid w:val="008A03B7"/>
    <w:rsid w:val="008A04AD"/>
    <w:rsid w:val="008A089A"/>
    <w:rsid w:val="008A0BD7"/>
    <w:rsid w:val="008A1CBD"/>
    <w:rsid w:val="008A1FFD"/>
    <w:rsid w:val="008A2233"/>
    <w:rsid w:val="008A2545"/>
    <w:rsid w:val="008A2F30"/>
    <w:rsid w:val="008A316F"/>
    <w:rsid w:val="008A3206"/>
    <w:rsid w:val="008A3893"/>
    <w:rsid w:val="008A4602"/>
    <w:rsid w:val="008A4756"/>
    <w:rsid w:val="008A477E"/>
    <w:rsid w:val="008A554C"/>
    <w:rsid w:val="008A5962"/>
    <w:rsid w:val="008A5A4B"/>
    <w:rsid w:val="008A61C6"/>
    <w:rsid w:val="008A637E"/>
    <w:rsid w:val="008A65B6"/>
    <w:rsid w:val="008A6AA1"/>
    <w:rsid w:val="008A6C08"/>
    <w:rsid w:val="008A6EEA"/>
    <w:rsid w:val="008A713E"/>
    <w:rsid w:val="008B0516"/>
    <w:rsid w:val="008B0AD2"/>
    <w:rsid w:val="008B0AE6"/>
    <w:rsid w:val="008B1595"/>
    <w:rsid w:val="008B1689"/>
    <w:rsid w:val="008B1824"/>
    <w:rsid w:val="008B3424"/>
    <w:rsid w:val="008B3CDC"/>
    <w:rsid w:val="008B3F8B"/>
    <w:rsid w:val="008B41C5"/>
    <w:rsid w:val="008B5418"/>
    <w:rsid w:val="008B5EF8"/>
    <w:rsid w:val="008B6087"/>
    <w:rsid w:val="008B6884"/>
    <w:rsid w:val="008B705B"/>
    <w:rsid w:val="008B7248"/>
    <w:rsid w:val="008B72E5"/>
    <w:rsid w:val="008B7817"/>
    <w:rsid w:val="008B7AC3"/>
    <w:rsid w:val="008B7B3F"/>
    <w:rsid w:val="008C0521"/>
    <w:rsid w:val="008C057A"/>
    <w:rsid w:val="008C05C2"/>
    <w:rsid w:val="008C08BF"/>
    <w:rsid w:val="008C08C6"/>
    <w:rsid w:val="008C0C54"/>
    <w:rsid w:val="008C0EE2"/>
    <w:rsid w:val="008C102D"/>
    <w:rsid w:val="008C1557"/>
    <w:rsid w:val="008C231E"/>
    <w:rsid w:val="008C235B"/>
    <w:rsid w:val="008C2414"/>
    <w:rsid w:val="008C25C7"/>
    <w:rsid w:val="008C27BD"/>
    <w:rsid w:val="008C28D7"/>
    <w:rsid w:val="008C2D8F"/>
    <w:rsid w:val="008C3570"/>
    <w:rsid w:val="008C3783"/>
    <w:rsid w:val="008C3A86"/>
    <w:rsid w:val="008C3B83"/>
    <w:rsid w:val="008C3C32"/>
    <w:rsid w:val="008C3E20"/>
    <w:rsid w:val="008C3F3D"/>
    <w:rsid w:val="008C41A7"/>
    <w:rsid w:val="008C474D"/>
    <w:rsid w:val="008C49DD"/>
    <w:rsid w:val="008C4CE8"/>
    <w:rsid w:val="008C5025"/>
    <w:rsid w:val="008C537C"/>
    <w:rsid w:val="008C5806"/>
    <w:rsid w:val="008C5897"/>
    <w:rsid w:val="008C5AE8"/>
    <w:rsid w:val="008C617B"/>
    <w:rsid w:val="008C6263"/>
    <w:rsid w:val="008C682B"/>
    <w:rsid w:val="008C69F8"/>
    <w:rsid w:val="008C75EF"/>
    <w:rsid w:val="008C763B"/>
    <w:rsid w:val="008C766A"/>
    <w:rsid w:val="008C77FD"/>
    <w:rsid w:val="008C786B"/>
    <w:rsid w:val="008C7A37"/>
    <w:rsid w:val="008C7EF1"/>
    <w:rsid w:val="008D005B"/>
    <w:rsid w:val="008D00AE"/>
    <w:rsid w:val="008D058C"/>
    <w:rsid w:val="008D060F"/>
    <w:rsid w:val="008D1168"/>
    <w:rsid w:val="008D120F"/>
    <w:rsid w:val="008D13AC"/>
    <w:rsid w:val="008D19C4"/>
    <w:rsid w:val="008D19F1"/>
    <w:rsid w:val="008D1C99"/>
    <w:rsid w:val="008D1F87"/>
    <w:rsid w:val="008D20E9"/>
    <w:rsid w:val="008D217B"/>
    <w:rsid w:val="008D24FB"/>
    <w:rsid w:val="008D34F1"/>
    <w:rsid w:val="008D3612"/>
    <w:rsid w:val="008D438D"/>
    <w:rsid w:val="008D4A90"/>
    <w:rsid w:val="008D4DB4"/>
    <w:rsid w:val="008D4E33"/>
    <w:rsid w:val="008D4FAA"/>
    <w:rsid w:val="008D5416"/>
    <w:rsid w:val="008D5447"/>
    <w:rsid w:val="008D584B"/>
    <w:rsid w:val="008D59A7"/>
    <w:rsid w:val="008D5C87"/>
    <w:rsid w:val="008D5D38"/>
    <w:rsid w:val="008D5DD5"/>
    <w:rsid w:val="008D5E5D"/>
    <w:rsid w:val="008D60EB"/>
    <w:rsid w:val="008D6651"/>
    <w:rsid w:val="008D6CBE"/>
    <w:rsid w:val="008D6D5B"/>
    <w:rsid w:val="008D6D6A"/>
    <w:rsid w:val="008D7550"/>
    <w:rsid w:val="008D761F"/>
    <w:rsid w:val="008D7D16"/>
    <w:rsid w:val="008E0184"/>
    <w:rsid w:val="008E0259"/>
    <w:rsid w:val="008E0C38"/>
    <w:rsid w:val="008E115C"/>
    <w:rsid w:val="008E1574"/>
    <w:rsid w:val="008E1D5F"/>
    <w:rsid w:val="008E21CE"/>
    <w:rsid w:val="008E2276"/>
    <w:rsid w:val="008E256E"/>
    <w:rsid w:val="008E2895"/>
    <w:rsid w:val="008E2AAD"/>
    <w:rsid w:val="008E2D24"/>
    <w:rsid w:val="008E2EA5"/>
    <w:rsid w:val="008E35E9"/>
    <w:rsid w:val="008E3E0F"/>
    <w:rsid w:val="008E402B"/>
    <w:rsid w:val="008E4453"/>
    <w:rsid w:val="008E4727"/>
    <w:rsid w:val="008E47B6"/>
    <w:rsid w:val="008E47F6"/>
    <w:rsid w:val="008E4C76"/>
    <w:rsid w:val="008E504E"/>
    <w:rsid w:val="008E55BB"/>
    <w:rsid w:val="008E56DA"/>
    <w:rsid w:val="008E5AB7"/>
    <w:rsid w:val="008E5C01"/>
    <w:rsid w:val="008E5F4B"/>
    <w:rsid w:val="008E6252"/>
    <w:rsid w:val="008E6AC8"/>
    <w:rsid w:val="008E6B4F"/>
    <w:rsid w:val="008E7665"/>
    <w:rsid w:val="008E77DB"/>
    <w:rsid w:val="008E7A25"/>
    <w:rsid w:val="008E7AC1"/>
    <w:rsid w:val="008E7BDB"/>
    <w:rsid w:val="008F0181"/>
    <w:rsid w:val="008F03A6"/>
    <w:rsid w:val="008F04C6"/>
    <w:rsid w:val="008F052B"/>
    <w:rsid w:val="008F0D71"/>
    <w:rsid w:val="008F0D85"/>
    <w:rsid w:val="008F16DC"/>
    <w:rsid w:val="008F1A05"/>
    <w:rsid w:val="008F2992"/>
    <w:rsid w:val="008F2A23"/>
    <w:rsid w:val="008F2A4B"/>
    <w:rsid w:val="008F2EB2"/>
    <w:rsid w:val="008F3044"/>
    <w:rsid w:val="008F3B73"/>
    <w:rsid w:val="008F3DEA"/>
    <w:rsid w:val="008F3FEA"/>
    <w:rsid w:val="008F420D"/>
    <w:rsid w:val="008F43A5"/>
    <w:rsid w:val="008F443A"/>
    <w:rsid w:val="008F4468"/>
    <w:rsid w:val="008F467A"/>
    <w:rsid w:val="008F489D"/>
    <w:rsid w:val="008F48A8"/>
    <w:rsid w:val="008F493F"/>
    <w:rsid w:val="008F50B7"/>
    <w:rsid w:val="008F51A8"/>
    <w:rsid w:val="008F5381"/>
    <w:rsid w:val="008F55FD"/>
    <w:rsid w:val="008F5CE1"/>
    <w:rsid w:val="008F5F05"/>
    <w:rsid w:val="008F5F31"/>
    <w:rsid w:val="008F60FD"/>
    <w:rsid w:val="008F662D"/>
    <w:rsid w:val="008F7351"/>
    <w:rsid w:val="008F7604"/>
    <w:rsid w:val="008F7D69"/>
    <w:rsid w:val="00900390"/>
    <w:rsid w:val="00900952"/>
    <w:rsid w:val="00900CF4"/>
    <w:rsid w:val="00900F5D"/>
    <w:rsid w:val="00901723"/>
    <w:rsid w:val="00901F1B"/>
    <w:rsid w:val="00901F6B"/>
    <w:rsid w:val="00902368"/>
    <w:rsid w:val="0090285E"/>
    <w:rsid w:val="009039FD"/>
    <w:rsid w:val="00904082"/>
    <w:rsid w:val="009041DE"/>
    <w:rsid w:val="009042C1"/>
    <w:rsid w:val="0090432C"/>
    <w:rsid w:val="00904861"/>
    <w:rsid w:val="009048D9"/>
    <w:rsid w:val="00904C37"/>
    <w:rsid w:val="009052A5"/>
    <w:rsid w:val="009054C5"/>
    <w:rsid w:val="00905B8F"/>
    <w:rsid w:val="00905B93"/>
    <w:rsid w:val="009060C9"/>
    <w:rsid w:val="00906E76"/>
    <w:rsid w:val="009070DC"/>
    <w:rsid w:val="009071A9"/>
    <w:rsid w:val="00907367"/>
    <w:rsid w:val="00907B8A"/>
    <w:rsid w:val="00910B12"/>
    <w:rsid w:val="00910E0C"/>
    <w:rsid w:val="0091115A"/>
    <w:rsid w:val="0091129F"/>
    <w:rsid w:val="00911429"/>
    <w:rsid w:val="009117C7"/>
    <w:rsid w:val="00911A0C"/>
    <w:rsid w:val="00912024"/>
    <w:rsid w:val="009122A7"/>
    <w:rsid w:val="009125AE"/>
    <w:rsid w:val="00912891"/>
    <w:rsid w:val="009128AD"/>
    <w:rsid w:val="00912967"/>
    <w:rsid w:val="00912ABA"/>
    <w:rsid w:val="00913333"/>
    <w:rsid w:val="00913BD7"/>
    <w:rsid w:val="00914114"/>
    <w:rsid w:val="0091444F"/>
    <w:rsid w:val="009149BC"/>
    <w:rsid w:val="009149F3"/>
    <w:rsid w:val="009149F7"/>
    <w:rsid w:val="00914E93"/>
    <w:rsid w:val="009156E5"/>
    <w:rsid w:val="00915AB2"/>
    <w:rsid w:val="00916167"/>
    <w:rsid w:val="00916398"/>
    <w:rsid w:val="009166CB"/>
    <w:rsid w:val="0091725D"/>
    <w:rsid w:val="00917845"/>
    <w:rsid w:val="00917B30"/>
    <w:rsid w:val="00920260"/>
    <w:rsid w:val="00920300"/>
    <w:rsid w:val="009207AE"/>
    <w:rsid w:val="00920B5B"/>
    <w:rsid w:val="00920B82"/>
    <w:rsid w:val="0092105B"/>
    <w:rsid w:val="009214A9"/>
    <w:rsid w:val="00921EE3"/>
    <w:rsid w:val="009221BF"/>
    <w:rsid w:val="00922B76"/>
    <w:rsid w:val="00922DAC"/>
    <w:rsid w:val="00922E19"/>
    <w:rsid w:val="009232C1"/>
    <w:rsid w:val="0092349B"/>
    <w:rsid w:val="009246F6"/>
    <w:rsid w:val="00924998"/>
    <w:rsid w:val="00924A6D"/>
    <w:rsid w:val="009251BF"/>
    <w:rsid w:val="00925521"/>
    <w:rsid w:val="00925537"/>
    <w:rsid w:val="00925783"/>
    <w:rsid w:val="009259A4"/>
    <w:rsid w:val="00925D4F"/>
    <w:rsid w:val="00925F5B"/>
    <w:rsid w:val="009261E8"/>
    <w:rsid w:val="00926811"/>
    <w:rsid w:val="00926A4D"/>
    <w:rsid w:val="00926C7A"/>
    <w:rsid w:val="00926D83"/>
    <w:rsid w:val="00926FA8"/>
    <w:rsid w:val="0092748F"/>
    <w:rsid w:val="009274AC"/>
    <w:rsid w:val="00927CAD"/>
    <w:rsid w:val="0093038A"/>
    <w:rsid w:val="00930908"/>
    <w:rsid w:val="00930953"/>
    <w:rsid w:val="00930B86"/>
    <w:rsid w:val="00930DE4"/>
    <w:rsid w:val="009313C9"/>
    <w:rsid w:val="0093166A"/>
    <w:rsid w:val="00931E11"/>
    <w:rsid w:val="0093204C"/>
    <w:rsid w:val="00932702"/>
    <w:rsid w:val="00932A77"/>
    <w:rsid w:val="00932C67"/>
    <w:rsid w:val="00932EED"/>
    <w:rsid w:val="00933088"/>
    <w:rsid w:val="00933764"/>
    <w:rsid w:val="0093382A"/>
    <w:rsid w:val="00933AFD"/>
    <w:rsid w:val="00934013"/>
    <w:rsid w:val="009344A0"/>
    <w:rsid w:val="00934E7C"/>
    <w:rsid w:val="00934EE2"/>
    <w:rsid w:val="00934F05"/>
    <w:rsid w:val="009351D6"/>
    <w:rsid w:val="0093521D"/>
    <w:rsid w:val="009359F9"/>
    <w:rsid w:val="00935E87"/>
    <w:rsid w:val="00935EB9"/>
    <w:rsid w:val="00935F7A"/>
    <w:rsid w:val="00936148"/>
    <w:rsid w:val="0093651A"/>
    <w:rsid w:val="00936717"/>
    <w:rsid w:val="0093689E"/>
    <w:rsid w:val="00936C08"/>
    <w:rsid w:val="009370AE"/>
    <w:rsid w:val="00937805"/>
    <w:rsid w:val="00937866"/>
    <w:rsid w:val="00937D2F"/>
    <w:rsid w:val="00937D46"/>
    <w:rsid w:val="00937F3E"/>
    <w:rsid w:val="00940EFA"/>
    <w:rsid w:val="0094106B"/>
    <w:rsid w:val="009410CD"/>
    <w:rsid w:val="009412EE"/>
    <w:rsid w:val="009418E8"/>
    <w:rsid w:val="00941C2B"/>
    <w:rsid w:val="00941C98"/>
    <w:rsid w:val="009421E6"/>
    <w:rsid w:val="00942214"/>
    <w:rsid w:val="00942255"/>
    <w:rsid w:val="0094231B"/>
    <w:rsid w:val="0094249B"/>
    <w:rsid w:val="009425FA"/>
    <w:rsid w:val="00942764"/>
    <w:rsid w:val="00942F8B"/>
    <w:rsid w:val="00943494"/>
    <w:rsid w:val="00943AD2"/>
    <w:rsid w:val="009448FC"/>
    <w:rsid w:val="0094499F"/>
    <w:rsid w:val="00944DFE"/>
    <w:rsid w:val="00944F70"/>
    <w:rsid w:val="009450D2"/>
    <w:rsid w:val="00945573"/>
    <w:rsid w:val="00945DBD"/>
    <w:rsid w:val="0094618A"/>
    <w:rsid w:val="00946264"/>
    <w:rsid w:val="00946337"/>
    <w:rsid w:val="009466DF"/>
    <w:rsid w:val="00946C1C"/>
    <w:rsid w:val="00946C45"/>
    <w:rsid w:val="009474C2"/>
    <w:rsid w:val="00947552"/>
    <w:rsid w:val="009475C4"/>
    <w:rsid w:val="00947708"/>
    <w:rsid w:val="009478C8"/>
    <w:rsid w:val="00947A71"/>
    <w:rsid w:val="00947AD2"/>
    <w:rsid w:val="00947B53"/>
    <w:rsid w:val="00947B6D"/>
    <w:rsid w:val="009503EB"/>
    <w:rsid w:val="00951919"/>
    <w:rsid w:val="009523C7"/>
    <w:rsid w:val="009524CB"/>
    <w:rsid w:val="00952C50"/>
    <w:rsid w:val="00952F27"/>
    <w:rsid w:val="00953172"/>
    <w:rsid w:val="00953D45"/>
    <w:rsid w:val="00953E49"/>
    <w:rsid w:val="00953F20"/>
    <w:rsid w:val="009541BF"/>
    <w:rsid w:val="009548C7"/>
    <w:rsid w:val="00955016"/>
    <w:rsid w:val="00955152"/>
    <w:rsid w:val="00955263"/>
    <w:rsid w:val="00955280"/>
    <w:rsid w:val="009554FB"/>
    <w:rsid w:val="009556D4"/>
    <w:rsid w:val="0095592B"/>
    <w:rsid w:val="00955B74"/>
    <w:rsid w:val="00955D0A"/>
    <w:rsid w:val="0095601D"/>
    <w:rsid w:val="00956034"/>
    <w:rsid w:val="009569EB"/>
    <w:rsid w:val="00956D0E"/>
    <w:rsid w:val="00956E82"/>
    <w:rsid w:val="00957401"/>
    <w:rsid w:val="009576B3"/>
    <w:rsid w:val="009576EC"/>
    <w:rsid w:val="0095771D"/>
    <w:rsid w:val="00957D3F"/>
    <w:rsid w:val="00957F96"/>
    <w:rsid w:val="0096002F"/>
    <w:rsid w:val="00960403"/>
    <w:rsid w:val="00960718"/>
    <w:rsid w:val="00960978"/>
    <w:rsid w:val="0096130C"/>
    <w:rsid w:val="00961393"/>
    <w:rsid w:val="00961995"/>
    <w:rsid w:val="00961A0D"/>
    <w:rsid w:val="00961E79"/>
    <w:rsid w:val="009622A4"/>
    <w:rsid w:val="00962E3D"/>
    <w:rsid w:val="0096353F"/>
    <w:rsid w:val="0096370E"/>
    <w:rsid w:val="00963844"/>
    <w:rsid w:val="00964063"/>
    <w:rsid w:val="009644B2"/>
    <w:rsid w:val="00964566"/>
    <w:rsid w:val="0096464C"/>
    <w:rsid w:val="00964654"/>
    <w:rsid w:val="00964AA4"/>
    <w:rsid w:val="00964DE8"/>
    <w:rsid w:val="009652EF"/>
    <w:rsid w:val="0096548E"/>
    <w:rsid w:val="00965B0A"/>
    <w:rsid w:val="0096636D"/>
    <w:rsid w:val="009665C2"/>
    <w:rsid w:val="00966C58"/>
    <w:rsid w:val="00966CDA"/>
    <w:rsid w:val="00966F44"/>
    <w:rsid w:val="0096717C"/>
    <w:rsid w:val="00967893"/>
    <w:rsid w:val="00967E1F"/>
    <w:rsid w:val="0097030C"/>
    <w:rsid w:val="00970394"/>
    <w:rsid w:val="00970621"/>
    <w:rsid w:val="00970F1D"/>
    <w:rsid w:val="009713B6"/>
    <w:rsid w:val="00971604"/>
    <w:rsid w:val="00971942"/>
    <w:rsid w:val="00971AA3"/>
    <w:rsid w:val="00971C5D"/>
    <w:rsid w:val="0097210A"/>
    <w:rsid w:val="00972673"/>
    <w:rsid w:val="00972AA9"/>
    <w:rsid w:val="009732E6"/>
    <w:rsid w:val="0097369F"/>
    <w:rsid w:val="00974478"/>
    <w:rsid w:val="00974758"/>
    <w:rsid w:val="00974B66"/>
    <w:rsid w:val="00974DD5"/>
    <w:rsid w:val="0097518A"/>
    <w:rsid w:val="00975AB1"/>
    <w:rsid w:val="00976505"/>
    <w:rsid w:val="00976AA8"/>
    <w:rsid w:val="00976B23"/>
    <w:rsid w:val="00976C46"/>
    <w:rsid w:val="00976F7E"/>
    <w:rsid w:val="00977F55"/>
    <w:rsid w:val="00980D78"/>
    <w:rsid w:val="0098121A"/>
    <w:rsid w:val="0098173F"/>
    <w:rsid w:val="00981DAE"/>
    <w:rsid w:val="00981E52"/>
    <w:rsid w:val="009820F3"/>
    <w:rsid w:val="00982692"/>
    <w:rsid w:val="0098296A"/>
    <w:rsid w:val="00983761"/>
    <w:rsid w:val="00983AB5"/>
    <w:rsid w:val="009847ED"/>
    <w:rsid w:val="0098486C"/>
    <w:rsid w:val="00984F91"/>
    <w:rsid w:val="00985329"/>
    <w:rsid w:val="00986217"/>
    <w:rsid w:val="009865BF"/>
    <w:rsid w:val="00986930"/>
    <w:rsid w:val="00986A4C"/>
    <w:rsid w:val="00986B7A"/>
    <w:rsid w:val="00986D35"/>
    <w:rsid w:val="00986DCE"/>
    <w:rsid w:val="00986E00"/>
    <w:rsid w:val="009870B9"/>
    <w:rsid w:val="00987238"/>
    <w:rsid w:val="009873BE"/>
    <w:rsid w:val="0098758D"/>
    <w:rsid w:val="00987748"/>
    <w:rsid w:val="009903D9"/>
    <w:rsid w:val="00990CB3"/>
    <w:rsid w:val="00991173"/>
    <w:rsid w:val="0099156D"/>
    <w:rsid w:val="009917C1"/>
    <w:rsid w:val="009918BD"/>
    <w:rsid w:val="009919B9"/>
    <w:rsid w:val="00991EA7"/>
    <w:rsid w:val="00991EF5"/>
    <w:rsid w:val="00991F91"/>
    <w:rsid w:val="0099231E"/>
    <w:rsid w:val="0099232A"/>
    <w:rsid w:val="0099233F"/>
    <w:rsid w:val="0099275B"/>
    <w:rsid w:val="00992DD0"/>
    <w:rsid w:val="0099340A"/>
    <w:rsid w:val="009934F6"/>
    <w:rsid w:val="00993A2D"/>
    <w:rsid w:val="00993AB6"/>
    <w:rsid w:val="00993C23"/>
    <w:rsid w:val="00994CD7"/>
    <w:rsid w:val="00994DC0"/>
    <w:rsid w:val="00995173"/>
    <w:rsid w:val="009951C4"/>
    <w:rsid w:val="00995EF6"/>
    <w:rsid w:val="00996125"/>
    <w:rsid w:val="009964E0"/>
    <w:rsid w:val="0099659F"/>
    <w:rsid w:val="00996753"/>
    <w:rsid w:val="00996AFB"/>
    <w:rsid w:val="00996C1B"/>
    <w:rsid w:val="00996E1E"/>
    <w:rsid w:val="00997A95"/>
    <w:rsid w:val="009A05A9"/>
    <w:rsid w:val="009A071F"/>
    <w:rsid w:val="009A0761"/>
    <w:rsid w:val="009A0E91"/>
    <w:rsid w:val="009A0F6F"/>
    <w:rsid w:val="009A10C7"/>
    <w:rsid w:val="009A17BA"/>
    <w:rsid w:val="009A3459"/>
    <w:rsid w:val="009A34F2"/>
    <w:rsid w:val="009A3FC7"/>
    <w:rsid w:val="009A5139"/>
    <w:rsid w:val="009A58C0"/>
    <w:rsid w:val="009A67D8"/>
    <w:rsid w:val="009A6C46"/>
    <w:rsid w:val="009A700D"/>
    <w:rsid w:val="009A7662"/>
    <w:rsid w:val="009A7AEA"/>
    <w:rsid w:val="009A7FEC"/>
    <w:rsid w:val="009B013E"/>
    <w:rsid w:val="009B0181"/>
    <w:rsid w:val="009B02D3"/>
    <w:rsid w:val="009B0B7B"/>
    <w:rsid w:val="009B1220"/>
    <w:rsid w:val="009B12FE"/>
    <w:rsid w:val="009B159E"/>
    <w:rsid w:val="009B16A6"/>
    <w:rsid w:val="009B16AD"/>
    <w:rsid w:val="009B20E1"/>
    <w:rsid w:val="009B261B"/>
    <w:rsid w:val="009B27FB"/>
    <w:rsid w:val="009B2976"/>
    <w:rsid w:val="009B29CC"/>
    <w:rsid w:val="009B2E57"/>
    <w:rsid w:val="009B31EE"/>
    <w:rsid w:val="009B325D"/>
    <w:rsid w:val="009B33D0"/>
    <w:rsid w:val="009B3644"/>
    <w:rsid w:val="009B3673"/>
    <w:rsid w:val="009B36B5"/>
    <w:rsid w:val="009B36F8"/>
    <w:rsid w:val="009B3795"/>
    <w:rsid w:val="009B3858"/>
    <w:rsid w:val="009B3C84"/>
    <w:rsid w:val="009B4564"/>
    <w:rsid w:val="009B4A67"/>
    <w:rsid w:val="009B5386"/>
    <w:rsid w:val="009B5806"/>
    <w:rsid w:val="009B592D"/>
    <w:rsid w:val="009B5A9B"/>
    <w:rsid w:val="009B5D76"/>
    <w:rsid w:val="009B61D8"/>
    <w:rsid w:val="009B6EC0"/>
    <w:rsid w:val="009B6EE5"/>
    <w:rsid w:val="009B6FEC"/>
    <w:rsid w:val="009B7173"/>
    <w:rsid w:val="009B7245"/>
    <w:rsid w:val="009B737F"/>
    <w:rsid w:val="009B77E2"/>
    <w:rsid w:val="009B789B"/>
    <w:rsid w:val="009B7929"/>
    <w:rsid w:val="009B7B0F"/>
    <w:rsid w:val="009B7C92"/>
    <w:rsid w:val="009B7D6E"/>
    <w:rsid w:val="009C0204"/>
    <w:rsid w:val="009C0452"/>
    <w:rsid w:val="009C047F"/>
    <w:rsid w:val="009C077E"/>
    <w:rsid w:val="009C07E3"/>
    <w:rsid w:val="009C0B5C"/>
    <w:rsid w:val="009C0C46"/>
    <w:rsid w:val="009C0D77"/>
    <w:rsid w:val="009C1655"/>
    <w:rsid w:val="009C18BB"/>
    <w:rsid w:val="009C1BE3"/>
    <w:rsid w:val="009C2036"/>
    <w:rsid w:val="009C20CC"/>
    <w:rsid w:val="009C217F"/>
    <w:rsid w:val="009C23A4"/>
    <w:rsid w:val="009C2A2E"/>
    <w:rsid w:val="009C2AA2"/>
    <w:rsid w:val="009C32E9"/>
    <w:rsid w:val="009C3957"/>
    <w:rsid w:val="009C39E2"/>
    <w:rsid w:val="009C3BBE"/>
    <w:rsid w:val="009C4009"/>
    <w:rsid w:val="009C51B6"/>
    <w:rsid w:val="009C51D6"/>
    <w:rsid w:val="009C5312"/>
    <w:rsid w:val="009C534F"/>
    <w:rsid w:val="009C5519"/>
    <w:rsid w:val="009C5821"/>
    <w:rsid w:val="009C587A"/>
    <w:rsid w:val="009C58F9"/>
    <w:rsid w:val="009C5BDB"/>
    <w:rsid w:val="009C5F2E"/>
    <w:rsid w:val="009C5FF1"/>
    <w:rsid w:val="009C6465"/>
    <w:rsid w:val="009C6726"/>
    <w:rsid w:val="009C68AA"/>
    <w:rsid w:val="009C6E1C"/>
    <w:rsid w:val="009C6F97"/>
    <w:rsid w:val="009C73E7"/>
    <w:rsid w:val="009C762B"/>
    <w:rsid w:val="009C77F1"/>
    <w:rsid w:val="009C7829"/>
    <w:rsid w:val="009C7B12"/>
    <w:rsid w:val="009C7E7D"/>
    <w:rsid w:val="009D08E3"/>
    <w:rsid w:val="009D094A"/>
    <w:rsid w:val="009D0F2E"/>
    <w:rsid w:val="009D12FE"/>
    <w:rsid w:val="009D19EA"/>
    <w:rsid w:val="009D1EDF"/>
    <w:rsid w:val="009D219B"/>
    <w:rsid w:val="009D25FA"/>
    <w:rsid w:val="009D306C"/>
    <w:rsid w:val="009D3262"/>
    <w:rsid w:val="009D3271"/>
    <w:rsid w:val="009D367F"/>
    <w:rsid w:val="009D3BBA"/>
    <w:rsid w:val="009D3D18"/>
    <w:rsid w:val="009D3D25"/>
    <w:rsid w:val="009D427C"/>
    <w:rsid w:val="009D5C96"/>
    <w:rsid w:val="009D5D9A"/>
    <w:rsid w:val="009D6001"/>
    <w:rsid w:val="009D736C"/>
    <w:rsid w:val="009E0B9D"/>
    <w:rsid w:val="009E0BE7"/>
    <w:rsid w:val="009E0F5D"/>
    <w:rsid w:val="009E122B"/>
    <w:rsid w:val="009E1AF1"/>
    <w:rsid w:val="009E1B99"/>
    <w:rsid w:val="009E1FDD"/>
    <w:rsid w:val="009E2B07"/>
    <w:rsid w:val="009E30A6"/>
    <w:rsid w:val="009E37C1"/>
    <w:rsid w:val="009E3EB0"/>
    <w:rsid w:val="009E4746"/>
    <w:rsid w:val="009E48CD"/>
    <w:rsid w:val="009E4B0C"/>
    <w:rsid w:val="009E4B43"/>
    <w:rsid w:val="009E4B9B"/>
    <w:rsid w:val="009E5259"/>
    <w:rsid w:val="009E5844"/>
    <w:rsid w:val="009E5E7F"/>
    <w:rsid w:val="009E5FD8"/>
    <w:rsid w:val="009E6438"/>
    <w:rsid w:val="009E688C"/>
    <w:rsid w:val="009E6A2E"/>
    <w:rsid w:val="009E6B16"/>
    <w:rsid w:val="009E6CCD"/>
    <w:rsid w:val="009E7EF5"/>
    <w:rsid w:val="009F00B8"/>
    <w:rsid w:val="009F0269"/>
    <w:rsid w:val="009F026B"/>
    <w:rsid w:val="009F04EB"/>
    <w:rsid w:val="009F0896"/>
    <w:rsid w:val="009F0BE7"/>
    <w:rsid w:val="009F0D05"/>
    <w:rsid w:val="009F1274"/>
    <w:rsid w:val="009F16C0"/>
    <w:rsid w:val="009F1B53"/>
    <w:rsid w:val="009F2BD6"/>
    <w:rsid w:val="009F2F0A"/>
    <w:rsid w:val="009F3059"/>
    <w:rsid w:val="009F34BF"/>
    <w:rsid w:val="009F3688"/>
    <w:rsid w:val="009F3BCC"/>
    <w:rsid w:val="009F46E3"/>
    <w:rsid w:val="009F4975"/>
    <w:rsid w:val="009F4B6E"/>
    <w:rsid w:val="009F4FAB"/>
    <w:rsid w:val="009F4FE8"/>
    <w:rsid w:val="009F57D6"/>
    <w:rsid w:val="009F5B55"/>
    <w:rsid w:val="009F5F6C"/>
    <w:rsid w:val="009F5F9E"/>
    <w:rsid w:val="009F625D"/>
    <w:rsid w:val="009F7182"/>
    <w:rsid w:val="009F757D"/>
    <w:rsid w:val="009F75F6"/>
    <w:rsid w:val="009F762A"/>
    <w:rsid w:val="009F7BA6"/>
    <w:rsid w:val="009F7FCA"/>
    <w:rsid w:val="00A0043C"/>
    <w:rsid w:val="00A00446"/>
    <w:rsid w:val="00A00476"/>
    <w:rsid w:val="00A00CD2"/>
    <w:rsid w:val="00A01527"/>
    <w:rsid w:val="00A01842"/>
    <w:rsid w:val="00A01CE0"/>
    <w:rsid w:val="00A02545"/>
    <w:rsid w:val="00A0261D"/>
    <w:rsid w:val="00A02663"/>
    <w:rsid w:val="00A028AE"/>
    <w:rsid w:val="00A02AE5"/>
    <w:rsid w:val="00A02FB6"/>
    <w:rsid w:val="00A039A8"/>
    <w:rsid w:val="00A03D57"/>
    <w:rsid w:val="00A03E69"/>
    <w:rsid w:val="00A03EBA"/>
    <w:rsid w:val="00A043A2"/>
    <w:rsid w:val="00A04B5E"/>
    <w:rsid w:val="00A04D2A"/>
    <w:rsid w:val="00A050BA"/>
    <w:rsid w:val="00A0529A"/>
    <w:rsid w:val="00A05AA1"/>
    <w:rsid w:val="00A05AC3"/>
    <w:rsid w:val="00A06272"/>
    <w:rsid w:val="00A065C7"/>
    <w:rsid w:val="00A065DE"/>
    <w:rsid w:val="00A07023"/>
    <w:rsid w:val="00A07DC4"/>
    <w:rsid w:val="00A105EB"/>
    <w:rsid w:val="00A1085E"/>
    <w:rsid w:val="00A10E38"/>
    <w:rsid w:val="00A10F93"/>
    <w:rsid w:val="00A1133B"/>
    <w:rsid w:val="00A11A2E"/>
    <w:rsid w:val="00A123D2"/>
    <w:rsid w:val="00A1243D"/>
    <w:rsid w:val="00A126A5"/>
    <w:rsid w:val="00A1279F"/>
    <w:rsid w:val="00A1294D"/>
    <w:rsid w:val="00A13009"/>
    <w:rsid w:val="00A13211"/>
    <w:rsid w:val="00A13427"/>
    <w:rsid w:val="00A14069"/>
    <w:rsid w:val="00A146FD"/>
    <w:rsid w:val="00A147B7"/>
    <w:rsid w:val="00A14C4C"/>
    <w:rsid w:val="00A14D66"/>
    <w:rsid w:val="00A152A4"/>
    <w:rsid w:val="00A15608"/>
    <w:rsid w:val="00A15706"/>
    <w:rsid w:val="00A159DA"/>
    <w:rsid w:val="00A15C95"/>
    <w:rsid w:val="00A15D1E"/>
    <w:rsid w:val="00A16104"/>
    <w:rsid w:val="00A161A8"/>
    <w:rsid w:val="00A1638D"/>
    <w:rsid w:val="00A1641D"/>
    <w:rsid w:val="00A1644A"/>
    <w:rsid w:val="00A1694F"/>
    <w:rsid w:val="00A16AB5"/>
    <w:rsid w:val="00A172B0"/>
    <w:rsid w:val="00A1732B"/>
    <w:rsid w:val="00A1760E"/>
    <w:rsid w:val="00A2000D"/>
    <w:rsid w:val="00A201FA"/>
    <w:rsid w:val="00A20862"/>
    <w:rsid w:val="00A20B5F"/>
    <w:rsid w:val="00A20D10"/>
    <w:rsid w:val="00A20D41"/>
    <w:rsid w:val="00A21004"/>
    <w:rsid w:val="00A21805"/>
    <w:rsid w:val="00A2185F"/>
    <w:rsid w:val="00A21C4D"/>
    <w:rsid w:val="00A22DAD"/>
    <w:rsid w:val="00A23C94"/>
    <w:rsid w:val="00A24446"/>
    <w:rsid w:val="00A24F6C"/>
    <w:rsid w:val="00A26267"/>
    <w:rsid w:val="00A262D1"/>
    <w:rsid w:val="00A264AA"/>
    <w:rsid w:val="00A26A15"/>
    <w:rsid w:val="00A26B2B"/>
    <w:rsid w:val="00A26EB1"/>
    <w:rsid w:val="00A271CF"/>
    <w:rsid w:val="00A27252"/>
    <w:rsid w:val="00A27806"/>
    <w:rsid w:val="00A27D68"/>
    <w:rsid w:val="00A303F8"/>
    <w:rsid w:val="00A30567"/>
    <w:rsid w:val="00A30F3E"/>
    <w:rsid w:val="00A31030"/>
    <w:rsid w:val="00A31AC7"/>
    <w:rsid w:val="00A322EF"/>
    <w:rsid w:val="00A3256D"/>
    <w:rsid w:val="00A32748"/>
    <w:rsid w:val="00A32844"/>
    <w:rsid w:val="00A32BCF"/>
    <w:rsid w:val="00A32D9A"/>
    <w:rsid w:val="00A334FF"/>
    <w:rsid w:val="00A33912"/>
    <w:rsid w:val="00A33F8A"/>
    <w:rsid w:val="00A33FEE"/>
    <w:rsid w:val="00A342D2"/>
    <w:rsid w:val="00A3489E"/>
    <w:rsid w:val="00A350F5"/>
    <w:rsid w:val="00A35147"/>
    <w:rsid w:val="00A353A6"/>
    <w:rsid w:val="00A35998"/>
    <w:rsid w:val="00A359B0"/>
    <w:rsid w:val="00A35EC4"/>
    <w:rsid w:val="00A3683F"/>
    <w:rsid w:val="00A37059"/>
    <w:rsid w:val="00A373AB"/>
    <w:rsid w:val="00A37641"/>
    <w:rsid w:val="00A37D57"/>
    <w:rsid w:val="00A37E4C"/>
    <w:rsid w:val="00A4039C"/>
    <w:rsid w:val="00A40438"/>
    <w:rsid w:val="00A404F6"/>
    <w:rsid w:val="00A4094F"/>
    <w:rsid w:val="00A40C70"/>
    <w:rsid w:val="00A40F83"/>
    <w:rsid w:val="00A410DB"/>
    <w:rsid w:val="00A41189"/>
    <w:rsid w:val="00A4120C"/>
    <w:rsid w:val="00A4138B"/>
    <w:rsid w:val="00A41797"/>
    <w:rsid w:val="00A41889"/>
    <w:rsid w:val="00A4195E"/>
    <w:rsid w:val="00A41ACE"/>
    <w:rsid w:val="00A41DEB"/>
    <w:rsid w:val="00A41E52"/>
    <w:rsid w:val="00A41FE5"/>
    <w:rsid w:val="00A4216E"/>
    <w:rsid w:val="00A423CF"/>
    <w:rsid w:val="00A42692"/>
    <w:rsid w:val="00A42B20"/>
    <w:rsid w:val="00A42DFF"/>
    <w:rsid w:val="00A43B6F"/>
    <w:rsid w:val="00A4437F"/>
    <w:rsid w:val="00A44508"/>
    <w:rsid w:val="00A448B3"/>
    <w:rsid w:val="00A44915"/>
    <w:rsid w:val="00A44BD4"/>
    <w:rsid w:val="00A44D08"/>
    <w:rsid w:val="00A451DE"/>
    <w:rsid w:val="00A4529B"/>
    <w:rsid w:val="00A453EF"/>
    <w:rsid w:val="00A4557C"/>
    <w:rsid w:val="00A457F8"/>
    <w:rsid w:val="00A4591E"/>
    <w:rsid w:val="00A45FCE"/>
    <w:rsid w:val="00A468E8"/>
    <w:rsid w:val="00A46C33"/>
    <w:rsid w:val="00A46F7E"/>
    <w:rsid w:val="00A47770"/>
    <w:rsid w:val="00A477C5"/>
    <w:rsid w:val="00A47DAE"/>
    <w:rsid w:val="00A47E09"/>
    <w:rsid w:val="00A51B0A"/>
    <w:rsid w:val="00A522DC"/>
    <w:rsid w:val="00A523F4"/>
    <w:rsid w:val="00A52ADC"/>
    <w:rsid w:val="00A52B8A"/>
    <w:rsid w:val="00A53576"/>
    <w:rsid w:val="00A5394D"/>
    <w:rsid w:val="00A542B5"/>
    <w:rsid w:val="00A542E5"/>
    <w:rsid w:val="00A54586"/>
    <w:rsid w:val="00A54606"/>
    <w:rsid w:val="00A550B4"/>
    <w:rsid w:val="00A55CC1"/>
    <w:rsid w:val="00A55E7D"/>
    <w:rsid w:val="00A55EA3"/>
    <w:rsid w:val="00A561B3"/>
    <w:rsid w:val="00A563AE"/>
    <w:rsid w:val="00A5651A"/>
    <w:rsid w:val="00A566DA"/>
    <w:rsid w:val="00A5682A"/>
    <w:rsid w:val="00A569B6"/>
    <w:rsid w:val="00A56A44"/>
    <w:rsid w:val="00A56D02"/>
    <w:rsid w:val="00A5714A"/>
    <w:rsid w:val="00A60114"/>
    <w:rsid w:val="00A60188"/>
    <w:rsid w:val="00A60312"/>
    <w:rsid w:val="00A608E9"/>
    <w:rsid w:val="00A60DE8"/>
    <w:rsid w:val="00A616D1"/>
    <w:rsid w:val="00A61D40"/>
    <w:rsid w:val="00A62097"/>
    <w:rsid w:val="00A6212B"/>
    <w:rsid w:val="00A621A2"/>
    <w:rsid w:val="00A621B6"/>
    <w:rsid w:val="00A6275C"/>
    <w:rsid w:val="00A62BA4"/>
    <w:rsid w:val="00A62E81"/>
    <w:rsid w:val="00A64214"/>
    <w:rsid w:val="00A64415"/>
    <w:rsid w:val="00A64431"/>
    <w:rsid w:val="00A64A5F"/>
    <w:rsid w:val="00A64E48"/>
    <w:rsid w:val="00A65412"/>
    <w:rsid w:val="00A65841"/>
    <w:rsid w:val="00A66EDC"/>
    <w:rsid w:val="00A670AD"/>
    <w:rsid w:val="00A67C23"/>
    <w:rsid w:val="00A706A1"/>
    <w:rsid w:val="00A708D5"/>
    <w:rsid w:val="00A7099A"/>
    <w:rsid w:val="00A70AD9"/>
    <w:rsid w:val="00A70AEA"/>
    <w:rsid w:val="00A70E88"/>
    <w:rsid w:val="00A71866"/>
    <w:rsid w:val="00A71BD5"/>
    <w:rsid w:val="00A71D1A"/>
    <w:rsid w:val="00A73105"/>
    <w:rsid w:val="00A7322B"/>
    <w:rsid w:val="00A732F6"/>
    <w:rsid w:val="00A73328"/>
    <w:rsid w:val="00A733D2"/>
    <w:rsid w:val="00A73827"/>
    <w:rsid w:val="00A73A43"/>
    <w:rsid w:val="00A73CC2"/>
    <w:rsid w:val="00A73CF5"/>
    <w:rsid w:val="00A73E50"/>
    <w:rsid w:val="00A74092"/>
    <w:rsid w:val="00A74498"/>
    <w:rsid w:val="00A74645"/>
    <w:rsid w:val="00A74892"/>
    <w:rsid w:val="00A74A2D"/>
    <w:rsid w:val="00A74DB3"/>
    <w:rsid w:val="00A7539C"/>
    <w:rsid w:val="00A75979"/>
    <w:rsid w:val="00A76061"/>
    <w:rsid w:val="00A763EE"/>
    <w:rsid w:val="00A76BFC"/>
    <w:rsid w:val="00A76C57"/>
    <w:rsid w:val="00A76CC6"/>
    <w:rsid w:val="00A77C30"/>
    <w:rsid w:val="00A77DBC"/>
    <w:rsid w:val="00A80202"/>
    <w:rsid w:val="00A8049F"/>
    <w:rsid w:val="00A80DEB"/>
    <w:rsid w:val="00A81022"/>
    <w:rsid w:val="00A81130"/>
    <w:rsid w:val="00A812CB"/>
    <w:rsid w:val="00A81580"/>
    <w:rsid w:val="00A8192A"/>
    <w:rsid w:val="00A81A6C"/>
    <w:rsid w:val="00A81B08"/>
    <w:rsid w:val="00A81B8F"/>
    <w:rsid w:val="00A82258"/>
    <w:rsid w:val="00A825D9"/>
    <w:rsid w:val="00A82857"/>
    <w:rsid w:val="00A82CCE"/>
    <w:rsid w:val="00A82CDD"/>
    <w:rsid w:val="00A83003"/>
    <w:rsid w:val="00A8321F"/>
    <w:rsid w:val="00A83504"/>
    <w:rsid w:val="00A838A2"/>
    <w:rsid w:val="00A83C5D"/>
    <w:rsid w:val="00A83D29"/>
    <w:rsid w:val="00A845DE"/>
    <w:rsid w:val="00A847F3"/>
    <w:rsid w:val="00A84C30"/>
    <w:rsid w:val="00A84DDD"/>
    <w:rsid w:val="00A85234"/>
    <w:rsid w:val="00A8528D"/>
    <w:rsid w:val="00A85292"/>
    <w:rsid w:val="00A85778"/>
    <w:rsid w:val="00A85CB9"/>
    <w:rsid w:val="00A85DB8"/>
    <w:rsid w:val="00A86029"/>
    <w:rsid w:val="00A86355"/>
    <w:rsid w:val="00A863F5"/>
    <w:rsid w:val="00A867FB"/>
    <w:rsid w:val="00A8735C"/>
    <w:rsid w:val="00A875F3"/>
    <w:rsid w:val="00A87803"/>
    <w:rsid w:val="00A87E80"/>
    <w:rsid w:val="00A87F6E"/>
    <w:rsid w:val="00A903D0"/>
    <w:rsid w:val="00A90576"/>
    <w:rsid w:val="00A908DA"/>
    <w:rsid w:val="00A90BAB"/>
    <w:rsid w:val="00A914DD"/>
    <w:rsid w:val="00A91554"/>
    <w:rsid w:val="00A9162D"/>
    <w:rsid w:val="00A91779"/>
    <w:rsid w:val="00A918E0"/>
    <w:rsid w:val="00A9191D"/>
    <w:rsid w:val="00A91950"/>
    <w:rsid w:val="00A91C2D"/>
    <w:rsid w:val="00A91D1C"/>
    <w:rsid w:val="00A9252D"/>
    <w:rsid w:val="00A926E8"/>
    <w:rsid w:val="00A9281C"/>
    <w:rsid w:val="00A92B3F"/>
    <w:rsid w:val="00A92BD7"/>
    <w:rsid w:val="00A92D2B"/>
    <w:rsid w:val="00A93106"/>
    <w:rsid w:val="00A934C5"/>
    <w:rsid w:val="00A93833"/>
    <w:rsid w:val="00A93AC2"/>
    <w:rsid w:val="00A946EC"/>
    <w:rsid w:val="00A94DC6"/>
    <w:rsid w:val="00A95351"/>
    <w:rsid w:val="00A95714"/>
    <w:rsid w:val="00A95813"/>
    <w:rsid w:val="00A95CB7"/>
    <w:rsid w:val="00A961D4"/>
    <w:rsid w:val="00A96375"/>
    <w:rsid w:val="00A965C3"/>
    <w:rsid w:val="00A96CCE"/>
    <w:rsid w:val="00A96D3B"/>
    <w:rsid w:val="00A96EB0"/>
    <w:rsid w:val="00A96FEE"/>
    <w:rsid w:val="00A9715A"/>
    <w:rsid w:val="00A97A86"/>
    <w:rsid w:val="00A97C47"/>
    <w:rsid w:val="00A97EFA"/>
    <w:rsid w:val="00A97FCE"/>
    <w:rsid w:val="00AA040D"/>
    <w:rsid w:val="00AA0B57"/>
    <w:rsid w:val="00AA0BAC"/>
    <w:rsid w:val="00AA10A6"/>
    <w:rsid w:val="00AA120B"/>
    <w:rsid w:val="00AA1212"/>
    <w:rsid w:val="00AA16E4"/>
    <w:rsid w:val="00AA174C"/>
    <w:rsid w:val="00AA1839"/>
    <w:rsid w:val="00AA1B79"/>
    <w:rsid w:val="00AA1DF6"/>
    <w:rsid w:val="00AA1F69"/>
    <w:rsid w:val="00AA2078"/>
    <w:rsid w:val="00AA215D"/>
    <w:rsid w:val="00AA26F3"/>
    <w:rsid w:val="00AA2A64"/>
    <w:rsid w:val="00AA2ABB"/>
    <w:rsid w:val="00AA31A7"/>
    <w:rsid w:val="00AA3269"/>
    <w:rsid w:val="00AA3295"/>
    <w:rsid w:val="00AA3721"/>
    <w:rsid w:val="00AA46EE"/>
    <w:rsid w:val="00AA4888"/>
    <w:rsid w:val="00AA4A45"/>
    <w:rsid w:val="00AA4D34"/>
    <w:rsid w:val="00AA4FAD"/>
    <w:rsid w:val="00AA5AB6"/>
    <w:rsid w:val="00AA5B91"/>
    <w:rsid w:val="00AA5BB9"/>
    <w:rsid w:val="00AA5BD7"/>
    <w:rsid w:val="00AA5C67"/>
    <w:rsid w:val="00AA635E"/>
    <w:rsid w:val="00AA6408"/>
    <w:rsid w:val="00AA657D"/>
    <w:rsid w:val="00AA674A"/>
    <w:rsid w:val="00AA6990"/>
    <w:rsid w:val="00AA711D"/>
    <w:rsid w:val="00AA73B9"/>
    <w:rsid w:val="00AA7640"/>
    <w:rsid w:val="00AA7BD8"/>
    <w:rsid w:val="00AA7EC6"/>
    <w:rsid w:val="00AB0239"/>
    <w:rsid w:val="00AB084E"/>
    <w:rsid w:val="00AB0DA1"/>
    <w:rsid w:val="00AB171D"/>
    <w:rsid w:val="00AB1C67"/>
    <w:rsid w:val="00AB1CA6"/>
    <w:rsid w:val="00AB1D71"/>
    <w:rsid w:val="00AB1DA7"/>
    <w:rsid w:val="00AB1F96"/>
    <w:rsid w:val="00AB209F"/>
    <w:rsid w:val="00AB215A"/>
    <w:rsid w:val="00AB2327"/>
    <w:rsid w:val="00AB2522"/>
    <w:rsid w:val="00AB2716"/>
    <w:rsid w:val="00AB2AB1"/>
    <w:rsid w:val="00AB2BB1"/>
    <w:rsid w:val="00AB2F9E"/>
    <w:rsid w:val="00AB321F"/>
    <w:rsid w:val="00AB3333"/>
    <w:rsid w:val="00AB33C6"/>
    <w:rsid w:val="00AB4043"/>
    <w:rsid w:val="00AB4600"/>
    <w:rsid w:val="00AB468C"/>
    <w:rsid w:val="00AB47C7"/>
    <w:rsid w:val="00AB4FE4"/>
    <w:rsid w:val="00AB5523"/>
    <w:rsid w:val="00AB5772"/>
    <w:rsid w:val="00AB595C"/>
    <w:rsid w:val="00AB5C42"/>
    <w:rsid w:val="00AB5CA9"/>
    <w:rsid w:val="00AB5D4D"/>
    <w:rsid w:val="00AB5E8A"/>
    <w:rsid w:val="00AB6E8D"/>
    <w:rsid w:val="00AB6EEA"/>
    <w:rsid w:val="00AB7047"/>
    <w:rsid w:val="00AB769A"/>
    <w:rsid w:val="00AB787F"/>
    <w:rsid w:val="00AC073F"/>
    <w:rsid w:val="00AC0965"/>
    <w:rsid w:val="00AC0B37"/>
    <w:rsid w:val="00AC0F9A"/>
    <w:rsid w:val="00AC147B"/>
    <w:rsid w:val="00AC1602"/>
    <w:rsid w:val="00AC1B1D"/>
    <w:rsid w:val="00AC2099"/>
    <w:rsid w:val="00AC209D"/>
    <w:rsid w:val="00AC23C7"/>
    <w:rsid w:val="00AC254E"/>
    <w:rsid w:val="00AC26E1"/>
    <w:rsid w:val="00AC2734"/>
    <w:rsid w:val="00AC2861"/>
    <w:rsid w:val="00AC2B4D"/>
    <w:rsid w:val="00AC2EE1"/>
    <w:rsid w:val="00AC31CA"/>
    <w:rsid w:val="00AC356E"/>
    <w:rsid w:val="00AC35AB"/>
    <w:rsid w:val="00AC3671"/>
    <w:rsid w:val="00AC3C90"/>
    <w:rsid w:val="00AC41E2"/>
    <w:rsid w:val="00AC4430"/>
    <w:rsid w:val="00AC4AE3"/>
    <w:rsid w:val="00AC4F13"/>
    <w:rsid w:val="00AC54D7"/>
    <w:rsid w:val="00AC59DA"/>
    <w:rsid w:val="00AC5B75"/>
    <w:rsid w:val="00AC5BED"/>
    <w:rsid w:val="00AC5EB2"/>
    <w:rsid w:val="00AC6246"/>
    <w:rsid w:val="00AC63C3"/>
    <w:rsid w:val="00AC6975"/>
    <w:rsid w:val="00AC6C5F"/>
    <w:rsid w:val="00AC6C86"/>
    <w:rsid w:val="00AC7013"/>
    <w:rsid w:val="00AD08C6"/>
    <w:rsid w:val="00AD0BAE"/>
    <w:rsid w:val="00AD10D1"/>
    <w:rsid w:val="00AD11BD"/>
    <w:rsid w:val="00AD14F2"/>
    <w:rsid w:val="00AD173C"/>
    <w:rsid w:val="00AD1A55"/>
    <w:rsid w:val="00AD1E8F"/>
    <w:rsid w:val="00AD2401"/>
    <w:rsid w:val="00AD271C"/>
    <w:rsid w:val="00AD2728"/>
    <w:rsid w:val="00AD3318"/>
    <w:rsid w:val="00AD33C0"/>
    <w:rsid w:val="00AD3BC0"/>
    <w:rsid w:val="00AD3C8F"/>
    <w:rsid w:val="00AD3DE1"/>
    <w:rsid w:val="00AD43E2"/>
    <w:rsid w:val="00AD49BB"/>
    <w:rsid w:val="00AD49F5"/>
    <w:rsid w:val="00AD4A15"/>
    <w:rsid w:val="00AD4B28"/>
    <w:rsid w:val="00AD4E18"/>
    <w:rsid w:val="00AD500E"/>
    <w:rsid w:val="00AD50C5"/>
    <w:rsid w:val="00AD513E"/>
    <w:rsid w:val="00AD5639"/>
    <w:rsid w:val="00AD5BF6"/>
    <w:rsid w:val="00AD5FC5"/>
    <w:rsid w:val="00AD663C"/>
    <w:rsid w:val="00AD6829"/>
    <w:rsid w:val="00AD6C46"/>
    <w:rsid w:val="00AD6D6D"/>
    <w:rsid w:val="00AD7265"/>
    <w:rsid w:val="00AD744B"/>
    <w:rsid w:val="00AD7CE6"/>
    <w:rsid w:val="00AE0E6F"/>
    <w:rsid w:val="00AE0E9F"/>
    <w:rsid w:val="00AE144F"/>
    <w:rsid w:val="00AE22F1"/>
    <w:rsid w:val="00AE318E"/>
    <w:rsid w:val="00AE32C5"/>
    <w:rsid w:val="00AE4684"/>
    <w:rsid w:val="00AE46DC"/>
    <w:rsid w:val="00AE4787"/>
    <w:rsid w:val="00AE4CBA"/>
    <w:rsid w:val="00AE4FC0"/>
    <w:rsid w:val="00AE51A1"/>
    <w:rsid w:val="00AE53C0"/>
    <w:rsid w:val="00AE5678"/>
    <w:rsid w:val="00AE569E"/>
    <w:rsid w:val="00AE5AF1"/>
    <w:rsid w:val="00AE5CA3"/>
    <w:rsid w:val="00AE5D81"/>
    <w:rsid w:val="00AE62C1"/>
    <w:rsid w:val="00AE6351"/>
    <w:rsid w:val="00AE6427"/>
    <w:rsid w:val="00AE64D3"/>
    <w:rsid w:val="00AE6A0C"/>
    <w:rsid w:val="00AE6C90"/>
    <w:rsid w:val="00AE6CD9"/>
    <w:rsid w:val="00AE6F93"/>
    <w:rsid w:val="00AE738E"/>
    <w:rsid w:val="00AE74D0"/>
    <w:rsid w:val="00AE7BC0"/>
    <w:rsid w:val="00AE7D9C"/>
    <w:rsid w:val="00AE7ED6"/>
    <w:rsid w:val="00AF01E7"/>
    <w:rsid w:val="00AF0253"/>
    <w:rsid w:val="00AF0395"/>
    <w:rsid w:val="00AF06BC"/>
    <w:rsid w:val="00AF08C3"/>
    <w:rsid w:val="00AF09C0"/>
    <w:rsid w:val="00AF0E0C"/>
    <w:rsid w:val="00AF110C"/>
    <w:rsid w:val="00AF1292"/>
    <w:rsid w:val="00AF1C0E"/>
    <w:rsid w:val="00AF215F"/>
    <w:rsid w:val="00AF23C1"/>
    <w:rsid w:val="00AF24A1"/>
    <w:rsid w:val="00AF24CE"/>
    <w:rsid w:val="00AF273A"/>
    <w:rsid w:val="00AF2C74"/>
    <w:rsid w:val="00AF2CB6"/>
    <w:rsid w:val="00AF362A"/>
    <w:rsid w:val="00AF39D7"/>
    <w:rsid w:val="00AF4140"/>
    <w:rsid w:val="00AF49CD"/>
    <w:rsid w:val="00AF4BFB"/>
    <w:rsid w:val="00AF4C76"/>
    <w:rsid w:val="00AF4C9E"/>
    <w:rsid w:val="00AF4CEF"/>
    <w:rsid w:val="00AF4D0E"/>
    <w:rsid w:val="00AF56D8"/>
    <w:rsid w:val="00AF56EE"/>
    <w:rsid w:val="00AF5F21"/>
    <w:rsid w:val="00AF6050"/>
    <w:rsid w:val="00AF606B"/>
    <w:rsid w:val="00AF6642"/>
    <w:rsid w:val="00AF6750"/>
    <w:rsid w:val="00AF6963"/>
    <w:rsid w:val="00AF6ABD"/>
    <w:rsid w:val="00AF73DC"/>
    <w:rsid w:val="00AF785A"/>
    <w:rsid w:val="00AF7B1D"/>
    <w:rsid w:val="00AF7C67"/>
    <w:rsid w:val="00AF7D26"/>
    <w:rsid w:val="00B000C4"/>
    <w:rsid w:val="00B00739"/>
    <w:rsid w:val="00B00C9C"/>
    <w:rsid w:val="00B0101C"/>
    <w:rsid w:val="00B01395"/>
    <w:rsid w:val="00B01916"/>
    <w:rsid w:val="00B019E8"/>
    <w:rsid w:val="00B01B75"/>
    <w:rsid w:val="00B0200A"/>
    <w:rsid w:val="00B02E95"/>
    <w:rsid w:val="00B02F2C"/>
    <w:rsid w:val="00B030A3"/>
    <w:rsid w:val="00B03157"/>
    <w:rsid w:val="00B035E7"/>
    <w:rsid w:val="00B0382B"/>
    <w:rsid w:val="00B03BF2"/>
    <w:rsid w:val="00B03D8A"/>
    <w:rsid w:val="00B04AD6"/>
    <w:rsid w:val="00B04BDA"/>
    <w:rsid w:val="00B04E5F"/>
    <w:rsid w:val="00B04EAF"/>
    <w:rsid w:val="00B0510D"/>
    <w:rsid w:val="00B063E6"/>
    <w:rsid w:val="00B06483"/>
    <w:rsid w:val="00B06B82"/>
    <w:rsid w:val="00B06C02"/>
    <w:rsid w:val="00B06D27"/>
    <w:rsid w:val="00B07460"/>
    <w:rsid w:val="00B077D7"/>
    <w:rsid w:val="00B07A13"/>
    <w:rsid w:val="00B1058B"/>
    <w:rsid w:val="00B1070F"/>
    <w:rsid w:val="00B10824"/>
    <w:rsid w:val="00B10BAD"/>
    <w:rsid w:val="00B10CBE"/>
    <w:rsid w:val="00B11D67"/>
    <w:rsid w:val="00B12BA9"/>
    <w:rsid w:val="00B12BBD"/>
    <w:rsid w:val="00B1304F"/>
    <w:rsid w:val="00B131A4"/>
    <w:rsid w:val="00B13A25"/>
    <w:rsid w:val="00B13D85"/>
    <w:rsid w:val="00B13F0A"/>
    <w:rsid w:val="00B149EE"/>
    <w:rsid w:val="00B14D3F"/>
    <w:rsid w:val="00B15342"/>
    <w:rsid w:val="00B154FD"/>
    <w:rsid w:val="00B15B53"/>
    <w:rsid w:val="00B16525"/>
    <w:rsid w:val="00B16DD8"/>
    <w:rsid w:val="00B1714E"/>
    <w:rsid w:val="00B1731A"/>
    <w:rsid w:val="00B17486"/>
    <w:rsid w:val="00B17656"/>
    <w:rsid w:val="00B17716"/>
    <w:rsid w:val="00B206D0"/>
    <w:rsid w:val="00B20961"/>
    <w:rsid w:val="00B20F7A"/>
    <w:rsid w:val="00B21168"/>
    <w:rsid w:val="00B211B5"/>
    <w:rsid w:val="00B21531"/>
    <w:rsid w:val="00B21683"/>
    <w:rsid w:val="00B225E1"/>
    <w:rsid w:val="00B227BB"/>
    <w:rsid w:val="00B22FA3"/>
    <w:rsid w:val="00B23A7B"/>
    <w:rsid w:val="00B23E70"/>
    <w:rsid w:val="00B24449"/>
    <w:rsid w:val="00B24537"/>
    <w:rsid w:val="00B2461D"/>
    <w:rsid w:val="00B24735"/>
    <w:rsid w:val="00B24A9E"/>
    <w:rsid w:val="00B24E6D"/>
    <w:rsid w:val="00B2569C"/>
    <w:rsid w:val="00B25978"/>
    <w:rsid w:val="00B25C60"/>
    <w:rsid w:val="00B260A3"/>
    <w:rsid w:val="00B261CB"/>
    <w:rsid w:val="00B269F2"/>
    <w:rsid w:val="00B26D55"/>
    <w:rsid w:val="00B26FA9"/>
    <w:rsid w:val="00B27982"/>
    <w:rsid w:val="00B27B03"/>
    <w:rsid w:val="00B27CCE"/>
    <w:rsid w:val="00B27E24"/>
    <w:rsid w:val="00B30A81"/>
    <w:rsid w:val="00B314F8"/>
    <w:rsid w:val="00B315E8"/>
    <w:rsid w:val="00B3185F"/>
    <w:rsid w:val="00B31862"/>
    <w:rsid w:val="00B31B1A"/>
    <w:rsid w:val="00B31C3A"/>
    <w:rsid w:val="00B31DF8"/>
    <w:rsid w:val="00B3214C"/>
    <w:rsid w:val="00B325A8"/>
    <w:rsid w:val="00B327C8"/>
    <w:rsid w:val="00B32A7B"/>
    <w:rsid w:val="00B32DB5"/>
    <w:rsid w:val="00B34121"/>
    <w:rsid w:val="00B347B1"/>
    <w:rsid w:val="00B348E4"/>
    <w:rsid w:val="00B349F5"/>
    <w:rsid w:val="00B3658B"/>
    <w:rsid w:val="00B36F94"/>
    <w:rsid w:val="00B372CB"/>
    <w:rsid w:val="00B3731A"/>
    <w:rsid w:val="00B37F9C"/>
    <w:rsid w:val="00B37FB3"/>
    <w:rsid w:val="00B40365"/>
    <w:rsid w:val="00B40787"/>
    <w:rsid w:val="00B40FC1"/>
    <w:rsid w:val="00B40FD4"/>
    <w:rsid w:val="00B4142A"/>
    <w:rsid w:val="00B41478"/>
    <w:rsid w:val="00B4177D"/>
    <w:rsid w:val="00B419A5"/>
    <w:rsid w:val="00B41B02"/>
    <w:rsid w:val="00B42198"/>
    <w:rsid w:val="00B425CC"/>
    <w:rsid w:val="00B428AC"/>
    <w:rsid w:val="00B42BAD"/>
    <w:rsid w:val="00B42BEC"/>
    <w:rsid w:val="00B44214"/>
    <w:rsid w:val="00B444A7"/>
    <w:rsid w:val="00B4459D"/>
    <w:rsid w:val="00B44A31"/>
    <w:rsid w:val="00B44C88"/>
    <w:rsid w:val="00B44E3F"/>
    <w:rsid w:val="00B454CD"/>
    <w:rsid w:val="00B45A96"/>
    <w:rsid w:val="00B46091"/>
    <w:rsid w:val="00B465A3"/>
    <w:rsid w:val="00B46667"/>
    <w:rsid w:val="00B46884"/>
    <w:rsid w:val="00B4708D"/>
    <w:rsid w:val="00B476E5"/>
    <w:rsid w:val="00B477D4"/>
    <w:rsid w:val="00B4786F"/>
    <w:rsid w:val="00B47AFF"/>
    <w:rsid w:val="00B47BE0"/>
    <w:rsid w:val="00B47F10"/>
    <w:rsid w:val="00B5012E"/>
    <w:rsid w:val="00B50AA8"/>
    <w:rsid w:val="00B50B17"/>
    <w:rsid w:val="00B51541"/>
    <w:rsid w:val="00B51592"/>
    <w:rsid w:val="00B51A97"/>
    <w:rsid w:val="00B51FE4"/>
    <w:rsid w:val="00B52035"/>
    <w:rsid w:val="00B5214E"/>
    <w:rsid w:val="00B52441"/>
    <w:rsid w:val="00B52600"/>
    <w:rsid w:val="00B52741"/>
    <w:rsid w:val="00B52A68"/>
    <w:rsid w:val="00B52D5D"/>
    <w:rsid w:val="00B535A9"/>
    <w:rsid w:val="00B53649"/>
    <w:rsid w:val="00B53846"/>
    <w:rsid w:val="00B5406E"/>
    <w:rsid w:val="00B54071"/>
    <w:rsid w:val="00B5494F"/>
    <w:rsid w:val="00B54A66"/>
    <w:rsid w:val="00B54F97"/>
    <w:rsid w:val="00B553F4"/>
    <w:rsid w:val="00B5578B"/>
    <w:rsid w:val="00B55982"/>
    <w:rsid w:val="00B55DF4"/>
    <w:rsid w:val="00B56086"/>
    <w:rsid w:val="00B561A7"/>
    <w:rsid w:val="00B56D73"/>
    <w:rsid w:val="00B57578"/>
    <w:rsid w:val="00B57745"/>
    <w:rsid w:val="00B577CD"/>
    <w:rsid w:val="00B5796E"/>
    <w:rsid w:val="00B57C9B"/>
    <w:rsid w:val="00B57E9F"/>
    <w:rsid w:val="00B6003B"/>
    <w:rsid w:val="00B603AE"/>
    <w:rsid w:val="00B60791"/>
    <w:rsid w:val="00B60A84"/>
    <w:rsid w:val="00B61907"/>
    <w:rsid w:val="00B62073"/>
    <w:rsid w:val="00B629A3"/>
    <w:rsid w:val="00B62E33"/>
    <w:rsid w:val="00B62EA1"/>
    <w:rsid w:val="00B6330A"/>
    <w:rsid w:val="00B6331B"/>
    <w:rsid w:val="00B633E4"/>
    <w:rsid w:val="00B637D3"/>
    <w:rsid w:val="00B63848"/>
    <w:rsid w:val="00B6390B"/>
    <w:rsid w:val="00B63B47"/>
    <w:rsid w:val="00B63C86"/>
    <w:rsid w:val="00B640EC"/>
    <w:rsid w:val="00B64595"/>
    <w:rsid w:val="00B6478D"/>
    <w:rsid w:val="00B6489B"/>
    <w:rsid w:val="00B64C19"/>
    <w:rsid w:val="00B64F97"/>
    <w:rsid w:val="00B65258"/>
    <w:rsid w:val="00B657E9"/>
    <w:rsid w:val="00B66035"/>
    <w:rsid w:val="00B66248"/>
    <w:rsid w:val="00B6683E"/>
    <w:rsid w:val="00B674CB"/>
    <w:rsid w:val="00B676D4"/>
    <w:rsid w:val="00B6788D"/>
    <w:rsid w:val="00B67963"/>
    <w:rsid w:val="00B679A4"/>
    <w:rsid w:val="00B67E48"/>
    <w:rsid w:val="00B7003E"/>
    <w:rsid w:val="00B706FE"/>
    <w:rsid w:val="00B707C2"/>
    <w:rsid w:val="00B707D4"/>
    <w:rsid w:val="00B7125F"/>
    <w:rsid w:val="00B71422"/>
    <w:rsid w:val="00B7160E"/>
    <w:rsid w:val="00B71A1A"/>
    <w:rsid w:val="00B71DE4"/>
    <w:rsid w:val="00B71F56"/>
    <w:rsid w:val="00B7211E"/>
    <w:rsid w:val="00B72564"/>
    <w:rsid w:val="00B72766"/>
    <w:rsid w:val="00B729D1"/>
    <w:rsid w:val="00B72B5C"/>
    <w:rsid w:val="00B72BD8"/>
    <w:rsid w:val="00B72C68"/>
    <w:rsid w:val="00B73310"/>
    <w:rsid w:val="00B737B1"/>
    <w:rsid w:val="00B73DE6"/>
    <w:rsid w:val="00B7520B"/>
    <w:rsid w:val="00B7578A"/>
    <w:rsid w:val="00B76018"/>
    <w:rsid w:val="00B760A9"/>
    <w:rsid w:val="00B761C6"/>
    <w:rsid w:val="00B7640C"/>
    <w:rsid w:val="00B7660B"/>
    <w:rsid w:val="00B76B4E"/>
    <w:rsid w:val="00B76D72"/>
    <w:rsid w:val="00B76F2A"/>
    <w:rsid w:val="00B76F65"/>
    <w:rsid w:val="00B773B2"/>
    <w:rsid w:val="00B777D7"/>
    <w:rsid w:val="00B7795D"/>
    <w:rsid w:val="00B80B5C"/>
    <w:rsid w:val="00B80D07"/>
    <w:rsid w:val="00B80DD3"/>
    <w:rsid w:val="00B80E61"/>
    <w:rsid w:val="00B813E4"/>
    <w:rsid w:val="00B81746"/>
    <w:rsid w:val="00B81A20"/>
    <w:rsid w:val="00B81EF3"/>
    <w:rsid w:val="00B8214C"/>
    <w:rsid w:val="00B82977"/>
    <w:rsid w:val="00B82ED9"/>
    <w:rsid w:val="00B82EEB"/>
    <w:rsid w:val="00B8310C"/>
    <w:rsid w:val="00B83475"/>
    <w:rsid w:val="00B83626"/>
    <w:rsid w:val="00B8387E"/>
    <w:rsid w:val="00B83A1B"/>
    <w:rsid w:val="00B83DF3"/>
    <w:rsid w:val="00B83E8E"/>
    <w:rsid w:val="00B84055"/>
    <w:rsid w:val="00B8405A"/>
    <w:rsid w:val="00B84369"/>
    <w:rsid w:val="00B8447D"/>
    <w:rsid w:val="00B84520"/>
    <w:rsid w:val="00B84707"/>
    <w:rsid w:val="00B84C9F"/>
    <w:rsid w:val="00B85347"/>
    <w:rsid w:val="00B8537D"/>
    <w:rsid w:val="00B8571A"/>
    <w:rsid w:val="00B85782"/>
    <w:rsid w:val="00B8579A"/>
    <w:rsid w:val="00B85A24"/>
    <w:rsid w:val="00B870C2"/>
    <w:rsid w:val="00B871DD"/>
    <w:rsid w:val="00B87A29"/>
    <w:rsid w:val="00B87F54"/>
    <w:rsid w:val="00B9002D"/>
    <w:rsid w:val="00B909A9"/>
    <w:rsid w:val="00B909CF"/>
    <w:rsid w:val="00B90B9B"/>
    <w:rsid w:val="00B910F8"/>
    <w:rsid w:val="00B9121B"/>
    <w:rsid w:val="00B91B5C"/>
    <w:rsid w:val="00B91E87"/>
    <w:rsid w:val="00B91F19"/>
    <w:rsid w:val="00B92217"/>
    <w:rsid w:val="00B92F3F"/>
    <w:rsid w:val="00B930C9"/>
    <w:rsid w:val="00B93140"/>
    <w:rsid w:val="00B9333A"/>
    <w:rsid w:val="00B9341C"/>
    <w:rsid w:val="00B93924"/>
    <w:rsid w:val="00B939E3"/>
    <w:rsid w:val="00B941ED"/>
    <w:rsid w:val="00B941F1"/>
    <w:rsid w:val="00B942C9"/>
    <w:rsid w:val="00B9430D"/>
    <w:rsid w:val="00B9438C"/>
    <w:rsid w:val="00B94790"/>
    <w:rsid w:val="00B94885"/>
    <w:rsid w:val="00B955D6"/>
    <w:rsid w:val="00B95885"/>
    <w:rsid w:val="00B95CAB"/>
    <w:rsid w:val="00B968AD"/>
    <w:rsid w:val="00B96A24"/>
    <w:rsid w:val="00B96B14"/>
    <w:rsid w:val="00B96B6A"/>
    <w:rsid w:val="00B9721C"/>
    <w:rsid w:val="00B978ED"/>
    <w:rsid w:val="00B97D7C"/>
    <w:rsid w:val="00B97E1D"/>
    <w:rsid w:val="00B97F65"/>
    <w:rsid w:val="00BA021E"/>
    <w:rsid w:val="00BA0238"/>
    <w:rsid w:val="00BA08B7"/>
    <w:rsid w:val="00BA0C89"/>
    <w:rsid w:val="00BA11D1"/>
    <w:rsid w:val="00BA13C4"/>
    <w:rsid w:val="00BA19AE"/>
    <w:rsid w:val="00BA1DC2"/>
    <w:rsid w:val="00BA1EDB"/>
    <w:rsid w:val="00BA24C8"/>
    <w:rsid w:val="00BA24E7"/>
    <w:rsid w:val="00BA252D"/>
    <w:rsid w:val="00BA285C"/>
    <w:rsid w:val="00BA2910"/>
    <w:rsid w:val="00BA31EB"/>
    <w:rsid w:val="00BA366B"/>
    <w:rsid w:val="00BA3741"/>
    <w:rsid w:val="00BA3BDE"/>
    <w:rsid w:val="00BA40BD"/>
    <w:rsid w:val="00BA4715"/>
    <w:rsid w:val="00BA4CCB"/>
    <w:rsid w:val="00BA4D95"/>
    <w:rsid w:val="00BA4DC1"/>
    <w:rsid w:val="00BA4FB6"/>
    <w:rsid w:val="00BA703A"/>
    <w:rsid w:val="00BA7366"/>
    <w:rsid w:val="00BA74A5"/>
    <w:rsid w:val="00BA74E5"/>
    <w:rsid w:val="00BA7969"/>
    <w:rsid w:val="00BA7976"/>
    <w:rsid w:val="00BA7CE8"/>
    <w:rsid w:val="00BB01BE"/>
    <w:rsid w:val="00BB0260"/>
    <w:rsid w:val="00BB0754"/>
    <w:rsid w:val="00BB0846"/>
    <w:rsid w:val="00BB1788"/>
    <w:rsid w:val="00BB26FE"/>
    <w:rsid w:val="00BB2B2A"/>
    <w:rsid w:val="00BB324F"/>
    <w:rsid w:val="00BB3AE1"/>
    <w:rsid w:val="00BB3BBB"/>
    <w:rsid w:val="00BB3FD4"/>
    <w:rsid w:val="00BB41C1"/>
    <w:rsid w:val="00BB587B"/>
    <w:rsid w:val="00BB5CEE"/>
    <w:rsid w:val="00BB6388"/>
    <w:rsid w:val="00BB67DA"/>
    <w:rsid w:val="00BB6914"/>
    <w:rsid w:val="00BB69DF"/>
    <w:rsid w:val="00BB6C41"/>
    <w:rsid w:val="00BB7731"/>
    <w:rsid w:val="00BB787B"/>
    <w:rsid w:val="00BB7B10"/>
    <w:rsid w:val="00BB7D82"/>
    <w:rsid w:val="00BB7EA5"/>
    <w:rsid w:val="00BC0252"/>
    <w:rsid w:val="00BC0616"/>
    <w:rsid w:val="00BC072F"/>
    <w:rsid w:val="00BC0800"/>
    <w:rsid w:val="00BC0A7D"/>
    <w:rsid w:val="00BC0F3F"/>
    <w:rsid w:val="00BC1107"/>
    <w:rsid w:val="00BC1233"/>
    <w:rsid w:val="00BC15E7"/>
    <w:rsid w:val="00BC169D"/>
    <w:rsid w:val="00BC1739"/>
    <w:rsid w:val="00BC1A90"/>
    <w:rsid w:val="00BC1B1C"/>
    <w:rsid w:val="00BC1D0F"/>
    <w:rsid w:val="00BC1EAF"/>
    <w:rsid w:val="00BC2330"/>
    <w:rsid w:val="00BC2337"/>
    <w:rsid w:val="00BC2831"/>
    <w:rsid w:val="00BC2B6F"/>
    <w:rsid w:val="00BC2E3E"/>
    <w:rsid w:val="00BC34DD"/>
    <w:rsid w:val="00BC393A"/>
    <w:rsid w:val="00BC40A0"/>
    <w:rsid w:val="00BC4503"/>
    <w:rsid w:val="00BC4667"/>
    <w:rsid w:val="00BC4F0E"/>
    <w:rsid w:val="00BC5828"/>
    <w:rsid w:val="00BC5E79"/>
    <w:rsid w:val="00BC6591"/>
    <w:rsid w:val="00BC65B2"/>
    <w:rsid w:val="00BC6661"/>
    <w:rsid w:val="00BC6B92"/>
    <w:rsid w:val="00BC6D28"/>
    <w:rsid w:val="00BC7119"/>
    <w:rsid w:val="00BC755A"/>
    <w:rsid w:val="00BC7DC0"/>
    <w:rsid w:val="00BD0016"/>
    <w:rsid w:val="00BD002E"/>
    <w:rsid w:val="00BD00F2"/>
    <w:rsid w:val="00BD01BC"/>
    <w:rsid w:val="00BD046C"/>
    <w:rsid w:val="00BD0476"/>
    <w:rsid w:val="00BD0C43"/>
    <w:rsid w:val="00BD1143"/>
    <w:rsid w:val="00BD11D9"/>
    <w:rsid w:val="00BD12DE"/>
    <w:rsid w:val="00BD1468"/>
    <w:rsid w:val="00BD1F28"/>
    <w:rsid w:val="00BD201F"/>
    <w:rsid w:val="00BD261A"/>
    <w:rsid w:val="00BD29B5"/>
    <w:rsid w:val="00BD2A68"/>
    <w:rsid w:val="00BD2FD9"/>
    <w:rsid w:val="00BD327D"/>
    <w:rsid w:val="00BD37E1"/>
    <w:rsid w:val="00BD3852"/>
    <w:rsid w:val="00BD463B"/>
    <w:rsid w:val="00BD4D92"/>
    <w:rsid w:val="00BD559B"/>
    <w:rsid w:val="00BD57A6"/>
    <w:rsid w:val="00BD5A5E"/>
    <w:rsid w:val="00BD61A8"/>
    <w:rsid w:val="00BD6360"/>
    <w:rsid w:val="00BD6535"/>
    <w:rsid w:val="00BD6C7A"/>
    <w:rsid w:val="00BD7370"/>
    <w:rsid w:val="00BD77D2"/>
    <w:rsid w:val="00BE039D"/>
    <w:rsid w:val="00BE0B32"/>
    <w:rsid w:val="00BE0E9C"/>
    <w:rsid w:val="00BE1144"/>
    <w:rsid w:val="00BE11F5"/>
    <w:rsid w:val="00BE1458"/>
    <w:rsid w:val="00BE14FB"/>
    <w:rsid w:val="00BE1512"/>
    <w:rsid w:val="00BE25CC"/>
    <w:rsid w:val="00BE28F6"/>
    <w:rsid w:val="00BE2CC5"/>
    <w:rsid w:val="00BE323B"/>
    <w:rsid w:val="00BE3388"/>
    <w:rsid w:val="00BE393C"/>
    <w:rsid w:val="00BE3BA3"/>
    <w:rsid w:val="00BE4081"/>
    <w:rsid w:val="00BE4A48"/>
    <w:rsid w:val="00BE4B85"/>
    <w:rsid w:val="00BE4B8F"/>
    <w:rsid w:val="00BE4E3E"/>
    <w:rsid w:val="00BE4F78"/>
    <w:rsid w:val="00BE52B3"/>
    <w:rsid w:val="00BE54C9"/>
    <w:rsid w:val="00BE5724"/>
    <w:rsid w:val="00BE5BB8"/>
    <w:rsid w:val="00BE5C20"/>
    <w:rsid w:val="00BE5D84"/>
    <w:rsid w:val="00BE6931"/>
    <w:rsid w:val="00BE6975"/>
    <w:rsid w:val="00BE697A"/>
    <w:rsid w:val="00BE73B2"/>
    <w:rsid w:val="00BE7A8C"/>
    <w:rsid w:val="00BF0AE4"/>
    <w:rsid w:val="00BF0FC0"/>
    <w:rsid w:val="00BF1072"/>
    <w:rsid w:val="00BF18FF"/>
    <w:rsid w:val="00BF19A8"/>
    <w:rsid w:val="00BF1AA4"/>
    <w:rsid w:val="00BF1D41"/>
    <w:rsid w:val="00BF23A4"/>
    <w:rsid w:val="00BF25B3"/>
    <w:rsid w:val="00BF268D"/>
    <w:rsid w:val="00BF276A"/>
    <w:rsid w:val="00BF2A66"/>
    <w:rsid w:val="00BF30DC"/>
    <w:rsid w:val="00BF30EF"/>
    <w:rsid w:val="00BF3206"/>
    <w:rsid w:val="00BF34E7"/>
    <w:rsid w:val="00BF3763"/>
    <w:rsid w:val="00BF3BF9"/>
    <w:rsid w:val="00BF43B5"/>
    <w:rsid w:val="00BF43DE"/>
    <w:rsid w:val="00BF43E6"/>
    <w:rsid w:val="00BF46B2"/>
    <w:rsid w:val="00BF4A38"/>
    <w:rsid w:val="00BF4FC0"/>
    <w:rsid w:val="00BF5B9C"/>
    <w:rsid w:val="00BF6292"/>
    <w:rsid w:val="00BF6473"/>
    <w:rsid w:val="00BF64A3"/>
    <w:rsid w:val="00BF660A"/>
    <w:rsid w:val="00BF69F6"/>
    <w:rsid w:val="00BF6A2D"/>
    <w:rsid w:val="00BF6A65"/>
    <w:rsid w:val="00C001D2"/>
    <w:rsid w:val="00C006DE"/>
    <w:rsid w:val="00C006FC"/>
    <w:rsid w:val="00C0086A"/>
    <w:rsid w:val="00C009F2"/>
    <w:rsid w:val="00C01123"/>
    <w:rsid w:val="00C016BE"/>
    <w:rsid w:val="00C01823"/>
    <w:rsid w:val="00C01E29"/>
    <w:rsid w:val="00C01E5E"/>
    <w:rsid w:val="00C01F49"/>
    <w:rsid w:val="00C025D1"/>
    <w:rsid w:val="00C02995"/>
    <w:rsid w:val="00C029C0"/>
    <w:rsid w:val="00C02D4E"/>
    <w:rsid w:val="00C03215"/>
    <w:rsid w:val="00C034D9"/>
    <w:rsid w:val="00C0364C"/>
    <w:rsid w:val="00C03BE9"/>
    <w:rsid w:val="00C03BF9"/>
    <w:rsid w:val="00C03E25"/>
    <w:rsid w:val="00C04391"/>
    <w:rsid w:val="00C043A6"/>
    <w:rsid w:val="00C04E00"/>
    <w:rsid w:val="00C0540C"/>
    <w:rsid w:val="00C0599E"/>
    <w:rsid w:val="00C05B35"/>
    <w:rsid w:val="00C06E0F"/>
    <w:rsid w:val="00C06F7D"/>
    <w:rsid w:val="00C077C3"/>
    <w:rsid w:val="00C07BDD"/>
    <w:rsid w:val="00C07F29"/>
    <w:rsid w:val="00C10F53"/>
    <w:rsid w:val="00C112E8"/>
    <w:rsid w:val="00C11771"/>
    <w:rsid w:val="00C11B60"/>
    <w:rsid w:val="00C11C89"/>
    <w:rsid w:val="00C11CDE"/>
    <w:rsid w:val="00C1242B"/>
    <w:rsid w:val="00C12492"/>
    <w:rsid w:val="00C12588"/>
    <w:rsid w:val="00C1259B"/>
    <w:rsid w:val="00C12E35"/>
    <w:rsid w:val="00C12F17"/>
    <w:rsid w:val="00C131E6"/>
    <w:rsid w:val="00C13328"/>
    <w:rsid w:val="00C135D7"/>
    <w:rsid w:val="00C13734"/>
    <w:rsid w:val="00C13DDB"/>
    <w:rsid w:val="00C13E6A"/>
    <w:rsid w:val="00C14AF1"/>
    <w:rsid w:val="00C14C11"/>
    <w:rsid w:val="00C15378"/>
    <w:rsid w:val="00C15AFE"/>
    <w:rsid w:val="00C15C4B"/>
    <w:rsid w:val="00C15C64"/>
    <w:rsid w:val="00C15F9D"/>
    <w:rsid w:val="00C16845"/>
    <w:rsid w:val="00C16D1D"/>
    <w:rsid w:val="00C1709F"/>
    <w:rsid w:val="00C1757C"/>
    <w:rsid w:val="00C17CE7"/>
    <w:rsid w:val="00C20027"/>
    <w:rsid w:val="00C20110"/>
    <w:rsid w:val="00C205F9"/>
    <w:rsid w:val="00C20736"/>
    <w:rsid w:val="00C20ECE"/>
    <w:rsid w:val="00C21240"/>
    <w:rsid w:val="00C21462"/>
    <w:rsid w:val="00C214E3"/>
    <w:rsid w:val="00C2188A"/>
    <w:rsid w:val="00C2191D"/>
    <w:rsid w:val="00C21B9B"/>
    <w:rsid w:val="00C223B6"/>
    <w:rsid w:val="00C22499"/>
    <w:rsid w:val="00C23103"/>
    <w:rsid w:val="00C23181"/>
    <w:rsid w:val="00C232EC"/>
    <w:rsid w:val="00C23597"/>
    <w:rsid w:val="00C23658"/>
    <w:rsid w:val="00C2374B"/>
    <w:rsid w:val="00C23798"/>
    <w:rsid w:val="00C2398B"/>
    <w:rsid w:val="00C2399B"/>
    <w:rsid w:val="00C23BB7"/>
    <w:rsid w:val="00C23F53"/>
    <w:rsid w:val="00C23F82"/>
    <w:rsid w:val="00C2400A"/>
    <w:rsid w:val="00C25023"/>
    <w:rsid w:val="00C250A0"/>
    <w:rsid w:val="00C2538C"/>
    <w:rsid w:val="00C255DF"/>
    <w:rsid w:val="00C2587D"/>
    <w:rsid w:val="00C25A53"/>
    <w:rsid w:val="00C25B12"/>
    <w:rsid w:val="00C2624B"/>
    <w:rsid w:val="00C2663E"/>
    <w:rsid w:val="00C26F05"/>
    <w:rsid w:val="00C276FF"/>
    <w:rsid w:val="00C27749"/>
    <w:rsid w:val="00C27BA7"/>
    <w:rsid w:val="00C300F4"/>
    <w:rsid w:val="00C304CB"/>
    <w:rsid w:val="00C30AF8"/>
    <w:rsid w:val="00C30C12"/>
    <w:rsid w:val="00C30C35"/>
    <w:rsid w:val="00C30C3E"/>
    <w:rsid w:val="00C30DEF"/>
    <w:rsid w:val="00C3112F"/>
    <w:rsid w:val="00C313FB"/>
    <w:rsid w:val="00C315A6"/>
    <w:rsid w:val="00C3168C"/>
    <w:rsid w:val="00C31A69"/>
    <w:rsid w:val="00C31D48"/>
    <w:rsid w:val="00C3255C"/>
    <w:rsid w:val="00C32639"/>
    <w:rsid w:val="00C32855"/>
    <w:rsid w:val="00C32A99"/>
    <w:rsid w:val="00C33139"/>
    <w:rsid w:val="00C3362A"/>
    <w:rsid w:val="00C336D8"/>
    <w:rsid w:val="00C33A1A"/>
    <w:rsid w:val="00C33AE3"/>
    <w:rsid w:val="00C33EA5"/>
    <w:rsid w:val="00C34CFF"/>
    <w:rsid w:val="00C34D11"/>
    <w:rsid w:val="00C34F53"/>
    <w:rsid w:val="00C3518F"/>
    <w:rsid w:val="00C35248"/>
    <w:rsid w:val="00C35423"/>
    <w:rsid w:val="00C35D0C"/>
    <w:rsid w:val="00C367E1"/>
    <w:rsid w:val="00C36A87"/>
    <w:rsid w:val="00C36F4C"/>
    <w:rsid w:val="00C3712E"/>
    <w:rsid w:val="00C378EE"/>
    <w:rsid w:val="00C379E9"/>
    <w:rsid w:val="00C37EDE"/>
    <w:rsid w:val="00C4052D"/>
    <w:rsid w:val="00C40B23"/>
    <w:rsid w:val="00C40F0E"/>
    <w:rsid w:val="00C41245"/>
    <w:rsid w:val="00C417E7"/>
    <w:rsid w:val="00C41835"/>
    <w:rsid w:val="00C41A6A"/>
    <w:rsid w:val="00C41E2C"/>
    <w:rsid w:val="00C41F9B"/>
    <w:rsid w:val="00C42202"/>
    <w:rsid w:val="00C429D5"/>
    <w:rsid w:val="00C42AD4"/>
    <w:rsid w:val="00C42BF5"/>
    <w:rsid w:val="00C42D45"/>
    <w:rsid w:val="00C43129"/>
    <w:rsid w:val="00C433B4"/>
    <w:rsid w:val="00C43516"/>
    <w:rsid w:val="00C43B79"/>
    <w:rsid w:val="00C43BA3"/>
    <w:rsid w:val="00C43F84"/>
    <w:rsid w:val="00C4403F"/>
    <w:rsid w:val="00C443AC"/>
    <w:rsid w:val="00C4453B"/>
    <w:rsid w:val="00C4569C"/>
    <w:rsid w:val="00C45790"/>
    <w:rsid w:val="00C45C51"/>
    <w:rsid w:val="00C45F34"/>
    <w:rsid w:val="00C461ED"/>
    <w:rsid w:val="00C4640B"/>
    <w:rsid w:val="00C46678"/>
    <w:rsid w:val="00C46EAF"/>
    <w:rsid w:val="00C46F17"/>
    <w:rsid w:val="00C47064"/>
    <w:rsid w:val="00C4739C"/>
    <w:rsid w:val="00C473DF"/>
    <w:rsid w:val="00C47831"/>
    <w:rsid w:val="00C5048E"/>
    <w:rsid w:val="00C50F42"/>
    <w:rsid w:val="00C51544"/>
    <w:rsid w:val="00C51845"/>
    <w:rsid w:val="00C51C24"/>
    <w:rsid w:val="00C51DB0"/>
    <w:rsid w:val="00C51E8D"/>
    <w:rsid w:val="00C52B07"/>
    <w:rsid w:val="00C52D82"/>
    <w:rsid w:val="00C5350F"/>
    <w:rsid w:val="00C53690"/>
    <w:rsid w:val="00C53D6E"/>
    <w:rsid w:val="00C546DD"/>
    <w:rsid w:val="00C54C18"/>
    <w:rsid w:val="00C54FD8"/>
    <w:rsid w:val="00C551A6"/>
    <w:rsid w:val="00C55740"/>
    <w:rsid w:val="00C55A78"/>
    <w:rsid w:val="00C561CD"/>
    <w:rsid w:val="00C56916"/>
    <w:rsid w:val="00C56A70"/>
    <w:rsid w:val="00C56D34"/>
    <w:rsid w:val="00C5730A"/>
    <w:rsid w:val="00C57C65"/>
    <w:rsid w:val="00C57EBD"/>
    <w:rsid w:val="00C57F1B"/>
    <w:rsid w:val="00C6007B"/>
    <w:rsid w:val="00C60618"/>
    <w:rsid w:val="00C61185"/>
    <w:rsid w:val="00C61387"/>
    <w:rsid w:val="00C614D3"/>
    <w:rsid w:val="00C61D4D"/>
    <w:rsid w:val="00C61F3E"/>
    <w:rsid w:val="00C62466"/>
    <w:rsid w:val="00C6273B"/>
    <w:rsid w:val="00C6279E"/>
    <w:rsid w:val="00C62949"/>
    <w:rsid w:val="00C63893"/>
    <w:rsid w:val="00C63A1E"/>
    <w:rsid w:val="00C63B0F"/>
    <w:rsid w:val="00C6502C"/>
    <w:rsid w:val="00C653A7"/>
    <w:rsid w:val="00C65B3E"/>
    <w:rsid w:val="00C66049"/>
    <w:rsid w:val="00C6631F"/>
    <w:rsid w:val="00C66669"/>
    <w:rsid w:val="00C66804"/>
    <w:rsid w:val="00C66DF0"/>
    <w:rsid w:val="00C67401"/>
    <w:rsid w:val="00C67445"/>
    <w:rsid w:val="00C674A2"/>
    <w:rsid w:val="00C67A10"/>
    <w:rsid w:val="00C67D93"/>
    <w:rsid w:val="00C67FE9"/>
    <w:rsid w:val="00C70221"/>
    <w:rsid w:val="00C7078A"/>
    <w:rsid w:val="00C71557"/>
    <w:rsid w:val="00C71A74"/>
    <w:rsid w:val="00C71A83"/>
    <w:rsid w:val="00C72726"/>
    <w:rsid w:val="00C72749"/>
    <w:rsid w:val="00C72791"/>
    <w:rsid w:val="00C72DE1"/>
    <w:rsid w:val="00C73247"/>
    <w:rsid w:val="00C737DC"/>
    <w:rsid w:val="00C73C32"/>
    <w:rsid w:val="00C73C41"/>
    <w:rsid w:val="00C73C6E"/>
    <w:rsid w:val="00C73CA4"/>
    <w:rsid w:val="00C73F75"/>
    <w:rsid w:val="00C74112"/>
    <w:rsid w:val="00C746DD"/>
    <w:rsid w:val="00C750F7"/>
    <w:rsid w:val="00C75549"/>
    <w:rsid w:val="00C757A6"/>
    <w:rsid w:val="00C75AF3"/>
    <w:rsid w:val="00C75C24"/>
    <w:rsid w:val="00C75C26"/>
    <w:rsid w:val="00C75C5E"/>
    <w:rsid w:val="00C75CB3"/>
    <w:rsid w:val="00C75D61"/>
    <w:rsid w:val="00C75EFF"/>
    <w:rsid w:val="00C762C0"/>
    <w:rsid w:val="00C765BC"/>
    <w:rsid w:val="00C76713"/>
    <w:rsid w:val="00C771BC"/>
    <w:rsid w:val="00C77A5B"/>
    <w:rsid w:val="00C77A8C"/>
    <w:rsid w:val="00C77BE4"/>
    <w:rsid w:val="00C77C4C"/>
    <w:rsid w:val="00C77F7C"/>
    <w:rsid w:val="00C80059"/>
    <w:rsid w:val="00C804D6"/>
    <w:rsid w:val="00C8058D"/>
    <w:rsid w:val="00C81403"/>
    <w:rsid w:val="00C81767"/>
    <w:rsid w:val="00C82020"/>
    <w:rsid w:val="00C824D9"/>
    <w:rsid w:val="00C82744"/>
    <w:rsid w:val="00C82CA5"/>
    <w:rsid w:val="00C82DF2"/>
    <w:rsid w:val="00C82E3E"/>
    <w:rsid w:val="00C82E7A"/>
    <w:rsid w:val="00C83540"/>
    <w:rsid w:val="00C83B8E"/>
    <w:rsid w:val="00C84061"/>
    <w:rsid w:val="00C84B0E"/>
    <w:rsid w:val="00C8506B"/>
    <w:rsid w:val="00C8563D"/>
    <w:rsid w:val="00C85A4F"/>
    <w:rsid w:val="00C85B78"/>
    <w:rsid w:val="00C85B80"/>
    <w:rsid w:val="00C85E33"/>
    <w:rsid w:val="00C85E76"/>
    <w:rsid w:val="00C86726"/>
    <w:rsid w:val="00C86800"/>
    <w:rsid w:val="00C86993"/>
    <w:rsid w:val="00C86A01"/>
    <w:rsid w:val="00C86A76"/>
    <w:rsid w:val="00C86B91"/>
    <w:rsid w:val="00C86DCE"/>
    <w:rsid w:val="00C8724D"/>
    <w:rsid w:val="00C8726B"/>
    <w:rsid w:val="00C874A4"/>
    <w:rsid w:val="00C9037E"/>
    <w:rsid w:val="00C904A9"/>
    <w:rsid w:val="00C90986"/>
    <w:rsid w:val="00C90A5B"/>
    <w:rsid w:val="00C90B6F"/>
    <w:rsid w:val="00C90CF2"/>
    <w:rsid w:val="00C9131D"/>
    <w:rsid w:val="00C914FF"/>
    <w:rsid w:val="00C91DB8"/>
    <w:rsid w:val="00C92605"/>
    <w:rsid w:val="00C92617"/>
    <w:rsid w:val="00C9286F"/>
    <w:rsid w:val="00C92A6C"/>
    <w:rsid w:val="00C92C35"/>
    <w:rsid w:val="00C92C66"/>
    <w:rsid w:val="00C932B8"/>
    <w:rsid w:val="00C9335C"/>
    <w:rsid w:val="00C93A56"/>
    <w:rsid w:val="00C93D76"/>
    <w:rsid w:val="00C94824"/>
    <w:rsid w:val="00C9484F"/>
    <w:rsid w:val="00C949BE"/>
    <w:rsid w:val="00C94C34"/>
    <w:rsid w:val="00C94CA8"/>
    <w:rsid w:val="00C94DDA"/>
    <w:rsid w:val="00C95050"/>
    <w:rsid w:val="00C9508F"/>
    <w:rsid w:val="00C9532F"/>
    <w:rsid w:val="00C953EB"/>
    <w:rsid w:val="00C95873"/>
    <w:rsid w:val="00C95921"/>
    <w:rsid w:val="00C95ADB"/>
    <w:rsid w:val="00C9657B"/>
    <w:rsid w:val="00C968FC"/>
    <w:rsid w:val="00C970BD"/>
    <w:rsid w:val="00C9733D"/>
    <w:rsid w:val="00C9736C"/>
    <w:rsid w:val="00C979D4"/>
    <w:rsid w:val="00C97C6D"/>
    <w:rsid w:val="00C97D9B"/>
    <w:rsid w:val="00CA0704"/>
    <w:rsid w:val="00CA0741"/>
    <w:rsid w:val="00CA077F"/>
    <w:rsid w:val="00CA0A8A"/>
    <w:rsid w:val="00CA0BA6"/>
    <w:rsid w:val="00CA13C4"/>
    <w:rsid w:val="00CA1EDD"/>
    <w:rsid w:val="00CA2153"/>
    <w:rsid w:val="00CA234B"/>
    <w:rsid w:val="00CA2494"/>
    <w:rsid w:val="00CA2947"/>
    <w:rsid w:val="00CA2DBE"/>
    <w:rsid w:val="00CA3352"/>
    <w:rsid w:val="00CA3F3D"/>
    <w:rsid w:val="00CA4451"/>
    <w:rsid w:val="00CA45C0"/>
    <w:rsid w:val="00CA4C50"/>
    <w:rsid w:val="00CA4DA2"/>
    <w:rsid w:val="00CA4EA2"/>
    <w:rsid w:val="00CA4EC3"/>
    <w:rsid w:val="00CA4F36"/>
    <w:rsid w:val="00CA502E"/>
    <w:rsid w:val="00CA5ACD"/>
    <w:rsid w:val="00CA5E5A"/>
    <w:rsid w:val="00CA5FD4"/>
    <w:rsid w:val="00CA6132"/>
    <w:rsid w:val="00CA6150"/>
    <w:rsid w:val="00CA6162"/>
    <w:rsid w:val="00CA637A"/>
    <w:rsid w:val="00CA6A95"/>
    <w:rsid w:val="00CA6EE1"/>
    <w:rsid w:val="00CB01F6"/>
    <w:rsid w:val="00CB022D"/>
    <w:rsid w:val="00CB03AA"/>
    <w:rsid w:val="00CB0C19"/>
    <w:rsid w:val="00CB0E9D"/>
    <w:rsid w:val="00CB10EE"/>
    <w:rsid w:val="00CB1119"/>
    <w:rsid w:val="00CB14D3"/>
    <w:rsid w:val="00CB1709"/>
    <w:rsid w:val="00CB1837"/>
    <w:rsid w:val="00CB1893"/>
    <w:rsid w:val="00CB1B23"/>
    <w:rsid w:val="00CB20B3"/>
    <w:rsid w:val="00CB2501"/>
    <w:rsid w:val="00CB2593"/>
    <w:rsid w:val="00CB25E4"/>
    <w:rsid w:val="00CB264D"/>
    <w:rsid w:val="00CB2979"/>
    <w:rsid w:val="00CB2A85"/>
    <w:rsid w:val="00CB2BA6"/>
    <w:rsid w:val="00CB2F5F"/>
    <w:rsid w:val="00CB3ADE"/>
    <w:rsid w:val="00CB3C72"/>
    <w:rsid w:val="00CB3E90"/>
    <w:rsid w:val="00CB43C8"/>
    <w:rsid w:val="00CB44E9"/>
    <w:rsid w:val="00CB4A66"/>
    <w:rsid w:val="00CB4A97"/>
    <w:rsid w:val="00CB4EA1"/>
    <w:rsid w:val="00CB510E"/>
    <w:rsid w:val="00CB5458"/>
    <w:rsid w:val="00CB5B04"/>
    <w:rsid w:val="00CB5D09"/>
    <w:rsid w:val="00CB6118"/>
    <w:rsid w:val="00CB64BC"/>
    <w:rsid w:val="00CB67B3"/>
    <w:rsid w:val="00CB67F0"/>
    <w:rsid w:val="00CB69F3"/>
    <w:rsid w:val="00CB6B83"/>
    <w:rsid w:val="00CB76B4"/>
    <w:rsid w:val="00CB775E"/>
    <w:rsid w:val="00CB7953"/>
    <w:rsid w:val="00CB7D77"/>
    <w:rsid w:val="00CB7E73"/>
    <w:rsid w:val="00CB7F60"/>
    <w:rsid w:val="00CC0C65"/>
    <w:rsid w:val="00CC1913"/>
    <w:rsid w:val="00CC207A"/>
    <w:rsid w:val="00CC20C4"/>
    <w:rsid w:val="00CC2437"/>
    <w:rsid w:val="00CC2543"/>
    <w:rsid w:val="00CC28A5"/>
    <w:rsid w:val="00CC2906"/>
    <w:rsid w:val="00CC2ADF"/>
    <w:rsid w:val="00CC2EE8"/>
    <w:rsid w:val="00CC323F"/>
    <w:rsid w:val="00CC34C1"/>
    <w:rsid w:val="00CC3FDD"/>
    <w:rsid w:val="00CC40C2"/>
    <w:rsid w:val="00CC4697"/>
    <w:rsid w:val="00CC46CF"/>
    <w:rsid w:val="00CC47F3"/>
    <w:rsid w:val="00CC49FF"/>
    <w:rsid w:val="00CC4BA1"/>
    <w:rsid w:val="00CC507C"/>
    <w:rsid w:val="00CC50A2"/>
    <w:rsid w:val="00CC50FB"/>
    <w:rsid w:val="00CC567C"/>
    <w:rsid w:val="00CC57A9"/>
    <w:rsid w:val="00CC5A56"/>
    <w:rsid w:val="00CC5BB3"/>
    <w:rsid w:val="00CC6AF8"/>
    <w:rsid w:val="00CC70BC"/>
    <w:rsid w:val="00CC742D"/>
    <w:rsid w:val="00CD0406"/>
    <w:rsid w:val="00CD0442"/>
    <w:rsid w:val="00CD047F"/>
    <w:rsid w:val="00CD06A8"/>
    <w:rsid w:val="00CD08DA"/>
    <w:rsid w:val="00CD0946"/>
    <w:rsid w:val="00CD09DF"/>
    <w:rsid w:val="00CD1E25"/>
    <w:rsid w:val="00CD293B"/>
    <w:rsid w:val="00CD2C75"/>
    <w:rsid w:val="00CD2D40"/>
    <w:rsid w:val="00CD32E6"/>
    <w:rsid w:val="00CD3A69"/>
    <w:rsid w:val="00CD3B6E"/>
    <w:rsid w:val="00CD4178"/>
    <w:rsid w:val="00CD4798"/>
    <w:rsid w:val="00CD51C5"/>
    <w:rsid w:val="00CD60DE"/>
    <w:rsid w:val="00CD6DD4"/>
    <w:rsid w:val="00CD71AA"/>
    <w:rsid w:val="00CD7497"/>
    <w:rsid w:val="00CD77B0"/>
    <w:rsid w:val="00CD791E"/>
    <w:rsid w:val="00CD7B32"/>
    <w:rsid w:val="00CD7D96"/>
    <w:rsid w:val="00CD7E40"/>
    <w:rsid w:val="00CE026E"/>
    <w:rsid w:val="00CE03C8"/>
    <w:rsid w:val="00CE0693"/>
    <w:rsid w:val="00CE082C"/>
    <w:rsid w:val="00CE08B0"/>
    <w:rsid w:val="00CE0B68"/>
    <w:rsid w:val="00CE0BA3"/>
    <w:rsid w:val="00CE1353"/>
    <w:rsid w:val="00CE1448"/>
    <w:rsid w:val="00CE1A16"/>
    <w:rsid w:val="00CE2240"/>
    <w:rsid w:val="00CE2345"/>
    <w:rsid w:val="00CE29CA"/>
    <w:rsid w:val="00CE29EA"/>
    <w:rsid w:val="00CE35A2"/>
    <w:rsid w:val="00CE36FA"/>
    <w:rsid w:val="00CE38D6"/>
    <w:rsid w:val="00CE3F1C"/>
    <w:rsid w:val="00CE401D"/>
    <w:rsid w:val="00CE4513"/>
    <w:rsid w:val="00CE4A27"/>
    <w:rsid w:val="00CE4A70"/>
    <w:rsid w:val="00CE5042"/>
    <w:rsid w:val="00CE51A1"/>
    <w:rsid w:val="00CE51F9"/>
    <w:rsid w:val="00CE587F"/>
    <w:rsid w:val="00CE5BD3"/>
    <w:rsid w:val="00CE5CA5"/>
    <w:rsid w:val="00CE5CB1"/>
    <w:rsid w:val="00CE5FBF"/>
    <w:rsid w:val="00CE6653"/>
    <w:rsid w:val="00CE6723"/>
    <w:rsid w:val="00CE68AC"/>
    <w:rsid w:val="00CE6934"/>
    <w:rsid w:val="00CE6CEF"/>
    <w:rsid w:val="00CE7157"/>
    <w:rsid w:val="00CE77CB"/>
    <w:rsid w:val="00CE79B4"/>
    <w:rsid w:val="00CE7B9B"/>
    <w:rsid w:val="00CE7E0B"/>
    <w:rsid w:val="00CE7E38"/>
    <w:rsid w:val="00CF03C2"/>
    <w:rsid w:val="00CF08D8"/>
    <w:rsid w:val="00CF0D6B"/>
    <w:rsid w:val="00CF0D8E"/>
    <w:rsid w:val="00CF10A0"/>
    <w:rsid w:val="00CF13ED"/>
    <w:rsid w:val="00CF1485"/>
    <w:rsid w:val="00CF22B9"/>
    <w:rsid w:val="00CF27C7"/>
    <w:rsid w:val="00CF2A16"/>
    <w:rsid w:val="00CF2AE9"/>
    <w:rsid w:val="00CF2B18"/>
    <w:rsid w:val="00CF3142"/>
    <w:rsid w:val="00CF332F"/>
    <w:rsid w:val="00CF341E"/>
    <w:rsid w:val="00CF40E4"/>
    <w:rsid w:val="00CF4535"/>
    <w:rsid w:val="00CF4AD1"/>
    <w:rsid w:val="00CF4CB1"/>
    <w:rsid w:val="00CF4E08"/>
    <w:rsid w:val="00CF536E"/>
    <w:rsid w:val="00CF5706"/>
    <w:rsid w:val="00CF5B22"/>
    <w:rsid w:val="00CF5C21"/>
    <w:rsid w:val="00CF6062"/>
    <w:rsid w:val="00CF6E1E"/>
    <w:rsid w:val="00CF6F52"/>
    <w:rsid w:val="00CF7283"/>
    <w:rsid w:val="00CF7635"/>
    <w:rsid w:val="00CF7A13"/>
    <w:rsid w:val="00D00126"/>
    <w:rsid w:val="00D00360"/>
    <w:rsid w:val="00D00C30"/>
    <w:rsid w:val="00D00DDB"/>
    <w:rsid w:val="00D015C3"/>
    <w:rsid w:val="00D018BA"/>
    <w:rsid w:val="00D01EF8"/>
    <w:rsid w:val="00D02494"/>
    <w:rsid w:val="00D02722"/>
    <w:rsid w:val="00D028AE"/>
    <w:rsid w:val="00D029C7"/>
    <w:rsid w:val="00D0362D"/>
    <w:rsid w:val="00D0399F"/>
    <w:rsid w:val="00D03C1B"/>
    <w:rsid w:val="00D040B9"/>
    <w:rsid w:val="00D044DD"/>
    <w:rsid w:val="00D04BB2"/>
    <w:rsid w:val="00D0527A"/>
    <w:rsid w:val="00D0530B"/>
    <w:rsid w:val="00D05354"/>
    <w:rsid w:val="00D05C61"/>
    <w:rsid w:val="00D05D81"/>
    <w:rsid w:val="00D06192"/>
    <w:rsid w:val="00D063F4"/>
    <w:rsid w:val="00D06843"/>
    <w:rsid w:val="00D069F1"/>
    <w:rsid w:val="00D0719A"/>
    <w:rsid w:val="00D071CB"/>
    <w:rsid w:val="00D07296"/>
    <w:rsid w:val="00D07C7F"/>
    <w:rsid w:val="00D07EB5"/>
    <w:rsid w:val="00D10019"/>
    <w:rsid w:val="00D10058"/>
    <w:rsid w:val="00D109DA"/>
    <w:rsid w:val="00D10BAD"/>
    <w:rsid w:val="00D10CCA"/>
    <w:rsid w:val="00D10D54"/>
    <w:rsid w:val="00D11EE7"/>
    <w:rsid w:val="00D11FBC"/>
    <w:rsid w:val="00D120E2"/>
    <w:rsid w:val="00D126ED"/>
    <w:rsid w:val="00D12AEE"/>
    <w:rsid w:val="00D130CD"/>
    <w:rsid w:val="00D13809"/>
    <w:rsid w:val="00D14117"/>
    <w:rsid w:val="00D14748"/>
    <w:rsid w:val="00D14788"/>
    <w:rsid w:val="00D149F7"/>
    <w:rsid w:val="00D14DFD"/>
    <w:rsid w:val="00D15283"/>
    <w:rsid w:val="00D153B9"/>
    <w:rsid w:val="00D15C02"/>
    <w:rsid w:val="00D15E69"/>
    <w:rsid w:val="00D16123"/>
    <w:rsid w:val="00D16575"/>
    <w:rsid w:val="00D170B1"/>
    <w:rsid w:val="00D170D4"/>
    <w:rsid w:val="00D17F24"/>
    <w:rsid w:val="00D203A0"/>
    <w:rsid w:val="00D204F9"/>
    <w:rsid w:val="00D206D4"/>
    <w:rsid w:val="00D2083C"/>
    <w:rsid w:val="00D20BE7"/>
    <w:rsid w:val="00D20C10"/>
    <w:rsid w:val="00D20D3C"/>
    <w:rsid w:val="00D212FD"/>
    <w:rsid w:val="00D21377"/>
    <w:rsid w:val="00D21F84"/>
    <w:rsid w:val="00D22425"/>
    <w:rsid w:val="00D22D51"/>
    <w:rsid w:val="00D22D91"/>
    <w:rsid w:val="00D23159"/>
    <w:rsid w:val="00D23549"/>
    <w:rsid w:val="00D237A9"/>
    <w:rsid w:val="00D2382D"/>
    <w:rsid w:val="00D249E9"/>
    <w:rsid w:val="00D24A52"/>
    <w:rsid w:val="00D24B1B"/>
    <w:rsid w:val="00D24DA5"/>
    <w:rsid w:val="00D25066"/>
    <w:rsid w:val="00D25227"/>
    <w:rsid w:val="00D25CAF"/>
    <w:rsid w:val="00D25E01"/>
    <w:rsid w:val="00D26494"/>
    <w:rsid w:val="00D268D0"/>
    <w:rsid w:val="00D26976"/>
    <w:rsid w:val="00D27D3A"/>
    <w:rsid w:val="00D305AC"/>
    <w:rsid w:val="00D30CC6"/>
    <w:rsid w:val="00D30D02"/>
    <w:rsid w:val="00D30D19"/>
    <w:rsid w:val="00D30EB3"/>
    <w:rsid w:val="00D31298"/>
    <w:rsid w:val="00D31464"/>
    <w:rsid w:val="00D31757"/>
    <w:rsid w:val="00D31BD8"/>
    <w:rsid w:val="00D31D6E"/>
    <w:rsid w:val="00D31DB9"/>
    <w:rsid w:val="00D31E6F"/>
    <w:rsid w:val="00D328B3"/>
    <w:rsid w:val="00D32B35"/>
    <w:rsid w:val="00D32FEE"/>
    <w:rsid w:val="00D335BA"/>
    <w:rsid w:val="00D3387A"/>
    <w:rsid w:val="00D3387E"/>
    <w:rsid w:val="00D33DA6"/>
    <w:rsid w:val="00D3413A"/>
    <w:rsid w:val="00D34336"/>
    <w:rsid w:val="00D3452E"/>
    <w:rsid w:val="00D34937"/>
    <w:rsid w:val="00D34984"/>
    <w:rsid w:val="00D34A03"/>
    <w:rsid w:val="00D34C62"/>
    <w:rsid w:val="00D35610"/>
    <w:rsid w:val="00D3565B"/>
    <w:rsid w:val="00D35B13"/>
    <w:rsid w:val="00D35FD6"/>
    <w:rsid w:val="00D364B3"/>
    <w:rsid w:val="00D377A5"/>
    <w:rsid w:val="00D40194"/>
    <w:rsid w:val="00D40615"/>
    <w:rsid w:val="00D41112"/>
    <w:rsid w:val="00D41398"/>
    <w:rsid w:val="00D4180E"/>
    <w:rsid w:val="00D419D0"/>
    <w:rsid w:val="00D419EE"/>
    <w:rsid w:val="00D41C8A"/>
    <w:rsid w:val="00D41D8D"/>
    <w:rsid w:val="00D41DC0"/>
    <w:rsid w:val="00D41F37"/>
    <w:rsid w:val="00D423B1"/>
    <w:rsid w:val="00D425E0"/>
    <w:rsid w:val="00D42899"/>
    <w:rsid w:val="00D42D6E"/>
    <w:rsid w:val="00D43321"/>
    <w:rsid w:val="00D43445"/>
    <w:rsid w:val="00D43694"/>
    <w:rsid w:val="00D43A91"/>
    <w:rsid w:val="00D43E87"/>
    <w:rsid w:val="00D44297"/>
    <w:rsid w:val="00D4467F"/>
    <w:rsid w:val="00D44C18"/>
    <w:rsid w:val="00D44DBE"/>
    <w:rsid w:val="00D451BD"/>
    <w:rsid w:val="00D4557F"/>
    <w:rsid w:val="00D45712"/>
    <w:rsid w:val="00D4677D"/>
    <w:rsid w:val="00D467EC"/>
    <w:rsid w:val="00D467FE"/>
    <w:rsid w:val="00D46936"/>
    <w:rsid w:val="00D46B3B"/>
    <w:rsid w:val="00D47BE4"/>
    <w:rsid w:val="00D47ECC"/>
    <w:rsid w:val="00D500AA"/>
    <w:rsid w:val="00D506BD"/>
    <w:rsid w:val="00D50937"/>
    <w:rsid w:val="00D509DB"/>
    <w:rsid w:val="00D50C49"/>
    <w:rsid w:val="00D51694"/>
    <w:rsid w:val="00D51C05"/>
    <w:rsid w:val="00D51D45"/>
    <w:rsid w:val="00D51F20"/>
    <w:rsid w:val="00D52A39"/>
    <w:rsid w:val="00D52A98"/>
    <w:rsid w:val="00D52B85"/>
    <w:rsid w:val="00D5311D"/>
    <w:rsid w:val="00D53483"/>
    <w:rsid w:val="00D5366D"/>
    <w:rsid w:val="00D539FA"/>
    <w:rsid w:val="00D53C17"/>
    <w:rsid w:val="00D54289"/>
    <w:rsid w:val="00D543C3"/>
    <w:rsid w:val="00D55085"/>
    <w:rsid w:val="00D55772"/>
    <w:rsid w:val="00D5592A"/>
    <w:rsid w:val="00D55A78"/>
    <w:rsid w:val="00D55B94"/>
    <w:rsid w:val="00D55BC0"/>
    <w:rsid w:val="00D563A4"/>
    <w:rsid w:val="00D5641D"/>
    <w:rsid w:val="00D568BF"/>
    <w:rsid w:val="00D56AD1"/>
    <w:rsid w:val="00D5745F"/>
    <w:rsid w:val="00D60CC3"/>
    <w:rsid w:val="00D60E09"/>
    <w:rsid w:val="00D61267"/>
    <w:rsid w:val="00D61691"/>
    <w:rsid w:val="00D61B62"/>
    <w:rsid w:val="00D6337A"/>
    <w:rsid w:val="00D63471"/>
    <w:rsid w:val="00D6380D"/>
    <w:rsid w:val="00D63A60"/>
    <w:rsid w:val="00D63BEB"/>
    <w:rsid w:val="00D63FDA"/>
    <w:rsid w:val="00D648A1"/>
    <w:rsid w:val="00D64E18"/>
    <w:rsid w:val="00D65176"/>
    <w:rsid w:val="00D65E1A"/>
    <w:rsid w:val="00D6611D"/>
    <w:rsid w:val="00D6634C"/>
    <w:rsid w:val="00D6634E"/>
    <w:rsid w:val="00D667B2"/>
    <w:rsid w:val="00D66A66"/>
    <w:rsid w:val="00D66E81"/>
    <w:rsid w:val="00D67961"/>
    <w:rsid w:val="00D67C04"/>
    <w:rsid w:val="00D67C0C"/>
    <w:rsid w:val="00D7052F"/>
    <w:rsid w:val="00D708F0"/>
    <w:rsid w:val="00D70FA0"/>
    <w:rsid w:val="00D71116"/>
    <w:rsid w:val="00D711A2"/>
    <w:rsid w:val="00D711C3"/>
    <w:rsid w:val="00D71A01"/>
    <w:rsid w:val="00D71A1F"/>
    <w:rsid w:val="00D722A1"/>
    <w:rsid w:val="00D72746"/>
    <w:rsid w:val="00D72A46"/>
    <w:rsid w:val="00D72AB6"/>
    <w:rsid w:val="00D7374A"/>
    <w:rsid w:val="00D7386B"/>
    <w:rsid w:val="00D73BF9"/>
    <w:rsid w:val="00D73D60"/>
    <w:rsid w:val="00D73E90"/>
    <w:rsid w:val="00D743BC"/>
    <w:rsid w:val="00D74463"/>
    <w:rsid w:val="00D74B97"/>
    <w:rsid w:val="00D74CCB"/>
    <w:rsid w:val="00D74E64"/>
    <w:rsid w:val="00D75035"/>
    <w:rsid w:val="00D75381"/>
    <w:rsid w:val="00D75382"/>
    <w:rsid w:val="00D75B05"/>
    <w:rsid w:val="00D75DAA"/>
    <w:rsid w:val="00D76405"/>
    <w:rsid w:val="00D76793"/>
    <w:rsid w:val="00D771A0"/>
    <w:rsid w:val="00D777AD"/>
    <w:rsid w:val="00D77DB3"/>
    <w:rsid w:val="00D80E6A"/>
    <w:rsid w:val="00D81780"/>
    <w:rsid w:val="00D818F6"/>
    <w:rsid w:val="00D81D36"/>
    <w:rsid w:val="00D81FC6"/>
    <w:rsid w:val="00D8202F"/>
    <w:rsid w:val="00D825EE"/>
    <w:rsid w:val="00D82C82"/>
    <w:rsid w:val="00D82FDB"/>
    <w:rsid w:val="00D839D0"/>
    <w:rsid w:val="00D83E1A"/>
    <w:rsid w:val="00D83E2E"/>
    <w:rsid w:val="00D83FB4"/>
    <w:rsid w:val="00D84518"/>
    <w:rsid w:val="00D8456A"/>
    <w:rsid w:val="00D84B5A"/>
    <w:rsid w:val="00D84B62"/>
    <w:rsid w:val="00D84BE8"/>
    <w:rsid w:val="00D84CEF"/>
    <w:rsid w:val="00D8523F"/>
    <w:rsid w:val="00D853CB"/>
    <w:rsid w:val="00D8568E"/>
    <w:rsid w:val="00D859D5"/>
    <w:rsid w:val="00D85A69"/>
    <w:rsid w:val="00D861DB"/>
    <w:rsid w:val="00D864C0"/>
    <w:rsid w:val="00D86587"/>
    <w:rsid w:val="00D8665C"/>
    <w:rsid w:val="00D86C55"/>
    <w:rsid w:val="00D871BE"/>
    <w:rsid w:val="00D873A0"/>
    <w:rsid w:val="00D87434"/>
    <w:rsid w:val="00D87C35"/>
    <w:rsid w:val="00D87E51"/>
    <w:rsid w:val="00D87F43"/>
    <w:rsid w:val="00D903D2"/>
    <w:rsid w:val="00D903F2"/>
    <w:rsid w:val="00D90492"/>
    <w:rsid w:val="00D90508"/>
    <w:rsid w:val="00D906B0"/>
    <w:rsid w:val="00D906D4"/>
    <w:rsid w:val="00D90849"/>
    <w:rsid w:val="00D90D8A"/>
    <w:rsid w:val="00D90F2D"/>
    <w:rsid w:val="00D91590"/>
    <w:rsid w:val="00D9159C"/>
    <w:rsid w:val="00D91ED9"/>
    <w:rsid w:val="00D92280"/>
    <w:rsid w:val="00D92D9C"/>
    <w:rsid w:val="00D93BE5"/>
    <w:rsid w:val="00D94CBE"/>
    <w:rsid w:val="00D94D98"/>
    <w:rsid w:val="00D9564B"/>
    <w:rsid w:val="00D963BE"/>
    <w:rsid w:val="00D96413"/>
    <w:rsid w:val="00D96B81"/>
    <w:rsid w:val="00D96E76"/>
    <w:rsid w:val="00D96F15"/>
    <w:rsid w:val="00D971F4"/>
    <w:rsid w:val="00D9771A"/>
    <w:rsid w:val="00D979DA"/>
    <w:rsid w:val="00D97C54"/>
    <w:rsid w:val="00D97FE5"/>
    <w:rsid w:val="00DA0070"/>
    <w:rsid w:val="00DA0B35"/>
    <w:rsid w:val="00DA1806"/>
    <w:rsid w:val="00DA2531"/>
    <w:rsid w:val="00DA25F4"/>
    <w:rsid w:val="00DA2692"/>
    <w:rsid w:val="00DA2CC6"/>
    <w:rsid w:val="00DA2D50"/>
    <w:rsid w:val="00DA2DCE"/>
    <w:rsid w:val="00DA3224"/>
    <w:rsid w:val="00DA339B"/>
    <w:rsid w:val="00DA36B9"/>
    <w:rsid w:val="00DA3FDF"/>
    <w:rsid w:val="00DA4434"/>
    <w:rsid w:val="00DA4447"/>
    <w:rsid w:val="00DA59A4"/>
    <w:rsid w:val="00DA5B13"/>
    <w:rsid w:val="00DA5E78"/>
    <w:rsid w:val="00DA604F"/>
    <w:rsid w:val="00DA6876"/>
    <w:rsid w:val="00DA6A38"/>
    <w:rsid w:val="00DA6C80"/>
    <w:rsid w:val="00DA72F0"/>
    <w:rsid w:val="00DA75AE"/>
    <w:rsid w:val="00DA7802"/>
    <w:rsid w:val="00DA7A8F"/>
    <w:rsid w:val="00DA7CEC"/>
    <w:rsid w:val="00DA7F84"/>
    <w:rsid w:val="00DB0270"/>
    <w:rsid w:val="00DB057B"/>
    <w:rsid w:val="00DB0660"/>
    <w:rsid w:val="00DB0C03"/>
    <w:rsid w:val="00DB0C75"/>
    <w:rsid w:val="00DB1345"/>
    <w:rsid w:val="00DB1414"/>
    <w:rsid w:val="00DB1B95"/>
    <w:rsid w:val="00DB1FB4"/>
    <w:rsid w:val="00DB20A1"/>
    <w:rsid w:val="00DB20B7"/>
    <w:rsid w:val="00DB2264"/>
    <w:rsid w:val="00DB2D3C"/>
    <w:rsid w:val="00DB38C6"/>
    <w:rsid w:val="00DB3A2C"/>
    <w:rsid w:val="00DB4325"/>
    <w:rsid w:val="00DB4458"/>
    <w:rsid w:val="00DB452D"/>
    <w:rsid w:val="00DB45EA"/>
    <w:rsid w:val="00DB4B24"/>
    <w:rsid w:val="00DB5419"/>
    <w:rsid w:val="00DB5696"/>
    <w:rsid w:val="00DB5DFB"/>
    <w:rsid w:val="00DB61C5"/>
    <w:rsid w:val="00DB62DF"/>
    <w:rsid w:val="00DB6447"/>
    <w:rsid w:val="00DB67A4"/>
    <w:rsid w:val="00DB6BDF"/>
    <w:rsid w:val="00DB6CDB"/>
    <w:rsid w:val="00DB757F"/>
    <w:rsid w:val="00DB7A50"/>
    <w:rsid w:val="00DC007A"/>
    <w:rsid w:val="00DC0A3E"/>
    <w:rsid w:val="00DC0DC5"/>
    <w:rsid w:val="00DC109A"/>
    <w:rsid w:val="00DC10AE"/>
    <w:rsid w:val="00DC12B6"/>
    <w:rsid w:val="00DC1375"/>
    <w:rsid w:val="00DC1623"/>
    <w:rsid w:val="00DC1C64"/>
    <w:rsid w:val="00DC1CA4"/>
    <w:rsid w:val="00DC1DDC"/>
    <w:rsid w:val="00DC2012"/>
    <w:rsid w:val="00DC2A3E"/>
    <w:rsid w:val="00DC3340"/>
    <w:rsid w:val="00DC36D3"/>
    <w:rsid w:val="00DC42AD"/>
    <w:rsid w:val="00DC43EF"/>
    <w:rsid w:val="00DC46F1"/>
    <w:rsid w:val="00DC477C"/>
    <w:rsid w:val="00DC4AA7"/>
    <w:rsid w:val="00DC50B2"/>
    <w:rsid w:val="00DC596F"/>
    <w:rsid w:val="00DC5999"/>
    <w:rsid w:val="00DC5AC6"/>
    <w:rsid w:val="00DC5EE3"/>
    <w:rsid w:val="00DC634A"/>
    <w:rsid w:val="00DC646C"/>
    <w:rsid w:val="00DC68EA"/>
    <w:rsid w:val="00DC6D43"/>
    <w:rsid w:val="00DC6E92"/>
    <w:rsid w:val="00DC7315"/>
    <w:rsid w:val="00DC7613"/>
    <w:rsid w:val="00DD05E7"/>
    <w:rsid w:val="00DD0628"/>
    <w:rsid w:val="00DD076F"/>
    <w:rsid w:val="00DD0A7B"/>
    <w:rsid w:val="00DD0E45"/>
    <w:rsid w:val="00DD0E5F"/>
    <w:rsid w:val="00DD0FB7"/>
    <w:rsid w:val="00DD1015"/>
    <w:rsid w:val="00DD1555"/>
    <w:rsid w:val="00DD215D"/>
    <w:rsid w:val="00DD25E6"/>
    <w:rsid w:val="00DD27E0"/>
    <w:rsid w:val="00DD29D6"/>
    <w:rsid w:val="00DD2B63"/>
    <w:rsid w:val="00DD2C63"/>
    <w:rsid w:val="00DD2CC6"/>
    <w:rsid w:val="00DD302D"/>
    <w:rsid w:val="00DD327C"/>
    <w:rsid w:val="00DD35C0"/>
    <w:rsid w:val="00DD3630"/>
    <w:rsid w:val="00DD36E7"/>
    <w:rsid w:val="00DD3A05"/>
    <w:rsid w:val="00DD40B1"/>
    <w:rsid w:val="00DD41FA"/>
    <w:rsid w:val="00DD44E4"/>
    <w:rsid w:val="00DD4861"/>
    <w:rsid w:val="00DD5017"/>
    <w:rsid w:val="00DD52D7"/>
    <w:rsid w:val="00DD5B24"/>
    <w:rsid w:val="00DD5D0A"/>
    <w:rsid w:val="00DD762C"/>
    <w:rsid w:val="00DD78BC"/>
    <w:rsid w:val="00DE07F0"/>
    <w:rsid w:val="00DE0CDB"/>
    <w:rsid w:val="00DE0E98"/>
    <w:rsid w:val="00DE10BE"/>
    <w:rsid w:val="00DE10FD"/>
    <w:rsid w:val="00DE1763"/>
    <w:rsid w:val="00DE1822"/>
    <w:rsid w:val="00DE1983"/>
    <w:rsid w:val="00DE2841"/>
    <w:rsid w:val="00DE2D77"/>
    <w:rsid w:val="00DE2F83"/>
    <w:rsid w:val="00DE2FE7"/>
    <w:rsid w:val="00DE38FA"/>
    <w:rsid w:val="00DE47A1"/>
    <w:rsid w:val="00DE50E6"/>
    <w:rsid w:val="00DE589C"/>
    <w:rsid w:val="00DE626B"/>
    <w:rsid w:val="00DE6D00"/>
    <w:rsid w:val="00DE7CBD"/>
    <w:rsid w:val="00DF0560"/>
    <w:rsid w:val="00DF0740"/>
    <w:rsid w:val="00DF0A66"/>
    <w:rsid w:val="00DF0F31"/>
    <w:rsid w:val="00DF1001"/>
    <w:rsid w:val="00DF161E"/>
    <w:rsid w:val="00DF184C"/>
    <w:rsid w:val="00DF18B1"/>
    <w:rsid w:val="00DF196B"/>
    <w:rsid w:val="00DF1C07"/>
    <w:rsid w:val="00DF2490"/>
    <w:rsid w:val="00DF27D1"/>
    <w:rsid w:val="00DF2C9E"/>
    <w:rsid w:val="00DF317D"/>
    <w:rsid w:val="00DF3737"/>
    <w:rsid w:val="00DF3905"/>
    <w:rsid w:val="00DF3BCA"/>
    <w:rsid w:val="00DF3C02"/>
    <w:rsid w:val="00DF464A"/>
    <w:rsid w:val="00DF4B9D"/>
    <w:rsid w:val="00DF4C53"/>
    <w:rsid w:val="00DF4EB6"/>
    <w:rsid w:val="00DF51EB"/>
    <w:rsid w:val="00DF59E0"/>
    <w:rsid w:val="00DF5BB1"/>
    <w:rsid w:val="00DF76A3"/>
    <w:rsid w:val="00DF78C0"/>
    <w:rsid w:val="00DF7900"/>
    <w:rsid w:val="00DF7DA9"/>
    <w:rsid w:val="00DF7F3B"/>
    <w:rsid w:val="00E00781"/>
    <w:rsid w:val="00E008A8"/>
    <w:rsid w:val="00E0106D"/>
    <w:rsid w:val="00E012D6"/>
    <w:rsid w:val="00E014C7"/>
    <w:rsid w:val="00E01724"/>
    <w:rsid w:val="00E01A9C"/>
    <w:rsid w:val="00E02810"/>
    <w:rsid w:val="00E03249"/>
    <w:rsid w:val="00E03635"/>
    <w:rsid w:val="00E03675"/>
    <w:rsid w:val="00E0391F"/>
    <w:rsid w:val="00E03C65"/>
    <w:rsid w:val="00E03C72"/>
    <w:rsid w:val="00E03CA2"/>
    <w:rsid w:val="00E03E87"/>
    <w:rsid w:val="00E03F51"/>
    <w:rsid w:val="00E04403"/>
    <w:rsid w:val="00E047ED"/>
    <w:rsid w:val="00E04E01"/>
    <w:rsid w:val="00E0500E"/>
    <w:rsid w:val="00E05206"/>
    <w:rsid w:val="00E05261"/>
    <w:rsid w:val="00E05288"/>
    <w:rsid w:val="00E05364"/>
    <w:rsid w:val="00E05A10"/>
    <w:rsid w:val="00E05B1E"/>
    <w:rsid w:val="00E05BC1"/>
    <w:rsid w:val="00E05FA4"/>
    <w:rsid w:val="00E06312"/>
    <w:rsid w:val="00E063BD"/>
    <w:rsid w:val="00E067BA"/>
    <w:rsid w:val="00E06A26"/>
    <w:rsid w:val="00E06A6E"/>
    <w:rsid w:val="00E06B2B"/>
    <w:rsid w:val="00E06BB5"/>
    <w:rsid w:val="00E0736B"/>
    <w:rsid w:val="00E0755E"/>
    <w:rsid w:val="00E07886"/>
    <w:rsid w:val="00E07C88"/>
    <w:rsid w:val="00E1019F"/>
    <w:rsid w:val="00E10EE3"/>
    <w:rsid w:val="00E11068"/>
    <w:rsid w:val="00E112A4"/>
    <w:rsid w:val="00E112DF"/>
    <w:rsid w:val="00E12038"/>
    <w:rsid w:val="00E12745"/>
    <w:rsid w:val="00E1346C"/>
    <w:rsid w:val="00E134FC"/>
    <w:rsid w:val="00E13680"/>
    <w:rsid w:val="00E136CB"/>
    <w:rsid w:val="00E13D34"/>
    <w:rsid w:val="00E13EF0"/>
    <w:rsid w:val="00E14275"/>
    <w:rsid w:val="00E143F4"/>
    <w:rsid w:val="00E1483B"/>
    <w:rsid w:val="00E14A91"/>
    <w:rsid w:val="00E14ABB"/>
    <w:rsid w:val="00E15064"/>
    <w:rsid w:val="00E152D6"/>
    <w:rsid w:val="00E1530A"/>
    <w:rsid w:val="00E15679"/>
    <w:rsid w:val="00E15A06"/>
    <w:rsid w:val="00E15C45"/>
    <w:rsid w:val="00E15DE2"/>
    <w:rsid w:val="00E15E4C"/>
    <w:rsid w:val="00E15F54"/>
    <w:rsid w:val="00E162CF"/>
    <w:rsid w:val="00E166FE"/>
    <w:rsid w:val="00E1753F"/>
    <w:rsid w:val="00E178E1"/>
    <w:rsid w:val="00E17DE5"/>
    <w:rsid w:val="00E20150"/>
    <w:rsid w:val="00E201CC"/>
    <w:rsid w:val="00E20AF3"/>
    <w:rsid w:val="00E20E86"/>
    <w:rsid w:val="00E21485"/>
    <w:rsid w:val="00E218F6"/>
    <w:rsid w:val="00E21DCD"/>
    <w:rsid w:val="00E21EFD"/>
    <w:rsid w:val="00E22448"/>
    <w:rsid w:val="00E22806"/>
    <w:rsid w:val="00E228B4"/>
    <w:rsid w:val="00E228C2"/>
    <w:rsid w:val="00E22DA0"/>
    <w:rsid w:val="00E231EB"/>
    <w:rsid w:val="00E23217"/>
    <w:rsid w:val="00E23781"/>
    <w:rsid w:val="00E237CB"/>
    <w:rsid w:val="00E238D3"/>
    <w:rsid w:val="00E23AA5"/>
    <w:rsid w:val="00E23C78"/>
    <w:rsid w:val="00E23E52"/>
    <w:rsid w:val="00E24557"/>
    <w:rsid w:val="00E24B04"/>
    <w:rsid w:val="00E24BE7"/>
    <w:rsid w:val="00E25459"/>
    <w:rsid w:val="00E25898"/>
    <w:rsid w:val="00E258EF"/>
    <w:rsid w:val="00E25970"/>
    <w:rsid w:val="00E25C1D"/>
    <w:rsid w:val="00E25DE1"/>
    <w:rsid w:val="00E260E5"/>
    <w:rsid w:val="00E26204"/>
    <w:rsid w:val="00E2622F"/>
    <w:rsid w:val="00E264E8"/>
    <w:rsid w:val="00E266E1"/>
    <w:rsid w:val="00E26CF7"/>
    <w:rsid w:val="00E26F28"/>
    <w:rsid w:val="00E271F7"/>
    <w:rsid w:val="00E27701"/>
    <w:rsid w:val="00E27916"/>
    <w:rsid w:val="00E27AEB"/>
    <w:rsid w:val="00E27DF9"/>
    <w:rsid w:val="00E3017A"/>
    <w:rsid w:val="00E30BC4"/>
    <w:rsid w:val="00E313D3"/>
    <w:rsid w:val="00E31423"/>
    <w:rsid w:val="00E314AF"/>
    <w:rsid w:val="00E31D1C"/>
    <w:rsid w:val="00E322B0"/>
    <w:rsid w:val="00E323D1"/>
    <w:rsid w:val="00E3243E"/>
    <w:rsid w:val="00E3247A"/>
    <w:rsid w:val="00E330A6"/>
    <w:rsid w:val="00E33946"/>
    <w:rsid w:val="00E3398E"/>
    <w:rsid w:val="00E33A89"/>
    <w:rsid w:val="00E33B34"/>
    <w:rsid w:val="00E33C22"/>
    <w:rsid w:val="00E33C2B"/>
    <w:rsid w:val="00E33D18"/>
    <w:rsid w:val="00E33EE6"/>
    <w:rsid w:val="00E34113"/>
    <w:rsid w:val="00E34819"/>
    <w:rsid w:val="00E34C18"/>
    <w:rsid w:val="00E34D26"/>
    <w:rsid w:val="00E350FC"/>
    <w:rsid w:val="00E352A2"/>
    <w:rsid w:val="00E355E9"/>
    <w:rsid w:val="00E357B0"/>
    <w:rsid w:val="00E358B0"/>
    <w:rsid w:val="00E358B9"/>
    <w:rsid w:val="00E35DB5"/>
    <w:rsid w:val="00E36A3A"/>
    <w:rsid w:val="00E3705A"/>
    <w:rsid w:val="00E376C7"/>
    <w:rsid w:val="00E37952"/>
    <w:rsid w:val="00E37FE8"/>
    <w:rsid w:val="00E4031E"/>
    <w:rsid w:val="00E40408"/>
    <w:rsid w:val="00E407F3"/>
    <w:rsid w:val="00E411AF"/>
    <w:rsid w:val="00E41F44"/>
    <w:rsid w:val="00E41F6F"/>
    <w:rsid w:val="00E427F2"/>
    <w:rsid w:val="00E42957"/>
    <w:rsid w:val="00E42B69"/>
    <w:rsid w:val="00E42C76"/>
    <w:rsid w:val="00E42FE4"/>
    <w:rsid w:val="00E430CA"/>
    <w:rsid w:val="00E434A2"/>
    <w:rsid w:val="00E43521"/>
    <w:rsid w:val="00E436D0"/>
    <w:rsid w:val="00E43732"/>
    <w:rsid w:val="00E43A16"/>
    <w:rsid w:val="00E43B97"/>
    <w:rsid w:val="00E43C78"/>
    <w:rsid w:val="00E43E1F"/>
    <w:rsid w:val="00E441E9"/>
    <w:rsid w:val="00E44495"/>
    <w:rsid w:val="00E44612"/>
    <w:rsid w:val="00E44730"/>
    <w:rsid w:val="00E45726"/>
    <w:rsid w:val="00E46276"/>
    <w:rsid w:val="00E4640E"/>
    <w:rsid w:val="00E4643B"/>
    <w:rsid w:val="00E465AC"/>
    <w:rsid w:val="00E47841"/>
    <w:rsid w:val="00E47B43"/>
    <w:rsid w:val="00E47DD7"/>
    <w:rsid w:val="00E500BC"/>
    <w:rsid w:val="00E50658"/>
    <w:rsid w:val="00E5066C"/>
    <w:rsid w:val="00E50ACF"/>
    <w:rsid w:val="00E51193"/>
    <w:rsid w:val="00E512AF"/>
    <w:rsid w:val="00E51331"/>
    <w:rsid w:val="00E51483"/>
    <w:rsid w:val="00E514CB"/>
    <w:rsid w:val="00E5156D"/>
    <w:rsid w:val="00E516B3"/>
    <w:rsid w:val="00E516C8"/>
    <w:rsid w:val="00E51841"/>
    <w:rsid w:val="00E51C93"/>
    <w:rsid w:val="00E52256"/>
    <w:rsid w:val="00E52B08"/>
    <w:rsid w:val="00E52DF6"/>
    <w:rsid w:val="00E5366A"/>
    <w:rsid w:val="00E53F02"/>
    <w:rsid w:val="00E53F5D"/>
    <w:rsid w:val="00E54625"/>
    <w:rsid w:val="00E546CB"/>
    <w:rsid w:val="00E553DB"/>
    <w:rsid w:val="00E554C5"/>
    <w:rsid w:val="00E55588"/>
    <w:rsid w:val="00E559E2"/>
    <w:rsid w:val="00E562F4"/>
    <w:rsid w:val="00E56431"/>
    <w:rsid w:val="00E56A55"/>
    <w:rsid w:val="00E56ADC"/>
    <w:rsid w:val="00E57231"/>
    <w:rsid w:val="00E572E9"/>
    <w:rsid w:val="00E573F0"/>
    <w:rsid w:val="00E57889"/>
    <w:rsid w:val="00E57BC0"/>
    <w:rsid w:val="00E57C2B"/>
    <w:rsid w:val="00E600B3"/>
    <w:rsid w:val="00E6025E"/>
    <w:rsid w:val="00E6053A"/>
    <w:rsid w:val="00E60A6F"/>
    <w:rsid w:val="00E60B13"/>
    <w:rsid w:val="00E614DA"/>
    <w:rsid w:val="00E61621"/>
    <w:rsid w:val="00E61AF3"/>
    <w:rsid w:val="00E62038"/>
    <w:rsid w:val="00E62667"/>
    <w:rsid w:val="00E62B32"/>
    <w:rsid w:val="00E62FC6"/>
    <w:rsid w:val="00E63A77"/>
    <w:rsid w:val="00E63B77"/>
    <w:rsid w:val="00E644A2"/>
    <w:rsid w:val="00E64679"/>
    <w:rsid w:val="00E65194"/>
    <w:rsid w:val="00E6520B"/>
    <w:rsid w:val="00E652C1"/>
    <w:rsid w:val="00E65B91"/>
    <w:rsid w:val="00E66701"/>
    <w:rsid w:val="00E67D6A"/>
    <w:rsid w:val="00E67E27"/>
    <w:rsid w:val="00E70154"/>
    <w:rsid w:val="00E701FB"/>
    <w:rsid w:val="00E70670"/>
    <w:rsid w:val="00E70686"/>
    <w:rsid w:val="00E70A4A"/>
    <w:rsid w:val="00E70AE6"/>
    <w:rsid w:val="00E70B0E"/>
    <w:rsid w:val="00E70D1F"/>
    <w:rsid w:val="00E711DF"/>
    <w:rsid w:val="00E7132D"/>
    <w:rsid w:val="00E71425"/>
    <w:rsid w:val="00E714C4"/>
    <w:rsid w:val="00E72258"/>
    <w:rsid w:val="00E72860"/>
    <w:rsid w:val="00E72B83"/>
    <w:rsid w:val="00E72BA4"/>
    <w:rsid w:val="00E73331"/>
    <w:rsid w:val="00E738F3"/>
    <w:rsid w:val="00E73E19"/>
    <w:rsid w:val="00E73EF9"/>
    <w:rsid w:val="00E74535"/>
    <w:rsid w:val="00E75130"/>
    <w:rsid w:val="00E75411"/>
    <w:rsid w:val="00E7572C"/>
    <w:rsid w:val="00E75CA6"/>
    <w:rsid w:val="00E76090"/>
    <w:rsid w:val="00E761FB"/>
    <w:rsid w:val="00E764AF"/>
    <w:rsid w:val="00E76ACD"/>
    <w:rsid w:val="00E76F9B"/>
    <w:rsid w:val="00E77402"/>
    <w:rsid w:val="00E77736"/>
    <w:rsid w:val="00E80216"/>
    <w:rsid w:val="00E80391"/>
    <w:rsid w:val="00E8062F"/>
    <w:rsid w:val="00E81078"/>
    <w:rsid w:val="00E812C4"/>
    <w:rsid w:val="00E81416"/>
    <w:rsid w:val="00E8162A"/>
    <w:rsid w:val="00E81E26"/>
    <w:rsid w:val="00E82065"/>
    <w:rsid w:val="00E82287"/>
    <w:rsid w:val="00E829D2"/>
    <w:rsid w:val="00E82B8F"/>
    <w:rsid w:val="00E837EF"/>
    <w:rsid w:val="00E83F7D"/>
    <w:rsid w:val="00E84CBE"/>
    <w:rsid w:val="00E84DE8"/>
    <w:rsid w:val="00E8576F"/>
    <w:rsid w:val="00E85849"/>
    <w:rsid w:val="00E85881"/>
    <w:rsid w:val="00E858C0"/>
    <w:rsid w:val="00E85B94"/>
    <w:rsid w:val="00E85D9B"/>
    <w:rsid w:val="00E85F95"/>
    <w:rsid w:val="00E86265"/>
    <w:rsid w:val="00E8631F"/>
    <w:rsid w:val="00E87B80"/>
    <w:rsid w:val="00E904D5"/>
    <w:rsid w:val="00E907F7"/>
    <w:rsid w:val="00E909D2"/>
    <w:rsid w:val="00E90B8B"/>
    <w:rsid w:val="00E90D95"/>
    <w:rsid w:val="00E9140A"/>
    <w:rsid w:val="00E915C8"/>
    <w:rsid w:val="00E92E51"/>
    <w:rsid w:val="00E9379D"/>
    <w:rsid w:val="00E93DB4"/>
    <w:rsid w:val="00E9416B"/>
    <w:rsid w:val="00E943BF"/>
    <w:rsid w:val="00E94819"/>
    <w:rsid w:val="00E94EA7"/>
    <w:rsid w:val="00E94FEC"/>
    <w:rsid w:val="00E95030"/>
    <w:rsid w:val="00E95664"/>
    <w:rsid w:val="00E9569E"/>
    <w:rsid w:val="00E95C51"/>
    <w:rsid w:val="00E95E57"/>
    <w:rsid w:val="00E95E96"/>
    <w:rsid w:val="00E95ECD"/>
    <w:rsid w:val="00E961E1"/>
    <w:rsid w:val="00E96E33"/>
    <w:rsid w:val="00E973D3"/>
    <w:rsid w:val="00E974C8"/>
    <w:rsid w:val="00E979A7"/>
    <w:rsid w:val="00E97A8A"/>
    <w:rsid w:val="00E97ED1"/>
    <w:rsid w:val="00EA08E5"/>
    <w:rsid w:val="00EA0986"/>
    <w:rsid w:val="00EA1684"/>
    <w:rsid w:val="00EA1695"/>
    <w:rsid w:val="00EA18A7"/>
    <w:rsid w:val="00EA18E9"/>
    <w:rsid w:val="00EA19EE"/>
    <w:rsid w:val="00EA1B7A"/>
    <w:rsid w:val="00EA2E5F"/>
    <w:rsid w:val="00EA2F74"/>
    <w:rsid w:val="00EA333D"/>
    <w:rsid w:val="00EA3385"/>
    <w:rsid w:val="00EA3533"/>
    <w:rsid w:val="00EA3A8B"/>
    <w:rsid w:val="00EA3BE7"/>
    <w:rsid w:val="00EA4244"/>
    <w:rsid w:val="00EA43C4"/>
    <w:rsid w:val="00EA4B87"/>
    <w:rsid w:val="00EA4BA0"/>
    <w:rsid w:val="00EA4F29"/>
    <w:rsid w:val="00EA5157"/>
    <w:rsid w:val="00EA5BC1"/>
    <w:rsid w:val="00EA5BD7"/>
    <w:rsid w:val="00EA6244"/>
    <w:rsid w:val="00EA6380"/>
    <w:rsid w:val="00EA63ED"/>
    <w:rsid w:val="00EA6849"/>
    <w:rsid w:val="00EA68CE"/>
    <w:rsid w:val="00EA6F13"/>
    <w:rsid w:val="00EA7466"/>
    <w:rsid w:val="00EA7736"/>
    <w:rsid w:val="00EB00AD"/>
    <w:rsid w:val="00EB07DC"/>
    <w:rsid w:val="00EB0C09"/>
    <w:rsid w:val="00EB0DD1"/>
    <w:rsid w:val="00EB126F"/>
    <w:rsid w:val="00EB12AD"/>
    <w:rsid w:val="00EB1F39"/>
    <w:rsid w:val="00EB2ABD"/>
    <w:rsid w:val="00EB2F81"/>
    <w:rsid w:val="00EB3BB7"/>
    <w:rsid w:val="00EB3C23"/>
    <w:rsid w:val="00EB42CE"/>
    <w:rsid w:val="00EB4C4B"/>
    <w:rsid w:val="00EB4F66"/>
    <w:rsid w:val="00EB523E"/>
    <w:rsid w:val="00EB5504"/>
    <w:rsid w:val="00EB5A2D"/>
    <w:rsid w:val="00EB5D3E"/>
    <w:rsid w:val="00EB6148"/>
    <w:rsid w:val="00EB61A9"/>
    <w:rsid w:val="00EB6915"/>
    <w:rsid w:val="00EB6B96"/>
    <w:rsid w:val="00EB6E4E"/>
    <w:rsid w:val="00EB6EE2"/>
    <w:rsid w:val="00EB718D"/>
    <w:rsid w:val="00EB72A1"/>
    <w:rsid w:val="00EB7705"/>
    <w:rsid w:val="00EC020E"/>
    <w:rsid w:val="00EC03C8"/>
    <w:rsid w:val="00EC0587"/>
    <w:rsid w:val="00EC098A"/>
    <w:rsid w:val="00EC0F49"/>
    <w:rsid w:val="00EC10DA"/>
    <w:rsid w:val="00EC136D"/>
    <w:rsid w:val="00EC1515"/>
    <w:rsid w:val="00EC155D"/>
    <w:rsid w:val="00EC176D"/>
    <w:rsid w:val="00EC1B1D"/>
    <w:rsid w:val="00EC1CDD"/>
    <w:rsid w:val="00EC1DE4"/>
    <w:rsid w:val="00EC20FB"/>
    <w:rsid w:val="00EC21F7"/>
    <w:rsid w:val="00EC24B6"/>
    <w:rsid w:val="00EC24EB"/>
    <w:rsid w:val="00EC2A5D"/>
    <w:rsid w:val="00EC2BBD"/>
    <w:rsid w:val="00EC2C35"/>
    <w:rsid w:val="00EC406A"/>
    <w:rsid w:val="00EC41AB"/>
    <w:rsid w:val="00EC431D"/>
    <w:rsid w:val="00EC46AC"/>
    <w:rsid w:val="00EC497B"/>
    <w:rsid w:val="00EC4BD9"/>
    <w:rsid w:val="00EC4BF4"/>
    <w:rsid w:val="00EC50D1"/>
    <w:rsid w:val="00EC51A8"/>
    <w:rsid w:val="00EC5C2B"/>
    <w:rsid w:val="00EC6212"/>
    <w:rsid w:val="00EC659C"/>
    <w:rsid w:val="00EC6A38"/>
    <w:rsid w:val="00EC7555"/>
    <w:rsid w:val="00EC799C"/>
    <w:rsid w:val="00ED02F5"/>
    <w:rsid w:val="00ED0322"/>
    <w:rsid w:val="00ED04CD"/>
    <w:rsid w:val="00ED091C"/>
    <w:rsid w:val="00ED09B2"/>
    <w:rsid w:val="00ED0C1D"/>
    <w:rsid w:val="00ED13D7"/>
    <w:rsid w:val="00ED1526"/>
    <w:rsid w:val="00ED17B4"/>
    <w:rsid w:val="00ED18D8"/>
    <w:rsid w:val="00ED1B60"/>
    <w:rsid w:val="00ED20F6"/>
    <w:rsid w:val="00ED2681"/>
    <w:rsid w:val="00ED48C9"/>
    <w:rsid w:val="00ED4930"/>
    <w:rsid w:val="00ED4F0D"/>
    <w:rsid w:val="00ED4F74"/>
    <w:rsid w:val="00ED5E07"/>
    <w:rsid w:val="00ED63C5"/>
    <w:rsid w:val="00ED6C9F"/>
    <w:rsid w:val="00ED7767"/>
    <w:rsid w:val="00ED7B8D"/>
    <w:rsid w:val="00ED7E27"/>
    <w:rsid w:val="00ED7FB2"/>
    <w:rsid w:val="00EE01D2"/>
    <w:rsid w:val="00EE1571"/>
    <w:rsid w:val="00EE1AE8"/>
    <w:rsid w:val="00EE2003"/>
    <w:rsid w:val="00EE2BDC"/>
    <w:rsid w:val="00EE3118"/>
    <w:rsid w:val="00EE39E9"/>
    <w:rsid w:val="00EE3B85"/>
    <w:rsid w:val="00EE3FAF"/>
    <w:rsid w:val="00EE3FED"/>
    <w:rsid w:val="00EE40EB"/>
    <w:rsid w:val="00EE421E"/>
    <w:rsid w:val="00EE4AAD"/>
    <w:rsid w:val="00EE4AFF"/>
    <w:rsid w:val="00EE4BF2"/>
    <w:rsid w:val="00EE50DC"/>
    <w:rsid w:val="00EE544B"/>
    <w:rsid w:val="00EE57FB"/>
    <w:rsid w:val="00EE5E42"/>
    <w:rsid w:val="00EE6176"/>
    <w:rsid w:val="00EE62A9"/>
    <w:rsid w:val="00EE62F8"/>
    <w:rsid w:val="00EE6412"/>
    <w:rsid w:val="00EE65FE"/>
    <w:rsid w:val="00EE6732"/>
    <w:rsid w:val="00EE675A"/>
    <w:rsid w:val="00EE6904"/>
    <w:rsid w:val="00EE7435"/>
    <w:rsid w:val="00EE748A"/>
    <w:rsid w:val="00EE7C2A"/>
    <w:rsid w:val="00EF0867"/>
    <w:rsid w:val="00EF099B"/>
    <w:rsid w:val="00EF0F83"/>
    <w:rsid w:val="00EF1073"/>
    <w:rsid w:val="00EF14DA"/>
    <w:rsid w:val="00EF16B2"/>
    <w:rsid w:val="00EF1B9E"/>
    <w:rsid w:val="00EF1C22"/>
    <w:rsid w:val="00EF206E"/>
    <w:rsid w:val="00EF24B0"/>
    <w:rsid w:val="00EF25C1"/>
    <w:rsid w:val="00EF2701"/>
    <w:rsid w:val="00EF29C7"/>
    <w:rsid w:val="00EF2A88"/>
    <w:rsid w:val="00EF2CA3"/>
    <w:rsid w:val="00EF3007"/>
    <w:rsid w:val="00EF3147"/>
    <w:rsid w:val="00EF3BE2"/>
    <w:rsid w:val="00EF3F74"/>
    <w:rsid w:val="00EF469E"/>
    <w:rsid w:val="00EF498D"/>
    <w:rsid w:val="00EF56AF"/>
    <w:rsid w:val="00EF58D4"/>
    <w:rsid w:val="00EF58E9"/>
    <w:rsid w:val="00EF6D54"/>
    <w:rsid w:val="00EF6EA5"/>
    <w:rsid w:val="00EF774C"/>
    <w:rsid w:val="00EF7FE9"/>
    <w:rsid w:val="00F001C9"/>
    <w:rsid w:val="00F00448"/>
    <w:rsid w:val="00F0088B"/>
    <w:rsid w:val="00F00AF8"/>
    <w:rsid w:val="00F00F22"/>
    <w:rsid w:val="00F00F4D"/>
    <w:rsid w:val="00F00FAC"/>
    <w:rsid w:val="00F01440"/>
    <w:rsid w:val="00F01739"/>
    <w:rsid w:val="00F01768"/>
    <w:rsid w:val="00F01C25"/>
    <w:rsid w:val="00F01D38"/>
    <w:rsid w:val="00F01E11"/>
    <w:rsid w:val="00F01F25"/>
    <w:rsid w:val="00F01FF4"/>
    <w:rsid w:val="00F024F1"/>
    <w:rsid w:val="00F02755"/>
    <w:rsid w:val="00F02C20"/>
    <w:rsid w:val="00F02CCF"/>
    <w:rsid w:val="00F02F6E"/>
    <w:rsid w:val="00F03253"/>
    <w:rsid w:val="00F03856"/>
    <w:rsid w:val="00F04CA7"/>
    <w:rsid w:val="00F05086"/>
    <w:rsid w:val="00F05111"/>
    <w:rsid w:val="00F054E5"/>
    <w:rsid w:val="00F05690"/>
    <w:rsid w:val="00F05B16"/>
    <w:rsid w:val="00F0601D"/>
    <w:rsid w:val="00F0601F"/>
    <w:rsid w:val="00F06B43"/>
    <w:rsid w:val="00F07056"/>
    <w:rsid w:val="00F07128"/>
    <w:rsid w:val="00F0728B"/>
    <w:rsid w:val="00F0753C"/>
    <w:rsid w:val="00F07BF0"/>
    <w:rsid w:val="00F07D66"/>
    <w:rsid w:val="00F109A8"/>
    <w:rsid w:val="00F10D1E"/>
    <w:rsid w:val="00F10F27"/>
    <w:rsid w:val="00F1101C"/>
    <w:rsid w:val="00F110FB"/>
    <w:rsid w:val="00F11376"/>
    <w:rsid w:val="00F119E4"/>
    <w:rsid w:val="00F121BD"/>
    <w:rsid w:val="00F12621"/>
    <w:rsid w:val="00F12838"/>
    <w:rsid w:val="00F12BE4"/>
    <w:rsid w:val="00F12EF5"/>
    <w:rsid w:val="00F13094"/>
    <w:rsid w:val="00F13691"/>
    <w:rsid w:val="00F13C53"/>
    <w:rsid w:val="00F13F02"/>
    <w:rsid w:val="00F1411B"/>
    <w:rsid w:val="00F1439C"/>
    <w:rsid w:val="00F1447D"/>
    <w:rsid w:val="00F144F0"/>
    <w:rsid w:val="00F14AFE"/>
    <w:rsid w:val="00F14EED"/>
    <w:rsid w:val="00F15237"/>
    <w:rsid w:val="00F155D1"/>
    <w:rsid w:val="00F15A8C"/>
    <w:rsid w:val="00F15B95"/>
    <w:rsid w:val="00F16180"/>
    <w:rsid w:val="00F16254"/>
    <w:rsid w:val="00F16ABA"/>
    <w:rsid w:val="00F17479"/>
    <w:rsid w:val="00F17500"/>
    <w:rsid w:val="00F17556"/>
    <w:rsid w:val="00F176D1"/>
    <w:rsid w:val="00F17FED"/>
    <w:rsid w:val="00F20602"/>
    <w:rsid w:val="00F2159D"/>
    <w:rsid w:val="00F219E5"/>
    <w:rsid w:val="00F21A81"/>
    <w:rsid w:val="00F21DB1"/>
    <w:rsid w:val="00F22336"/>
    <w:rsid w:val="00F22484"/>
    <w:rsid w:val="00F2272A"/>
    <w:rsid w:val="00F227F9"/>
    <w:rsid w:val="00F229CC"/>
    <w:rsid w:val="00F22CFB"/>
    <w:rsid w:val="00F22D34"/>
    <w:rsid w:val="00F22F61"/>
    <w:rsid w:val="00F22F74"/>
    <w:rsid w:val="00F231D4"/>
    <w:rsid w:val="00F23745"/>
    <w:rsid w:val="00F23A36"/>
    <w:rsid w:val="00F23D60"/>
    <w:rsid w:val="00F24089"/>
    <w:rsid w:val="00F240B9"/>
    <w:rsid w:val="00F2420F"/>
    <w:rsid w:val="00F24839"/>
    <w:rsid w:val="00F249F4"/>
    <w:rsid w:val="00F2548E"/>
    <w:rsid w:val="00F25697"/>
    <w:rsid w:val="00F25978"/>
    <w:rsid w:val="00F25F8C"/>
    <w:rsid w:val="00F2665B"/>
    <w:rsid w:val="00F26E28"/>
    <w:rsid w:val="00F26E60"/>
    <w:rsid w:val="00F26F79"/>
    <w:rsid w:val="00F27426"/>
    <w:rsid w:val="00F278B0"/>
    <w:rsid w:val="00F27C5D"/>
    <w:rsid w:val="00F27F23"/>
    <w:rsid w:val="00F30342"/>
    <w:rsid w:val="00F30FC2"/>
    <w:rsid w:val="00F312ED"/>
    <w:rsid w:val="00F312F7"/>
    <w:rsid w:val="00F319D9"/>
    <w:rsid w:val="00F31D86"/>
    <w:rsid w:val="00F32AC8"/>
    <w:rsid w:val="00F32B53"/>
    <w:rsid w:val="00F32DDF"/>
    <w:rsid w:val="00F33162"/>
    <w:rsid w:val="00F33A41"/>
    <w:rsid w:val="00F33EA6"/>
    <w:rsid w:val="00F33EB0"/>
    <w:rsid w:val="00F34076"/>
    <w:rsid w:val="00F341D1"/>
    <w:rsid w:val="00F3468B"/>
    <w:rsid w:val="00F3520A"/>
    <w:rsid w:val="00F35449"/>
    <w:rsid w:val="00F3550A"/>
    <w:rsid w:val="00F3584B"/>
    <w:rsid w:val="00F35C1E"/>
    <w:rsid w:val="00F35CFE"/>
    <w:rsid w:val="00F35D56"/>
    <w:rsid w:val="00F36725"/>
    <w:rsid w:val="00F369E9"/>
    <w:rsid w:val="00F36BA9"/>
    <w:rsid w:val="00F3729B"/>
    <w:rsid w:val="00F37D0A"/>
    <w:rsid w:val="00F404CC"/>
    <w:rsid w:val="00F40816"/>
    <w:rsid w:val="00F410C2"/>
    <w:rsid w:val="00F414E7"/>
    <w:rsid w:val="00F417B4"/>
    <w:rsid w:val="00F4187C"/>
    <w:rsid w:val="00F41ACA"/>
    <w:rsid w:val="00F41D7C"/>
    <w:rsid w:val="00F41F1E"/>
    <w:rsid w:val="00F42020"/>
    <w:rsid w:val="00F427CF"/>
    <w:rsid w:val="00F43374"/>
    <w:rsid w:val="00F43378"/>
    <w:rsid w:val="00F43C89"/>
    <w:rsid w:val="00F4455D"/>
    <w:rsid w:val="00F445AF"/>
    <w:rsid w:val="00F448D9"/>
    <w:rsid w:val="00F44AF5"/>
    <w:rsid w:val="00F44C59"/>
    <w:rsid w:val="00F44F76"/>
    <w:rsid w:val="00F45827"/>
    <w:rsid w:val="00F4642A"/>
    <w:rsid w:val="00F464D8"/>
    <w:rsid w:val="00F469F0"/>
    <w:rsid w:val="00F46CE2"/>
    <w:rsid w:val="00F46F0B"/>
    <w:rsid w:val="00F46FDA"/>
    <w:rsid w:val="00F474D2"/>
    <w:rsid w:val="00F47623"/>
    <w:rsid w:val="00F47C70"/>
    <w:rsid w:val="00F5038D"/>
    <w:rsid w:val="00F50B18"/>
    <w:rsid w:val="00F50DA0"/>
    <w:rsid w:val="00F51B2F"/>
    <w:rsid w:val="00F51CBE"/>
    <w:rsid w:val="00F51CCA"/>
    <w:rsid w:val="00F51EF2"/>
    <w:rsid w:val="00F5362E"/>
    <w:rsid w:val="00F539E4"/>
    <w:rsid w:val="00F53B39"/>
    <w:rsid w:val="00F53D0F"/>
    <w:rsid w:val="00F5435C"/>
    <w:rsid w:val="00F54433"/>
    <w:rsid w:val="00F5493A"/>
    <w:rsid w:val="00F54D33"/>
    <w:rsid w:val="00F550A7"/>
    <w:rsid w:val="00F556EE"/>
    <w:rsid w:val="00F558AE"/>
    <w:rsid w:val="00F55944"/>
    <w:rsid w:val="00F55B86"/>
    <w:rsid w:val="00F56013"/>
    <w:rsid w:val="00F56281"/>
    <w:rsid w:val="00F56D20"/>
    <w:rsid w:val="00F57622"/>
    <w:rsid w:val="00F57803"/>
    <w:rsid w:val="00F57882"/>
    <w:rsid w:val="00F57AF8"/>
    <w:rsid w:val="00F57BB4"/>
    <w:rsid w:val="00F57E6D"/>
    <w:rsid w:val="00F60129"/>
    <w:rsid w:val="00F601B8"/>
    <w:rsid w:val="00F6082C"/>
    <w:rsid w:val="00F609E2"/>
    <w:rsid w:val="00F61218"/>
    <w:rsid w:val="00F61927"/>
    <w:rsid w:val="00F61A5A"/>
    <w:rsid w:val="00F61F79"/>
    <w:rsid w:val="00F6205D"/>
    <w:rsid w:val="00F622C7"/>
    <w:rsid w:val="00F62918"/>
    <w:rsid w:val="00F62C85"/>
    <w:rsid w:val="00F633AB"/>
    <w:rsid w:val="00F6347E"/>
    <w:rsid w:val="00F63DB9"/>
    <w:rsid w:val="00F640B4"/>
    <w:rsid w:val="00F64160"/>
    <w:rsid w:val="00F6416A"/>
    <w:rsid w:val="00F6431F"/>
    <w:rsid w:val="00F643DD"/>
    <w:rsid w:val="00F64C4D"/>
    <w:rsid w:val="00F65085"/>
    <w:rsid w:val="00F65574"/>
    <w:rsid w:val="00F657C6"/>
    <w:rsid w:val="00F6597A"/>
    <w:rsid w:val="00F65A90"/>
    <w:rsid w:val="00F65CD2"/>
    <w:rsid w:val="00F6607C"/>
    <w:rsid w:val="00F66676"/>
    <w:rsid w:val="00F66C3C"/>
    <w:rsid w:val="00F67683"/>
    <w:rsid w:val="00F677E2"/>
    <w:rsid w:val="00F678F2"/>
    <w:rsid w:val="00F67BFD"/>
    <w:rsid w:val="00F7029D"/>
    <w:rsid w:val="00F70452"/>
    <w:rsid w:val="00F70A1C"/>
    <w:rsid w:val="00F71135"/>
    <w:rsid w:val="00F71733"/>
    <w:rsid w:val="00F71B5E"/>
    <w:rsid w:val="00F71C33"/>
    <w:rsid w:val="00F71D35"/>
    <w:rsid w:val="00F72190"/>
    <w:rsid w:val="00F728CA"/>
    <w:rsid w:val="00F728D5"/>
    <w:rsid w:val="00F728E3"/>
    <w:rsid w:val="00F72998"/>
    <w:rsid w:val="00F72C39"/>
    <w:rsid w:val="00F72E44"/>
    <w:rsid w:val="00F732E0"/>
    <w:rsid w:val="00F73892"/>
    <w:rsid w:val="00F73B36"/>
    <w:rsid w:val="00F73C18"/>
    <w:rsid w:val="00F74CEE"/>
    <w:rsid w:val="00F7522D"/>
    <w:rsid w:val="00F75D18"/>
    <w:rsid w:val="00F75D8A"/>
    <w:rsid w:val="00F7655E"/>
    <w:rsid w:val="00F768F8"/>
    <w:rsid w:val="00F76994"/>
    <w:rsid w:val="00F770D6"/>
    <w:rsid w:val="00F77555"/>
    <w:rsid w:val="00F80393"/>
    <w:rsid w:val="00F805AA"/>
    <w:rsid w:val="00F81214"/>
    <w:rsid w:val="00F8135D"/>
    <w:rsid w:val="00F81684"/>
    <w:rsid w:val="00F81817"/>
    <w:rsid w:val="00F81ED8"/>
    <w:rsid w:val="00F81EEF"/>
    <w:rsid w:val="00F81FAC"/>
    <w:rsid w:val="00F825B5"/>
    <w:rsid w:val="00F8265A"/>
    <w:rsid w:val="00F82ABD"/>
    <w:rsid w:val="00F83840"/>
    <w:rsid w:val="00F83F6C"/>
    <w:rsid w:val="00F84193"/>
    <w:rsid w:val="00F84301"/>
    <w:rsid w:val="00F844CF"/>
    <w:rsid w:val="00F84812"/>
    <w:rsid w:val="00F84F8C"/>
    <w:rsid w:val="00F85224"/>
    <w:rsid w:val="00F855BB"/>
    <w:rsid w:val="00F85881"/>
    <w:rsid w:val="00F8614F"/>
    <w:rsid w:val="00F86410"/>
    <w:rsid w:val="00F86C95"/>
    <w:rsid w:val="00F874D0"/>
    <w:rsid w:val="00F87AF4"/>
    <w:rsid w:val="00F87E68"/>
    <w:rsid w:val="00F90117"/>
    <w:rsid w:val="00F903A8"/>
    <w:rsid w:val="00F907E3"/>
    <w:rsid w:val="00F90918"/>
    <w:rsid w:val="00F90BA4"/>
    <w:rsid w:val="00F90CEB"/>
    <w:rsid w:val="00F910B6"/>
    <w:rsid w:val="00F913C1"/>
    <w:rsid w:val="00F917D2"/>
    <w:rsid w:val="00F91B90"/>
    <w:rsid w:val="00F91F8F"/>
    <w:rsid w:val="00F92B67"/>
    <w:rsid w:val="00F92CAD"/>
    <w:rsid w:val="00F93D3C"/>
    <w:rsid w:val="00F94FA3"/>
    <w:rsid w:val="00F95427"/>
    <w:rsid w:val="00F95497"/>
    <w:rsid w:val="00F95774"/>
    <w:rsid w:val="00F95A2C"/>
    <w:rsid w:val="00F95B24"/>
    <w:rsid w:val="00F95BE1"/>
    <w:rsid w:val="00F95F8E"/>
    <w:rsid w:val="00F965A1"/>
    <w:rsid w:val="00F969E5"/>
    <w:rsid w:val="00F96F88"/>
    <w:rsid w:val="00F97555"/>
    <w:rsid w:val="00F979C3"/>
    <w:rsid w:val="00F97AD5"/>
    <w:rsid w:val="00F97B62"/>
    <w:rsid w:val="00F97CCD"/>
    <w:rsid w:val="00FA0A60"/>
    <w:rsid w:val="00FA0DEE"/>
    <w:rsid w:val="00FA1068"/>
    <w:rsid w:val="00FA1699"/>
    <w:rsid w:val="00FA1996"/>
    <w:rsid w:val="00FA1D1E"/>
    <w:rsid w:val="00FA2B25"/>
    <w:rsid w:val="00FA2D8F"/>
    <w:rsid w:val="00FA3215"/>
    <w:rsid w:val="00FA34D9"/>
    <w:rsid w:val="00FA376E"/>
    <w:rsid w:val="00FA3CA4"/>
    <w:rsid w:val="00FA3CD7"/>
    <w:rsid w:val="00FA46D7"/>
    <w:rsid w:val="00FA474B"/>
    <w:rsid w:val="00FA4B74"/>
    <w:rsid w:val="00FA4D26"/>
    <w:rsid w:val="00FA5606"/>
    <w:rsid w:val="00FA567F"/>
    <w:rsid w:val="00FA5983"/>
    <w:rsid w:val="00FA5B1C"/>
    <w:rsid w:val="00FA65B3"/>
    <w:rsid w:val="00FA66F1"/>
    <w:rsid w:val="00FA6CE3"/>
    <w:rsid w:val="00FA6D42"/>
    <w:rsid w:val="00FA6EE5"/>
    <w:rsid w:val="00FA6FF1"/>
    <w:rsid w:val="00FA70AA"/>
    <w:rsid w:val="00FA7216"/>
    <w:rsid w:val="00FA754E"/>
    <w:rsid w:val="00FA779F"/>
    <w:rsid w:val="00FA7C64"/>
    <w:rsid w:val="00FA7C89"/>
    <w:rsid w:val="00FA7D61"/>
    <w:rsid w:val="00FB0075"/>
    <w:rsid w:val="00FB0A7F"/>
    <w:rsid w:val="00FB0DE0"/>
    <w:rsid w:val="00FB0DFB"/>
    <w:rsid w:val="00FB0E39"/>
    <w:rsid w:val="00FB0F35"/>
    <w:rsid w:val="00FB152E"/>
    <w:rsid w:val="00FB1758"/>
    <w:rsid w:val="00FB1994"/>
    <w:rsid w:val="00FB1CD3"/>
    <w:rsid w:val="00FB1D5E"/>
    <w:rsid w:val="00FB20EF"/>
    <w:rsid w:val="00FB222D"/>
    <w:rsid w:val="00FB2339"/>
    <w:rsid w:val="00FB2372"/>
    <w:rsid w:val="00FB247C"/>
    <w:rsid w:val="00FB291E"/>
    <w:rsid w:val="00FB353D"/>
    <w:rsid w:val="00FB3BB6"/>
    <w:rsid w:val="00FB4968"/>
    <w:rsid w:val="00FB559A"/>
    <w:rsid w:val="00FB5A83"/>
    <w:rsid w:val="00FB5B51"/>
    <w:rsid w:val="00FB6062"/>
    <w:rsid w:val="00FB61D3"/>
    <w:rsid w:val="00FB65E7"/>
    <w:rsid w:val="00FB690E"/>
    <w:rsid w:val="00FB6BAD"/>
    <w:rsid w:val="00FB6C78"/>
    <w:rsid w:val="00FB6D31"/>
    <w:rsid w:val="00FB73CE"/>
    <w:rsid w:val="00FB74A6"/>
    <w:rsid w:val="00FB79BE"/>
    <w:rsid w:val="00FC00B8"/>
    <w:rsid w:val="00FC0481"/>
    <w:rsid w:val="00FC0F30"/>
    <w:rsid w:val="00FC100F"/>
    <w:rsid w:val="00FC1606"/>
    <w:rsid w:val="00FC16CB"/>
    <w:rsid w:val="00FC1858"/>
    <w:rsid w:val="00FC1946"/>
    <w:rsid w:val="00FC1E09"/>
    <w:rsid w:val="00FC2336"/>
    <w:rsid w:val="00FC2469"/>
    <w:rsid w:val="00FC2865"/>
    <w:rsid w:val="00FC2B80"/>
    <w:rsid w:val="00FC31C6"/>
    <w:rsid w:val="00FC33F7"/>
    <w:rsid w:val="00FC365A"/>
    <w:rsid w:val="00FC388C"/>
    <w:rsid w:val="00FC3ADB"/>
    <w:rsid w:val="00FC3F38"/>
    <w:rsid w:val="00FC4105"/>
    <w:rsid w:val="00FC4289"/>
    <w:rsid w:val="00FC47AE"/>
    <w:rsid w:val="00FC497D"/>
    <w:rsid w:val="00FC4E5D"/>
    <w:rsid w:val="00FC5077"/>
    <w:rsid w:val="00FC5203"/>
    <w:rsid w:val="00FC5207"/>
    <w:rsid w:val="00FC57C9"/>
    <w:rsid w:val="00FC5BA2"/>
    <w:rsid w:val="00FC6373"/>
    <w:rsid w:val="00FC6A8B"/>
    <w:rsid w:val="00FC7014"/>
    <w:rsid w:val="00FC78D9"/>
    <w:rsid w:val="00FC7BD4"/>
    <w:rsid w:val="00FD05D2"/>
    <w:rsid w:val="00FD07C8"/>
    <w:rsid w:val="00FD0F44"/>
    <w:rsid w:val="00FD13FA"/>
    <w:rsid w:val="00FD1F0F"/>
    <w:rsid w:val="00FD26CA"/>
    <w:rsid w:val="00FD2C8A"/>
    <w:rsid w:val="00FD33AD"/>
    <w:rsid w:val="00FD411C"/>
    <w:rsid w:val="00FD4F79"/>
    <w:rsid w:val="00FD568B"/>
    <w:rsid w:val="00FD5C56"/>
    <w:rsid w:val="00FD62DC"/>
    <w:rsid w:val="00FD6462"/>
    <w:rsid w:val="00FD6CCF"/>
    <w:rsid w:val="00FD6DFC"/>
    <w:rsid w:val="00FD7144"/>
    <w:rsid w:val="00FD7887"/>
    <w:rsid w:val="00FD7C0D"/>
    <w:rsid w:val="00FD7C1D"/>
    <w:rsid w:val="00FD7E22"/>
    <w:rsid w:val="00FE0245"/>
    <w:rsid w:val="00FE03E4"/>
    <w:rsid w:val="00FE0C5B"/>
    <w:rsid w:val="00FE1652"/>
    <w:rsid w:val="00FE1797"/>
    <w:rsid w:val="00FE1917"/>
    <w:rsid w:val="00FE19E7"/>
    <w:rsid w:val="00FE1E36"/>
    <w:rsid w:val="00FE219B"/>
    <w:rsid w:val="00FE24A4"/>
    <w:rsid w:val="00FE26B6"/>
    <w:rsid w:val="00FE2992"/>
    <w:rsid w:val="00FE31EA"/>
    <w:rsid w:val="00FE35A9"/>
    <w:rsid w:val="00FE379A"/>
    <w:rsid w:val="00FE38C5"/>
    <w:rsid w:val="00FE3DC1"/>
    <w:rsid w:val="00FE3F29"/>
    <w:rsid w:val="00FE48B3"/>
    <w:rsid w:val="00FE492A"/>
    <w:rsid w:val="00FE4A93"/>
    <w:rsid w:val="00FE598B"/>
    <w:rsid w:val="00FE5A92"/>
    <w:rsid w:val="00FE6176"/>
    <w:rsid w:val="00FE6442"/>
    <w:rsid w:val="00FE6795"/>
    <w:rsid w:val="00FE67E8"/>
    <w:rsid w:val="00FE6AAC"/>
    <w:rsid w:val="00FE7A03"/>
    <w:rsid w:val="00FE7DE9"/>
    <w:rsid w:val="00FF0159"/>
    <w:rsid w:val="00FF057B"/>
    <w:rsid w:val="00FF064E"/>
    <w:rsid w:val="00FF0C5C"/>
    <w:rsid w:val="00FF1DCD"/>
    <w:rsid w:val="00FF211C"/>
    <w:rsid w:val="00FF2500"/>
    <w:rsid w:val="00FF2828"/>
    <w:rsid w:val="00FF2D45"/>
    <w:rsid w:val="00FF2EDD"/>
    <w:rsid w:val="00FF33CB"/>
    <w:rsid w:val="00FF348B"/>
    <w:rsid w:val="00FF34DA"/>
    <w:rsid w:val="00FF35A7"/>
    <w:rsid w:val="00FF36A6"/>
    <w:rsid w:val="00FF36E1"/>
    <w:rsid w:val="00FF3722"/>
    <w:rsid w:val="00FF3CC8"/>
    <w:rsid w:val="00FF47CA"/>
    <w:rsid w:val="00FF5063"/>
    <w:rsid w:val="00FF529E"/>
    <w:rsid w:val="00FF53A2"/>
    <w:rsid w:val="00FF5A5F"/>
    <w:rsid w:val="00FF678F"/>
    <w:rsid w:val="00FF6B1D"/>
    <w:rsid w:val="00FF76CA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E18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1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18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0F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18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0F9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0F9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0F9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0F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E18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64E18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64E18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C10F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64E18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10F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C10F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C10F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C10F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1C10F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C1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C10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1C10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C10F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1C10F9"/>
    <w:rPr>
      <w:b/>
      <w:bCs/>
    </w:rPr>
  </w:style>
  <w:style w:type="character" w:styleId="a9">
    <w:name w:val="Emphasis"/>
    <w:basedOn w:val="a0"/>
    <w:uiPriority w:val="20"/>
    <w:qFormat/>
    <w:rsid w:val="001C10F9"/>
    <w:rPr>
      <w:i/>
      <w:iCs/>
    </w:rPr>
  </w:style>
  <w:style w:type="paragraph" w:styleId="aa">
    <w:name w:val="No Spacing"/>
    <w:uiPriority w:val="1"/>
    <w:qFormat/>
    <w:rsid w:val="001C10F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C10F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10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10F9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1C1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10F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1C10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10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10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10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1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D64E1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D64E1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D64E18"/>
    <w:pPr>
      <w:spacing w:after="100"/>
      <w:ind w:left="220"/>
    </w:pPr>
  </w:style>
  <w:style w:type="paragraph" w:styleId="af4">
    <w:name w:val="Normal (Web)"/>
    <w:basedOn w:val="a"/>
    <w:uiPriority w:val="99"/>
    <w:semiHidden/>
    <w:unhideWhenUsed/>
    <w:rsid w:val="00B3731A"/>
    <w:pPr>
      <w:spacing w:before="100" w:beforeAutospacing="1" w:after="100" w:afterAutospacing="1"/>
    </w:pPr>
  </w:style>
  <w:style w:type="character" w:styleId="af5">
    <w:name w:val="footnote reference"/>
    <w:basedOn w:val="a0"/>
    <w:semiHidden/>
    <w:unhideWhenUsed/>
    <w:rsid w:val="00B3731A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aliases w:val="Текст сноски Знак Знак Знак Знак Знак Знак,Текст сноски Знак Знак Знак Знак Знак Знак Знак"/>
    <w:basedOn w:val="a"/>
    <w:link w:val="af7"/>
    <w:uiPriority w:val="99"/>
    <w:unhideWhenUsed/>
    <w:rsid w:val="00B3731A"/>
    <w:rPr>
      <w:sz w:val="20"/>
      <w:szCs w:val="20"/>
    </w:rPr>
  </w:style>
  <w:style w:type="character" w:customStyle="1" w:styleId="af7">
    <w:name w:val="Текст сноски Знак"/>
    <w:aliases w:val="Текст сноски Знак Знак Знак Знак Знак Знак Знак1,Текст сноски Знак Знак Знак Знак Знак Знак Знак Знак"/>
    <w:basedOn w:val="a0"/>
    <w:link w:val="af6"/>
    <w:uiPriority w:val="99"/>
    <w:rsid w:val="00B3731A"/>
    <w:rPr>
      <w:rFonts w:ascii="Times New Roman" w:eastAsia="Times New Roman" w:hAnsi="Times New Roman"/>
    </w:rPr>
  </w:style>
  <w:style w:type="character" w:styleId="af8">
    <w:name w:val="Hyperlink"/>
    <w:basedOn w:val="a0"/>
    <w:uiPriority w:val="99"/>
    <w:unhideWhenUsed/>
    <w:rsid w:val="00B37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onomics.hse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Company>Grizli777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</cp:revision>
  <dcterms:created xsi:type="dcterms:W3CDTF">2013-12-08T11:56:00Z</dcterms:created>
  <dcterms:modified xsi:type="dcterms:W3CDTF">2013-12-08T11:57:00Z</dcterms:modified>
</cp:coreProperties>
</file>