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36" w:rsidRPr="00DE04C6" w:rsidRDefault="007F7736" w:rsidP="007F77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7F7736" w:rsidRPr="00DE04C6" w:rsidRDefault="007F7736" w:rsidP="007F7736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736" w:rsidRPr="00DE04C6" w:rsidRDefault="007F7736" w:rsidP="007F7736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31 от </w:t>
      </w:r>
      <w:r w:rsidR="00BF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DE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.01.2013    Москва</w:t>
      </w:r>
    </w:p>
    <w:p w:rsidR="007F7736" w:rsidRPr="00DE04C6" w:rsidRDefault="007F7736" w:rsidP="007F7736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736" w:rsidRPr="00DE04C6" w:rsidRDefault="007F7736" w:rsidP="007F7736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7F7736" w:rsidRPr="00DE04C6" w:rsidRDefault="007F7736" w:rsidP="007F7736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7F7736" w:rsidRPr="00DE04C6" w:rsidTr="00411CF9">
        <w:trPr>
          <w:gridAfter w:val="1"/>
          <w:wAfter w:w="1078" w:type="dxa"/>
          <w:jc w:val="center"/>
        </w:trPr>
        <w:tc>
          <w:tcPr>
            <w:tcW w:w="3478" w:type="dxa"/>
          </w:tcPr>
          <w:p w:rsidR="007F7736" w:rsidRPr="00DE04C6" w:rsidRDefault="007F7736" w:rsidP="00411CF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7F7736" w:rsidRPr="00DE04C6" w:rsidRDefault="007F7736" w:rsidP="00411CF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7F7736" w:rsidRPr="00DE04C6" w:rsidRDefault="007F7736" w:rsidP="00411CF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Автономов</w:t>
            </w:r>
          </w:p>
        </w:tc>
      </w:tr>
      <w:tr w:rsidR="007F7736" w:rsidRPr="00DE04C6" w:rsidTr="00411CF9">
        <w:trPr>
          <w:gridAfter w:val="1"/>
          <w:wAfter w:w="1078" w:type="dxa"/>
          <w:jc w:val="center"/>
        </w:trPr>
        <w:tc>
          <w:tcPr>
            <w:tcW w:w="3478" w:type="dxa"/>
          </w:tcPr>
          <w:p w:rsidR="007F7736" w:rsidRPr="00DE04C6" w:rsidRDefault="007F7736" w:rsidP="00411C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7F7736" w:rsidRPr="00DE04C6" w:rsidRDefault="007F7736" w:rsidP="00411CF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7F7736" w:rsidRPr="00DE04C6" w:rsidRDefault="007F7736" w:rsidP="00411CF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7F7736" w:rsidRPr="00DE04C6" w:rsidTr="00411CF9">
        <w:trPr>
          <w:gridAfter w:val="1"/>
          <w:wAfter w:w="1078" w:type="dxa"/>
          <w:jc w:val="center"/>
        </w:trPr>
        <w:tc>
          <w:tcPr>
            <w:tcW w:w="3478" w:type="dxa"/>
          </w:tcPr>
          <w:p w:rsidR="007F7736" w:rsidRPr="00DE04C6" w:rsidRDefault="007F7736" w:rsidP="00411CF9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7F7736" w:rsidRPr="00DE04C6" w:rsidRDefault="007F7736" w:rsidP="00411CF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7F7736" w:rsidRPr="00DE04C6" w:rsidRDefault="007F7736" w:rsidP="00411CF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7F7736" w:rsidRPr="00DE04C6" w:rsidTr="00411CF9">
        <w:trPr>
          <w:jc w:val="center"/>
        </w:trPr>
        <w:tc>
          <w:tcPr>
            <w:tcW w:w="4284" w:type="dxa"/>
          </w:tcPr>
          <w:p w:rsidR="007F7736" w:rsidRPr="00DE04C6" w:rsidRDefault="007F7736" w:rsidP="00411CF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:rsidR="007F7736" w:rsidRPr="00DE04C6" w:rsidRDefault="007F7736" w:rsidP="00411CF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 Авдашева, В.С. Автономов, О.И. Ананьин, Т.А. Барановская, К.А. Букин,</w:t>
            </w:r>
            <w:r w:rsidR="00C3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А.Э. Булатов,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 Бурмистрова, В.П. Бусыгин, </w:t>
            </w:r>
            <w:r w:rsidR="00C3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В.Д. </w:t>
            </w:r>
            <w:proofErr w:type="spellStart"/>
            <w:r w:rsidR="00C3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Газман</w:t>
            </w:r>
            <w:proofErr w:type="spellEnd"/>
            <w:r w:rsidR="00C3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Т.Г. Долгопятова, </w:t>
            </w:r>
            <w:r w:rsidR="00C3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Б. Ершов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8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Замулин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Ивашковская,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М.Г. Колосницына, Т.В. Коссова, </w:t>
            </w:r>
            <w:r w:rsidR="00C3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Одинцова, С.Э. Пекарский, А.Н. Пономаренко, И.Г. Поспелов, С.Ф. Серёгина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3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Скопин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3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="00C3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Солодков</w:t>
            </w:r>
            <w:proofErr w:type="spellEnd"/>
            <w:r w:rsidR="00C3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А.Д. Суворов,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Н.Е. Тихонова, </w:t>
            </w:r>
            <w:r w:rsidR="00C3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Р.М. Энтов</w:t>
            </w:r>
          </w:p>
          <w:p w:rsidR="007F7736" w:rsidRPr="00DE04C6" w:rsidRDefault="007F7736" w:rsidP="00411CF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736" w:rsidRPr="00DE04C6" w:rsidTr="00411CF9">
        <w:trPr>
          <w:jc w:val="center"/>
        </w:trPr>
        <w:tc>
          <w:tcPr>
            <w:tcW w:w="4284" w:type="dxa"/>
          </w:tcPr>
          <w:p w:rsidR="007F7736" w:rsidRPr="003677EF" w:rsidRDefault="007F7736" w:rsidP="00411CF9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7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7F7736" w:rsidRPr="003677EF" w:rsidRDefault="007F7736" w:rsidP="00C35797">
            <w:pPr>
              <w:spacing w:before="120" w:after="0" w:line="240" w:lineRule="auto"/>
              <w:ind w:right="63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Подколзина,  Е.С. </w:t>
            </w:r>
            <w:proofErr w:type="spellStart"/>
            <w:r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Заварина</w:t>
            </w:r>
            <w:proofErr w:type="spellEnd"/>
            <w:r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П.К. Бондарчук, М.Б. </w:t>
            </w:r>
            <w:proofErr w:type="spellStart"/>
            <w:r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Шевелёв</w:t>
            </w:r>
            <w:proofErr w:type="spellEnd"/>
            <w:r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В.В. Карачаровский, В.М. Смирнов, Н.Г. Арефьев, Е.И. Осипова, В.П. Басова</w:t>
            </w:r>
          </w:p>
        </w:tc>
      </w:tr>
    </w:tbl>
    <w:p w:rsidR="007F7736" w:rsidRPr="00DE04C6" w:rsidRDefault="007F7736" w:rsidP="007F7736">
      <w:pPr>
        <w:spacing w:before="120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36" w:rsidRPr="007F7736" w:rsidRDefault="007F7736" w:rsidP="007F773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F77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Повестка заседания Ученого совета факультета экономики</w:t>
      </w:r>
    </w:p>
    <w:p w:rsidR="007F7736" w:rsidRPr="007F7736" w:rsidRDefault="007F7736" w:rsidP="007F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7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 января 2013 года в 15.00 ауд. 3211</w:t>
      </w:r>
    </w:p>
    <w:p w:rsidR="007F7736" w:rsidRPr="007F7736" w:rsidRDefault="007F7736" w:rsidP="007F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7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ул. Шаболовка,  26 </w:t>
      </w:r>
    </w:p>
    <w:p w:rsidR="007F7736" w:rsidRPr="007F7736" w:rsidRDefault="007F7736" w:rsidP="007F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736" w:rsidRPr="007F7736" w:rsidRDefault="007F7736" w:rsidP="007F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736" w:rsidRPr="007F7736" w:rsidRDefault="007F7736" w:rsidP="007F7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36" w:rsidRPr="007F7736" w:rsidRDefault="007F7736" w:rsidP="007F7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36" w:rsidRPr="007F7736" w:rsidRDefault="007F7736" w:rsidP="007F7736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36" w:rsidRPr="007F7736" w:rsidRDefault="007F7736" w:rsidP="007F77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БУП </w:t>
      </w:r>
      <w:proofErr w:type="spellStart"/>
      <w:r w:rsidRPr="007F77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7F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 2013 года (Т.В. Коссова);</w:t>
      </w:r>
    </w:p>
    <w:p w:rsidR="007F7736" w:rsidRPr="007F7736" w:rsidRDefault="007F7736" w:rsidP="007F773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36" w:rsidRPr="007F7736" w:rsidRDefault="007F7736" w:rsidP="007F77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РУП 2 и 3 курсов </w:t>
      </w:r>
      <w:proofErr w:type="spellStart"/>
      <w:r w:rsidRPr="007F77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7F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РУП 2 курса магистерских программ «Экономика», «Математические методы анализа экономики», СУФФ, </w:t>
      </w:r>
      <w:proofErr w:type="spellStart"/>
      <w:r w:rsidRPr="007F773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ФРиФИ</w:t>
      </w:r>
      <w:proofErr w:type="spellEnd"/>
      <w:r w:rsidRPr="007F773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«Корпоративные финансы», «Фондовый рынок и инвестиции», «Финансы»  на 2013-2014 учебный год (Т.В. Коссова);</w:t>
      </w:r>
    </w:p>
    <w:p w:rsidR="007F7736" w:rsidRPr="007F7736" w:rsidRDefault="007F7736" w:rsidP="007F773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36" w:rsidRPr="007F7736" w:rsidRDefault="007F7736" w:rsidP="007F77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7F7736" w:rsidRPr="007F7736" w:rsidRDefault="007F7736" w:rsidP="007F773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736" w:rsidRPr="007F7736" w:rsidRDefault="007F7736" w:rsidP="007F773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7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7736" w:rsidRPr="007F7736" w:rsidRDefault="007F7736" w:rsidP="007F7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736" w:rsidRPr="007F7736" w:rsidRDefault="007F7736" w:rsidP="007F7736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ученого совета </w:t>
      </w:r>
    </w:p>
    <w:p w:rsidR="007F7736" w:rsidRPr="007F7736" w:rsidRDefault="007F7736" w:rsidP="007F7736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</w:t>
      </w:r>
      <w:r w:rsidRPr="007F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 Автономов</w:t>
      </w:r>
    </w:p>
    <w:p w:rsidR="007F7736" w:rsidRPr="007F7736" w:rsidRDefault="007F7736" w:rsidP="007F7736">
      <w:pPr>
        <w:jc w:val="both"/>
        <w:rPr>
          <w:rFonts w:ascii="Calibri" w:eastAsia="Calibri" w:hAnsi="Calibri" w:cs="Times New Roman"/>
        </w:rPr>
      </w:pPr>
    </w:p>
    <w:p w:rsidR="00C107E0" w:rsidRDefault="00C107E0" w:rsidP="007F7736"/>
    <w:p w:rsidR="007F7736" w:rsidRDefault="007F7736" w:rsidP="007F7736"/>
    <w:p w:rsidR="007F7736" w:rsidRDefault="007F7736" w:rsidP="007F7736"/>
    <w:p w:rsidR="007F7736" w:rsidRDefault="007F7736" w:rsidP="007F7736"/>
    <w:p w:rsidR="007F7736" w:rsidRDefault="007F7736" w:rsidP="007F7736"/>
    <w:p w:rsidR="007F7736" w:rsidRDefault="007F7736" w:rsidP="007F7736"/>
    <w:p w:rsidR="007F7736" w:rsidRDefault="007F7736" w:rsidP="007F7736"/>
    <w:p w:rsidR="007F7736" w:rsidRDefault="007F7736" w:rsidP="007F7736"/>
    <w:p w:rsidR="007F7736" w:rsidRDefault="007F7736" w:rsidP="007F7736"/>
    <w:p w:rsidR="007F7736" w:rsidRDefault="007F7736" w:rsidP="007F7736"/>
    <w:p w:rsidR="007F7736" w:rsidRDefault="007F7736" w:rsidP="007F7736"/>
    <w:p w:rsidR="007F7736" w:rsidRDefault="007F7736" w:rsidP="007F7736"/>
    <w:p w:rsidR="007F7736" w:rsidRDefault="007F7736" w:rsidP="007F7736"/>
    <w:p w:rsidR="007F7736" w:rsidRDefault="007F7736" w:rsidP="007F7736"/>
    <w:p w:rsidR="007F7736" w:rsidRPr="00881ECD" w:rsidRDefault="007F7736" w:rsidP="007F7736">
      <w:pPr>
        <w:rPr>
          <w:rFonts w:ascii="Times New Roman" w:hAnsi="Times New Roman" w:cs="Times New Roman"/>
          <w:sz w:val="24"/>
          <w:szCs w:val="24"/>
        </w:rPr>
      </w:pPr>
    </w:p>
    <w:p w:rsidR="007F7736" w:rsidRPr="00881ECD" w:rsidRDefault="006D76AB" w:rsidP="007F7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7736" w:rsidRPr="00881ECD">
        <w:rPr>
          <w:rFonts w:ascii="Times New Roman" w:hAnsi="Times New Roman" w:cs="Times New Roman"/>
          <w:sz w:val="24"/>
          <w:szCs w:val="24"/>
        </w:rPr>
        <w:t xml:space="preserve">. </w:t>
      </w:r>
      <w:r w:rsidR="007F7736" w:rsidRPr="00881ECD">
        <w:rPr>
          <w:rFonts w:ascii="Times New Roman" w:hAnsi="Times New Roman" w:cs="Times New Roman"/>
          <w:b/>
          <w:sz w:val="24"/>
          <w:szCs w:val="24"/>
        </w:rPr>
        <w:t>СЛУШАЛИ</w:t>
      </w:r>
      <w:r w:rsidR="007F7736" w:rsidRPr="00881ECD">
        <w:rPr>
          <w:rFonts w:ascii="Times New Roman" w:hAnsi="Times New Roman" w:cs="Times New Roman"/>
          <w:sz w:val="24"/>
          <w:szCs w:val="24"/>
        </w:rPr>
        <w:t>:</w:t>
      </w:r>
    </w:p>
    <w:p w:rsidR="007F7736" w:rsidRPr="00881ECD" w:rsidRDefault="007F7736" w:rsidP="007F77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D">
        <w:rPr>
          <w:rFonts w:ascii="Times New Roman" w:hAnsi="Times New Roman" w:cs="Times New Roman"/>
          <w:sz w:val="24"/>
          <w:szCs w:val="24"/>
        </w:rPr>
        <w:t xml:space="preserve">Коссову Т.В. - </w:t>
      </w:r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БУП </w:t>
      </w:r>
      <w:proofErr w:type="spellStart"/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набора 2013 года;</w:t>
      </w:r>
    </w:p>
    <w:p w:rsidR="007F7736" w:rsidRPr="00881ECD" w:rsidRDefault="007F7736" w:rsidP="007F77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С.Э. Пекарский, Е.Б. Бурмистрова, </w:t>
      </w:r>
      <w:r w:rsidR="004859FD" w:rsidRPr="004859FD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Замулин</w:t>
      </w:r>
      <w:r w:rsidR="0048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 Автономов,  В.П. Бусыгин</w:t>
      </w:r>
      <w:r w:rsidR="00C35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736" w:rsidRPr="00881ECD" w:rsidRDefault="007F7736" w:rsidP="007F77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</w:p>
    <w:p w:rsidR="007F7736" w:rsidRDefault="006D76AB" w:rsidP="007F773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7736">
        <w:rPr>
          <w:rFonts w:ascii="Times New Roman" w:hAnsi="Times New Roman" w:cs="Times New Roman"/>
          <w:sz w:val="24"/>
          <w:szCs w:val="24"/>
        </w:rPr>
        <w:t xml:space="preserve">.1. </w:t>
      </w:r>
      <w:r w:rsidR="007F7736" w:rsidRPr="00C6097A">
        <w:rPr>
          <w:rFonts w:ascii="Times New Roman" w:hAnsi="Times New Roman" w:cs="Times New Roman"/>
          <w:sz w:val="24"/>
          <w:szCs w:val="24"/>
        </w:rPr>
        <w:t xml:space="preserve">Перенести утверждение базового учебного плана </w:t>
      </w:r>
      <w:proofErr w:type="spellStart"/>
      <w:r w:rsidR="007F7736" w:rsidRPr="00C6097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F7736" w:rsidRPr="00C6097A">
        <w:rPr>
          <w:rFonts w:ascii="Times New Roman" w:hAnsi="Times New Roman" w:cs="Times New Roman"/>
          <w:sz w:val="24"/>
          <w:szCs w:val="24"/>
        </w:rPr>
        <w:t xml:space="preserve"> факультета экономики на 2013-2017 учебный год на </w:t>
      </w:r>
      <w:r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7F7736" w:rsidRPr="00C6097A">
        <w:rPr>
          <w:rFonts w:ascii="Times New Roman" w:hAnsi="Times New Roman" w:cs="Times New Roman"/>
          <w:sz w:val="24"/>
          <w:szCs w:val="24"/>
        </w:rPr>
        <w:t xml:space="preserve">заседание ученого совета. </w:t>
      </w:r>
    </w:p>
    <w:p w:rsidR="007F7736" w:rsidRPr="00C6097A" w:rsidRDefault="006D76AB" w:rsidP="007F773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77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F7736">
        <w:rPr>
          <w:rFonts w:ascii="Times New Roman" w:hAnsi="Times New Roman" w:cs="Times New Roman"/>
          <w:sz w:val="24"/>
          <w:szCs w:val="24"/>
        </w:rPr>
        <w:t xml:space="preserve">. </w:t>
      </w:r>
      <w:r w:rsidR="007F7736" w:rsidRPr="00C6097A">
        <w:rPr>
          <w:rFonts w:ascii="Times New Roman" w:hAnsi="Times New Roman" w:cs="Times New Roman"/>
          <w:sz w:val="24"/>
          <w:szCs w:val="24"/>
        </w:rPr>
        <w:t xml:space="preserve">Рекомендовать членам ученого совета прислать предложения по доработке БУП  О.А. </w:t>
      </w:r>
      <w:proofErr w:type="spellStart"/>
      <w:r w:rsidR="007F7736" w:rsidRPr="00C6097A">
        <w:rPr>
          <w:rFonts w:ascii="Times New Roman" w:hAnsi="Times New Roman" w:cs="Times New Roman"/>
          <w:sz w:val="24"/>
          <w:szCs w:val="24"/>
        </w:rPr>
        <w:t>Замулину</w:t>
      </w:r>
      <w:proofErr w:type="spellEnd"/>
      <w:r w:rsidR="007F7736" w:rsidRPr="00C6097A">
        <w:rPr>
          <w:rFonts w:ascii="Times New Roman" w:hAnsi="Times New Roman" w:cs="Times New Roman"/>
          <w:sz w:val="24"/>
          <w:szCs w:val="24"/>
        </w:rPr>
        <w:t>.</w:t>
      </w:r>
    </w:p>
    <w:p w:rsidR="007F7736" w:rsidRPr="00881ECD" w:rsidRDefault="007F7736" w:rsidP="007F7736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7736" w:rsidRPr="000575A8" w:rsidRDefault="000575A8" w:rsidP="000575A8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F7736" w:rsidRPr="000575A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F7736" w:rsidRPr="00881ECD" w:rsidRDefault="007F7736" w:rsidP="007F7736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D">
        <w:rPr>
          <w:rFonts w:ascii="Times New Roman" w:hAnsi="Times New Roman" w:cs="Times New Roman"/>
          <w:sz w:val="24"/>
          <w:szCs w:val="24"/>
        </w:rPr>
        <w:t>Ко</w:t>
      </w:r>
      <w:r w:rsidR="000575A8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881ECD">
        <w:rPr>
          <w:rFonts w:ascii="Times New Roman" w:hAnsi="Times New Roman" w:cs="Times New Roman"/>
          <w:sz w:val="24"/>
          <w:szCs w:val="24"/>
        </w:rPr>
        <w:t xml:space="preserve">сову Т.В. - </w:t>
      </w:r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РУП 2 и 3 курсов </w:t>
      </w:r>
      <w:proofErr w:type="spellStart"/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РУП 2 курса магистерских программ «Экономика», «Математические методы анализа экономики», СУФФ, </w:t>
      </w:r>
      <w:proofErr w:type="spellStart"/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ФРиФИ</w:t>
      </w:r>
      <w:proofErr w:type="spellEnd"/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«Корпоративные финансы», «Фондовый рынок и инвестиции», «Финансы»  на 2013-2014 учебный год;</w:t>
      </w:r>
    </w:p>
    <w:p w:rsidR="00C35797" w:rsidRDefault="007F7736" w:rsidP="007F7736">
      <w:pPr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: О.А. Замулин, М.Г. Колосницына, В.П. Бусыгин</w:t>
      </w:r>
      <w:r w:rsidR="00C35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736" w:rsidRPr="00881ECD" w:rsidRDefault="007F7736" w:rsidP="007F7736">
      <w:pPr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7F7736" w:rsidRPr="000575A8" w:rsidRDefault="000575A8" w:rsidP="000575A8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="007F7736" w:rsidRPr="000575A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F7736" w:rsidRPr="000575A8">
        <w:rPr>
          <w:rFonts w:ascii="Times New Roman" w:hAnsi="Times New Roman" w:cs="Times New Roman"/>
          <w:sz w:val="24"/>
          <w:szCs w:val="24"/>
        </w:rPr>
        <w:t xml:space="preserve">еренести рассмотрение рабочих учебных планов 2 и 3 курсов </w:t>
      </w:r>
      <w:proofErr w:type="spellStart"/>
      <w:r w:rsidR="007F7736" w:rsidRPr="000575A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F7736" w:rsidRPr="000575A8">
        <w:rPr>
          <w:rFonts w:ascii="Times New Roman" w:hAnsi="Times New Roman" w:cs="Times New Roman"/>
          <w:sz w:val="24"/>
          <w:szCs w:val="24"/>
        </w:rPr>
        <w:t xml:space="preserve"> факультета экономики на 2013-2014 учебный год на </w:t>
      </w:r>
      <w:r w:rsidR="006D76AB" w:rsidRPr="000575A8">
        <w:rPr>
          <w:rFonts w:ascii="Times New Roman" w:hAnsi="Times New Roman" w:cs="Times New Roman"/>
          <w:sz w:val="24"/>
          <w:szCs w:val="24"/>
        </w:rPr>
        <w:t>следующее</w:t>
      </w:r>
      <w:r w:rsidR="007F7736" w:rsidRPr="000575A8">
        <w:rPr>
          <w:rFonts w:ascii="Times New Roman" w:hAnsi="Times New Roman" w:cs="Times New Roman"/>
          <w:sz w:val="24"/>
          <w:szCs w:val="24"/>
        </w:rPr>
        <w:t xml:space="preserve"> заседание ученого совета. </w:t>
      </w:r>
    </w:p>
    <w:p w:rsidR="007F7736" w:rsidRDefault="007F7736" w:rsidP="007F773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7736" w:rsidRPr="007034D7" w:rsidRDefault="007F7736" w:rsidP="007F7736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Ученого совета</w:t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 Автономов</w:t>
      </w:r>
    </w:p>
    <w:p w:rsidR="007F7736" w:rsidRPr="007034D7" w:rsidRDefault="007F7736" w:rsidP="007F7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36" w:rsidRPr="007034D7" w:rsidRDefault="007F7736" w:rsidP="007F7736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</w:t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 Коссова</w:t>
      </w:r>
    </w:p>
    <w:p w:rsidR="007F7736" w:rsidRDefault="007F7736" w:rsidP="007F7736"/>
    <w:p w:rsidR="007F7736" w:rsidRDefault="007F7736" w:rsidP="007F7736"/>
    <w:sectPr w:rsidR="007F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0B29"/>
    <w:multiLevelType w:val="multilevel"/>
    <w:tmpl w:val="AD368A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">
    <w:nsid w:val="39577DB9"/>
    <w:multiLevelType w:val="multilevel"/>
    <w:tmpl w:val="738AE07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">
    <w:nsid w:val="3A771E63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D4"/>
    <w:rsid w:val="000575A8"/>
    <w:rsid w:val="004859FD"/>
    <w:rsid w:val="006D76AB"/>
    <w:rsid w:val="007F7736"/>
    <w:rsid w:val="00BF0AEE"/>
    <w:rsid w:val="00C107E0"/>
    <w:rsid w:val="00C35797"/>
    <w:rsid w:val="00C43CD4"/>
    <w:rsid w:val="00D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Филатова Маргарита Николаевна</cp:lastModifiedBy>
  <cp:revision>8</cp:revision>
  <cp:lastPrinted>2014-01-20T10:32:00Z</cp:lastPrinted>
  <dcterms:created xsi:type="dcterms:W3CDTF">2013-07-05T12:07:00Z</dcterms:created>
  <dcterms:modified xsi:type="dcterms:W3CDTF">2014-01-20T10:34:00Z</dcterms:modified>
</cp:coreProperties>
</file>