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F" w:rsidRPr="00214F9B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9B">
        <w:rPr>
          <w:rFonts w:ascii="Times New Roman" w:hAnsi="Times New Roman" w:cs="Times New Roman"/>
          <w:b/>
          <w:sz w:val="28"/>
          <w:szCs w:val="28"/>
        </w:rPr>
        <w:t xml:space="preserve">Конкурс ППС факультет экономики </w:t>
      </w:r>
      <w:r w:rsidR="005668FF">
        <w:rPr>
          <w:rFonts w:ascii="Times New Roman" w:hAnsi="Times New Roman" w:cs="Times New Roman"/>
          <w:b/>
          <w:sz w:val="28"/>
          <w:szCs w:val="28"/>
        </w:rPr>
        <w:t>- лето</w:t>
      </w:r>
      <w:r w:rsidRPr="00214F9B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214F9B" w:rsidRDefault="00214F9B"/>
    <w:tbl>
      <w:tblPr>
        <w:tblStyle w:val="a5"/>
        <w:tblW w:w="13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"/>
        <w:gridCol w:w="1134"/>
        <w:gridCol w:w="992"/>
        <w:gridCol w:w="1134"/>
        <w:gridCol w:w="709"/>
        <w:gridCol w:w="851"/>
        <w:gridCol w:w="992"/>
        <w:gridCol w:w="1134"/>
        <w:gridCol w:w="1276"/>
        <w:gridCol w:w="992"/>
        <w:gridCol w:w="992"/>
      </w:tblGrid>
      <w:tr w:rsidR="00FA0F00" w:rsidRPr="00214F9B" w:rsidTr="00FA0F00">
        <w:trPr>
          <w:trHeight w:val="300"/>
        </w:trPr>
        <w:tc>
          <w:tcPr>
            <w:tcW w:w="1418" w:type="dxa"/>
            <w:hideMark/>
          </w:tcPr>
          <w:p w:rsidR="00FA0F00" w:rsidRPr="00214F9B" w:rsidRDefault="00FA0F00">
            <w:r>
              <w:t>1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>
              <w:t>2</w:t>
            </w:r>
          </w:p>
        </w:tc>
        <w:tc>
          <w:tcPr>
            <w:tcW w:w="567" w:type="dxa"/>
            <w:hideMark/>
          </w:tcPr>
          <w:p w:rsidR="00FA0F00" w:rsidRPr="00214F9B" w:rsidRDefault="00FA0F00">
            <w:r>
              <w:t>3</w:t>
            </w:r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>
              <w:t>4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>
              <w:t>5</w:t>
            </w:r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>
              <w:t>6</w:t>
            </w:r>
          </w:p>
        </w:tc>
        <w:tc>
          <w:tcPr>
            <w:tcW w:w="709" w:type="dxa"/>
            <w:hideMark/>
          </w:tcPr>
          <w:p w:rsidR="00FA0F00" w:rsidRPr="00214F9B" w:rsidRDefault="00FA0F00">
            <w:r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>
              <w:t>8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>
              <w:t>9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>
              <w:t>10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>
              <w:t>11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>
              <w:t>12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>
              <w:t>13</w:t>
            </w:r>
          </w:p>
        </w:tc>
      </w:tr>
      <w:tr w:rsidR="00FA0F00" w:rsidRPr="00214F9B" w:rsidTr="00FA0F00">
        <w:trPr>
          <w:trHeight w:val="3924"/>
        </w:trPr>
        <w:tc>
          <w:tcPr>
            <w:tcW w:w="1418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ФИО</w:t>
            </w:r>
          </w:p>
        </w:tc>
        <w:tc>
          <w:tcPr>
            <w:tcW w:w="992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 xml:space="preserve">Должность, на которую претендует </w:t>
            </w:r>
          </w:p>
        </w:tc>
        <w:tc>
          <w:tcPr>
            <w:tcW w:w="567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Ставка</w:t>
            </w:r>
          </w:p>
        </w:tc>
        <w:tc>
          <w:tcPr>
            <w:tcW w:w="1134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Подразделение 2</w:t>
            </w:r>
          </w:p>
        </w:tc>
        <w:tc>
          <w:tcPr>
            <w:tcW w:w="992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Подразделение 3</w:t>
            </w:r>
          </w:p>
        </w:tc>
        <w:tc>
          <w:tcPr>
            <w:tcW w:w="1134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Количество вакансий</w:t>
            </w:r>
          </w:p>
        </w:tc>
        <w:tc>
          <w:tcPr>
            <w:tcW w:w="709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Количество претендентов на вакансию</w:t>
            </w:r>
          </w:p>
        </w:tc>
        <w:tc>
          <w:tcPr>
            <w:tcW w:w="851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Наличие конкурсной ситуации (параметр выставляется автоматически)</w:t>
            </w:r>
          </w:p>
        </w:tc>
        <w:tc>
          <w:tcPr>
            <w:tcW w:w="992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Кадровая комиссия</w:t>
            </w:r>
          </w:p>
        </w:tc>
        <w:tc>
          <w:tcPr>
            <w:tcW w:w="1134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Количество публикаций за последние 3 года (с 2011 по 2014 годы)</w:t>
            </w:r>
          </w:p>
        </w:tc>
        <w:tc>
          <w:tcPr>
            <w:tcW w:w="1276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Ученая степень</w:t>
            </w:r>
          </w:p>
        </w:tc>
        <w:tc>
          <w:tcPr>
            <w:tcW w:w="992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Рекомендация ученого совета факультета</w:t>
            </w:r>
          </w:p>
        </w:tc>
        <w:tc>
          <w:tcPr>
            <w:tcW w:w="992" w:type="dxa"/>
            <w:hideMark/>
          </w:tcPr>
          <w:p w:rsidR="00FA0F00" w:rsidRPr="005668FF" w:rsidRDefault="00FA0F00" w:rsidP="00214F9B">
            <w:pPr>
              <w:rPr>
                <w:b/>
              </w:rPr>
            </w:pPr>
            <w:r w:rsidRPr="005668FF">
              <w:rPr>
                <w:b/>
              </w:rPr>
              <w:t>Срок, на который рекомендует ученый совет факультета, лет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bookmarkStart w:id="0" w:name="_GoBack" w:colFirst="9" w:colLast="9"/>
            <w:r w:rsidRPr="005668FF">
              <w:rPr>
                <w:b/>
              </w:rPr>
              <w:t>Богатая Светлана Ивановна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bookmarkEnd w:id="0"/>
      <w:tr w:rsidR="00FA0F00" w:rsidRPr="00214F9B" w:rsidTr="00FA0F00">
        <w:trPr>
          <w:trHeight w:val="210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Горяинова</w:t>
            </w:r>
            <w:proofErr w:type="spellEnd"/>
            <w:r w:rsidRPr="005668FF">
              <w:rPr>
                <w:b/>
              </w:rPr>
              <w:t xml:space="preserve"> Елена  Рудольфовна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09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Гофман  Александр Юрьевич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0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Егорова Людмила Геннадьевна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27026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Злотник   Александр Анатольевич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0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Кисельгоф</w:t>
            </w:r>
            <w:proofErr w:type="spellEnd"/>
            <w:r w:rsidRPr="005668FF">
              <w:rPr>
                <w:b/>
              </w:rPr>
              <w:t xml:space="preserve"> Софья Геннадьевна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9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Молоствов</w:t>
            </w:r>
            <w:proofErr w:type="spellEnd"/>
            <w:r w:rsidRPr="005668FF">
              <w:rPr>
                <w:b/>
              </w:rPr>
              <w:t xml:space="preserve"> Виталий Серафимович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418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Напеденина</w:t>
            </w:r>
            <w:proofErr w:type="spellEnd"/>
            <w:r w:rsidRPr="005668FF">
              <w:rPr>
                <w:b/>
              </w:rPr>
              <w:t xml:space="preserve"> Анастасия Юрьевна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/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3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Петропавловский Сергей Владимирович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146136">
            <w:r w:rsidRPr="00214F9B">
              <w:t xml:space="preserve">9                                     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Отклонить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Отклонить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 xml:space="preserve">Романов Игорь </w:t>
            </w:r>
            <w:proofErr w:type="spellStart"/>
            <w:r w:rsidRPr="005668FF">
              <w:rPr>
                <w:b/>
              </w:rPr>
              <w:t>Викторовичы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7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Сорокин Константин Сергеевич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83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Степанцов Михаил Евгеньевич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высшей математики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высшей математике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Агамирова</w:t>
            </w:r>
            <w:proofErr w:type="spellEnd"/>
            <w:r w:rsidRPr="005668FF">
              <w:rPr>
                <w:b/>
              </w:rPr>
              <w:t xml:space="preserve"> Мария Евгеньевна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3 года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51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Андронова Ирина Александровна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C359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C35948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6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Аникин Василий Александрович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B0B6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Архипова  Марина  Юрьевна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статистики и анализа данных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B0B6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48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Башина</w:t>
            </w:r>
            <w:proofErr w:type="spellEnd"/>
            <w:r w:rsidRPr="005668FF">
              <w:rPr>
                <w:b/>
              </w:rPr>
              <w:t xml:space="preserve"> Александра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B0B6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Болдырев Иван  Алексеевич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18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Большаков Александр Вячеславович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98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Виленчик Степан Леонидович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914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9145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91459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5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Галиуллина</w:t>
            </w:r>
            <w:proofErr w:type="spellEnd"/>
            <w:r w:rsidRPr="005668FF">
              <w:rPr>
                <w:b/>
              </w:rPr>
              <w:t xml:space="preserve"> Людмила </w:t>
            </w:r>
            <w:proofErr w:type="spellStart"/>
            <w:r w:rsidRPr="005668FF">
              <w:rPr>
                <w:b/>
              </w:rPr>
              <w:t>Марселевна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Гасс</w:t>
            </w:r>
            <w:proofErr w:type="spellEnd"/>
            <w:r w:rsidRPr="005668FF">
              <w:rPr>
                <w:b/>
              </w:rPr>
              <w:t xml:space="preserve"> Татьяна Александровна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B0B6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Гловели</w:t>
            </w:r>
            <w:proofErr w:type="spellEnd"/>
            <w:r w:rsidRPr="005668FF">
              <w:rPr>
                <w:b/>
              </w:rPr>
              <w:t xml:space="preserve"> Георгий </w:t>
            </w:r>
            <w:proofErr w:type="spellStart"/>
            <w:r w:rsidRPr="005668FF">
              <w:rPr>
                <w:b/>
              </w:rPr>
              <w:t>Джемалович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72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Горст Михаил Юрьевич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Грачева Светлана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статистики и анализа данных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Гребнев Леонид Сергеевич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6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Демидова Ольга Анатольевна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31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Дичева</w:t>
            </w:r>
            <w:proofErr w:type="spellEnd"/>
            <w:r w:rsidRPr="005668FF">
              <w:rPr>
                <w:b/>
              </w:rPr>
              <w:t xml:space="preserve"> Ольга Викторовна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 xml:space="preserve">Рекомендовать </w:t>
            </w:r>
            <w:r>
              <w:t>на 3 года</w:t>
            </w:r>
          </w:p>
        </w:tc>
        <w:tc>
          <w:tcPr>
            <w:tcW w:w="992" w:type="dxa"/>
            <w:hideMark/>
          </w:tcPr>
          <w:p w:rsidR="00FA0F00" w:rsidRDefault="00FA0F00" w:rsidP="005B0B6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3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Додонова Ирина Владимировна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7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Донскова Мария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51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Житлухин</w:t>
            </w:r>
            <w:proofErr w:type="spellEnd"/>
            <w:r w:rsidRPr="005668FF">
              <w:rPr>
                <w:b/>
              </w:rPr>
              <w:t xml:space="preserve"> Михаил Валентинович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к.н.,</w:t>
            </w:r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702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Жукова Людмила Вячеславовна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1год- 15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3 года – 14</w:t>
            </w:r>
          </w:p>
          <w:p w:rsidR="00FA0F00" w:rsidRDefault="00FA0F00" w:rsidP="005B0B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- 0</w:t>
            </w:r>
          </w:p>
          <w:p w:rsidR="00FA0F00" w:rsidRPr="00424476" w:rsidRDefault="00FA0F00" w:rsidP="005B0B6C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- 1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Замулин Олег Александрович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78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Засимова</w:t>
            </w:r>
            <w:proofErr w:type="spellEnd"/>
            <w:r w:rsidRPr="005668FF">
              <w:rPr>
                <w:b/>
              </w:rPr>
              <w:t xml:space="preserve"> Людмила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Зюзина Ольга Алексеевна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Ионин Леонид Григорьевич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Калинина Мария Михайловна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Карачаровский Владимир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0,3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ED0E1B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Касаткина Анастасия Алексеевна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ED0E1B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62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 xml:space="preserve">Ким Игорь </w:t>
            </w:r>
            <w:proofErr w:type="spellStart"/>
            <w:r w:rsidRPr="005668FF">
              <w:rPr>
                <w:b/>
              </w:rPr>
              <w:t>Александро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Pr="00ED0E1B" w:rsidRDefault="00FA0F00" w:rsidP="00214F9B">
            <w:r w:rsidRPr="00ED0E1B">
              <w:t>«ЗА» 5 лет – 25</w:t>
            </w:r>
          </w:p>
          <w:p w:rsidR="00FA0F00" w:rsidRPr="00ED0E1B" w:rsidRDefault="00FA0F00" w:rsidP="00214F9B">
            <w:r w:rsidRPr="00ED0E1B">
              <w:t>«ЗА» 3 года – 5</w:t>
            </w:r>
          </w:p>
          <w:p w:rsidR="00FA0F00" w:rsidRPr="00ED0E1B" w:rsidRDefault="00FA0F00" w:rsidP="00214F9B">
            <w:r w:rsidRPr="00ED0E1B">
              <w:t>«ПРОТИВ» -0</w:t>
            </w:r>
          </w:p>
          <w:p w:rsidR="00FA0F00" w:rsidRPr="00424476" w:rsidRDefault="00FA0F00" w:rsidP="00214F9B">
            <w:pPr>
              <w:rPr>
                <w:b/>
              </w:rPr>
            </w:pPr>
            <w:r w:rsidRPr="00ED0E1B">
              <w:t>«Воздержались» - 0</w:t>
            </w:r>
          </w:p>
        </w:tc>
      </w:tr>
      <w:tr w:rsidR="00FA0F00" w:rsidRPr="00214F9B" w:rsidTr="00FA0F00">
        <w:trPr>
          <w:trHeight w:val="2257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Кириллов Сергей Николаевич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noWrap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Климова Мария Михайловна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0,3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1год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27026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949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Клюкин</w:t>
            </w:r>
            <w:proofErr w:type="spellEnd"/>
            <w:r w:rsidRPr="005668FF">
              <w:rPr>
                <w:b/>
              </w:rPr>
              <w:t xml:space="preserve"> Петр Николаевич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ED0E1B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962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Козлов Егор Дмитриевич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 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EF029F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9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Козловцева</w:t>
            </w:r>
            <w:proofErr w:type="spellEnd"/>
            <w:r w:rsidRPr="005668FF">
              <w:rPr>
                <w:b/>
              </w:rPr>
              <w:t xml:space="preserve"> Ирина Дмитриевна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 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BB462A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7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Конаков</w:t>
            </w:r>
            <w:proofErr w:type="spellEnd"/>
            <w:r w:rsidRPr="005668FF">
              <w:rPr>
                <w:b/>
              </w:rPr>
              <w:t xml:space="preserve"> Валентин Дмитриевич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статистики и анализа данных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  <w:r>
              <w:t>Претендент отозвал своё заявление об участии в конкурсе</w:t>
            </w:r>
          </w:p>
        </w:tc>
        <w:tc>
          <w:tcPr>
            <w:tcW w:w="992" w:type="dxa"/>
            <w:hideMark/>
          </w:tcPr>
          <w:p w:rsidR="00FA0F00" w:rsidRPr="00424476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Копнова</w:t>
            </w:r>
            <w:proofErr w:type="spellEnd"/>
            <w:r w:rsidRPr="005668FF">
              <w:rPr>
                <w:b/>
              </w:rPr>
              <w:t xml:space="preserve"> Елена Дмитриевна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статистики и анализа данных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ED0E1B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2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Короткова Елена Викторовна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7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Косарев Алексей  Петрович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 xml:space="preserve">Коссова Татьяна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36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Костров Александр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Заявление отозвано по инициативе кандидата</w:t>
            </w:r>
          </w:p>
        </w:tc>
        <w:tc>
          <w:tcPr>
            <w:tcW w:w="992" w:type="dxa"/>
            <w:hideMark/>
          </w:tcPr>
          <w:p w:rsidR="00FA0F00" w:rsidRPr="00424476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</w:p>
        </w:tc>
      </w:tr>
      <w:tr w:rsidR="00FA0F00" w:rsidRPr="00214F9B" w:rsidTr="00FA0F00">
        <w:trPr>
          <w:trHeight w:val="2252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Крутова</w:t>
            </w:r>
            <w:proofErr w:type="spellEnd"/>
            <w:r w:rsidRPr="005668FF">
              <w:rPr>
                <w:b/>
              </w:rPr>
              <w:t xml:space="preserve"> Любовь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ED0E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ED0E1B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Кузнецова </w:t>
            </w:r>
            <w:proofErr w:type="spellStart"/>
            <w:r w:rsidRPr="005668FF">
              <w:rPr>
                <w:b/>
              </w:rPr>
              <w:t>Каринэ</w:t>
            </w:r>
            <w:proofErr w:type="spellEnd"/>
            <w:r w:rsidRPr="005668FF">
              <w:rPr>
                <w:b/>
              </w:rPr>
              <w:t xml:space="preserve"> Валерьевна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730E0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Pr="005730E0" w:rsidRDefault="00FA0F00" w:rsidP="005730E0">
            <w:r w:rsidRPr="005730E0">
              <w:t>«ЗА» 1 год – 5</w:t>
            </w:r>
          </w:p>
          <w:p w:rsidR="00FA0F00" w:rsidRPr="005730E0" w:rsidRDefault="00FA0F00" w:rsidP="005730E0">
            <w:r w:rsidRPr="005730E0">
              <w:t>«ЗА» 3года – 24</w:t>
            </w:r>
          </w:p>
          <w:p w:rsidR="00FA0F00" w:rsidRPr="005730E0" w:rsidRDefault="00FA0F00" w:rsidP="005730E0">
            <w:r w:rsidRPr="005730E0">
              <w:t>«ПРОТИ</w:t>
            </w:r>
            <w:r w:rsidRPr="005730E0">
              <w:lastRenderedPageBreak/>
              <w:t>В» - 0</w:t>
            </w:r>
          </w:p>
          <w:p w:rsidR="00FA0F00" w:rsidRPr="00424476" w:rsidRDefault="00FA0F00" w:rsidP="005730E0">
            <w:pPr>
              <w:rPr>
                <w:b/>
              </w:rPr>
            </w:pPr>
            <w:r w:rsidRPr="005730E0">
              <w:t>«воздержал</w:t>
            </w:r>
            <w:r>
              <w:t>ся</w:t>
            </w:r>
            <w:r w:rsidRPr="005730E0">
              <w:t>»  - 1</w:t>
            </w:r>
          </w:p>
        </w:tc>
      </w:tr>
      <w:tr w:rsidR="00FA0F00" w:rsidRPr="00214F9B" w:rsidTr="00FA0F00">
        <w:trPr>
          <w:trHeight w:val="1851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 xml:space="preserve">Кулакова Татьяна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730E0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Pr="005730E0" w:rsidRDefault="00FA0F00" w:rsidP="005730E0">
            <w:r w:rsidRPr="005730E0">
              <w:t>«ЗА» 3года – 24</w:t>
            </w:r>
          </w:p>
          <w:p w:rsidR="00FA0F00" w:rsidRPr="005730E0" w:rsidRDefault="00FA0F00" w:rsidP="005730E0">
            <w:r w:rsidRPr="005730E0">
              <w:t>«ЗА» 5 лет – 4</w:t>
            </w:r>
          </w:p>
          <w:p w:rsidR="00FA0F00" w:rsidRPr="005730E0" w:rsidRDefault="00FA0F00" w:rsidP="005730E0">
            <w:r w:rsidRPr="005730E0">
              <w:t>«ПРОТИВ» - 0</w:t>
            </w:r>
          </w:p>
          <w:p w:rsidR="00FA0F00" w:rsidRPr="00424476" w:rsidRDefault="00FA0F00" w:rsidP="005730E0">
            <w:pPr>
              <w:rPr>
                <w:b/>
              </w:rPr>
            </w:pPr>
            <w:r w:rsidRPr="005730E0">
              <w:t>«Воздержался</w:t>
            </w:r>
            <w:r>
              <w:rPr>
                <w:b/>
              </w:rPr>
              <w:t xml:space="preserve">» </w:t>
            </w:r>
            <w:r w:rsidRPr="005730E0">
              <w:t>- 2</w:t>
            </w:r>
          </w:p>
        </w:tc>
      </w:tr>
      <w:tr w:rsidR="00FA0F00" w:rsidRPr="00214F9B" w:rsidTr="00FA0F00">
        <w:trPr>
          <w:trHeight w:val="1948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Кутепова</w:t>
            </w:r>
            <w:proofErr w:type="spellEnd"/>
            <w:r w:rsidRPr="005668FF">
              <w:rPr>
                <w:b/>
              </w:rPr>
              <w:t xml:space="preserve"> Наталия Ивановна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9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730E0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Pr="005730E0" w:rsidRDefault="00FA0F00" w:rsidP="005730E0">
            <w:r w:rsidRPr="005730E0">
              <w:t>«ЗА» 3 года – 25</w:t>
            </w:r>
          </w:p>
          <w:p w:rsidR="00FA0F00" w:rsidRPr="005730E0" w:rsidRDefault="00FA0F00" w:rsidP="005730E0">
            <w:r w:rsidRPr="005730E0">
              <w:t>«ЗА» 5 лет – 4</w:t>
            </w:r>
          </w:p>
          <w:p w:rsidR="00FA0F00" w:rsidRPr="005730E0" w:rsidRDefault="00FA0F00" w:rsidP="005730E0">
            <w:r w:rsidRPr="005730E0">
              <w:t>«Против» - 0</w:t>
            </w:r>
          </w:p>
          <w:p w:rsidR="00FA0F00" w:rsidRPr="00424476" w:rsidRDefault="00FA0F00" w:rsidP="005730E0">
            <w:pPr>
              <w:rPr>
                <w:b/>
              </w:rPr>
            </w:pPr>
            <w:r w:rsidRPr="005730E0">
              <w:t>«Воздержал</w:t>
            </w:r>
            <w:r>
              <w:t>ся</w:t>
            </w:r>
            <w:r w:rsidRPr="005730E0">
              <w:t>» - 1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Лазарева Ольга </w:t>
            </w:r>
            <w:proofErr w:type="spellStart"/>
            <w:r w:rsidRPr="005668FF">
              <w:rPr>
                <w:b/>
              </w:rPr>
              <w:t>Владими</w:t>
            </w:r>
            <w:proofErr w:type="spellEnd"/>
          </w:p>
          <w:p w:rsidR="00FA0F00" w:rsidRPr="005668FF" w:rsidRDefault="00FA0F00" w:rsidP="008F04C2">
            <w:pPr>
              <w:rPr>
                <w:b/>
              </w:rPr>
            </w:pPr>
            <w:r w:rsidRPr="005668FF">
              <w:rPr>
                <w:b/>
              </w:rPr>
              <w:t>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к.н.,</w:t>
            </w:r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730E0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</w:t>
            </w:r>
            <w:r>
              <w:rPr>
                <w:sz w:val="18"/>
                <w:szCs w:val="18"/>
              </w:rPr>
              <w:lastRenderedPageBreak/>
              <w:t>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8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Лимарева Дарья Александровна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 w:rsidP="00270260">
            <w:pPr>
              <w:jc w:val="both"/>
              <w:rPr>
                <w:b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 w:rsidRPr="00424476">
              <w:rPr>
                <w:b/>
              </w:rPr>
              <w:t> </w:t>
            </w: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2702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27026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Лишина</w:t>
            </w:r>
            <w:proofErr w:type="spellEnd"/>
            <w:r w:rsidRPr="005668FF">
              <w:rPr>
                <w:b/>
              </w:rPr>
              <w:t xml:space="preserve"> Ольга Федоровна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 xml:space="preserve">Старший </w:t>
            </w:r>
            <w:r w:rsidRPr="00214F9B">
              <w:br/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32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Луппов Артур Борисович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статистики и анализа данных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83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Натхов</w:t>
            </w:r>
            <w:proofErr w:type="spellEnd"/>
            <w:r w:rsidRPr="005668FF">
              <w:rPr>
                <w:b/>
              </w:rPr>
              <w:t xml:space="preserve"> Тимур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9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Нуреев Рустем Махмутович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73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27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Осоргин Аркадий Николаевич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Парахоняк</w:t>
            </w:r>
            <w:proofErr w:type="spellEnd"/>
            <w:r w:rsidRPr="005668FF">
              <w:rPr>
                <w:b/>
              </w:rPr>
              <w:t xml:space="preserve"> Алексей Никитич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д.н</w:t>
            </w:r>
            <w:proofErr w:type="spellEnd"/>
            <w:r w:rsidRPr="00214F9B">
              <w:t xml:space="preserve">., </w:t>
            </w:r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5730E0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Пекарский Сергей Эдмундович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к.н.,</w:t>
            </w:r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5730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5730E0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Писарева Анна Геннадьевна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FC1BA4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Подколзина</w:t>
            </w:r>
            <w:proofErr w:type="spellEnd"/>
            <w:r w:rsidRPr="005668FF">
              <w:rPr>
                <w:b/>
              </w:rPr>
              <w:t xml:space="preserve"> Елена Анатольевна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47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Поляков Константин Львович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FC1BA4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85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Ракута</w:t>
            </w:r>
            <w:proofErr w:type="spellEnd"/>
            <w:r w:rsidRPr="005668FF">
              <w:rPr>
                <w:b/>
              </w:rPr>
              <w:t xml:space="preserve"> Наталья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978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Савицкая Елена </w:t>
            </w:r>
            <w:proofErr w:type="spellStart"/>
            <w:r w:rsidRPr="005668FF">
              <w:rPr>
                <w:b/>
              </w:rPr>
              <w:t>Владиславо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0,3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Савчук </w:t>
            </w:r>
            <w:proofErr w:type="spellStart"/>
            <w:r w:rsidRPr="005668FF">
              <w:rPr>
                <w:b/>
              </w:rPr>
              <w:t>Рамиля</w:t>
            </w:r>
            <w:proofErr w:type="spellEnd"/>
            <w:r w:rsidRPr="005668FF">
              <w:rPr>
                <w:b/>
              </w:rPr>
              <w:t xml:space="preserve"> </w:t>
            </w:r>
            <w:proofErr w:type="spellStart"/>
            <w:r w:rsidRPr="005668FF">
              <w:rPr>
                <w:b/>
              </w:rPr>
              <w:t>Рафиковна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89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Сапункова</w:t>
            </w:r>
            <w:proofErr w:type="spellEnd"/>
            <w:r w:rsidRPr="005668FF">
              <w:rPr>
                <w:b/>
              </w:rPr>
              <w:t xml:space="preserve"> Наталия </w:t>
            </w:r>
            <w:proofErr w:type="spellStart"/>
            <w:r w:rsidRPr="005668FF">
              <w:rPr>
                <w:b/>
              </w:rPr>
              <w:t>Александро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год,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Синельникова-</w:t>
            </w:r>
            <w:proofErr w:type="spellStart"/>
            <w:r w:rsidRPr="005668FF">
              <w:rPr>
                <w:b/>
              </w:rPr>
              <w:t>Мурылева</w:t>
            </w:r>
            <w:proofErr w:type="spellEnd"/>
            <w:r w:rsidRPr="005668FF">
              <w:rPr>
                <w:b/>
              </w:rPr>
              <w:t xml:space="preserve"> Елена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Ассистент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0,3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 w:rsidRPr="006231A8">
              <w:rPr>
                <w:sz w:val="18"/>
                <w:szCs w:val="18"/>
              </w:rPr>
              <w:t>«ЗА»</w:t>
            </w:r>
            <w:r>
              <w:rPr>
                <w:sz w:val="18"/>
                <w:szCs w:val="18"/>
              </w:rPr>
              <w:t xml:space="preserve"> - единогласно</w:t>
            </w:r>
          </w:p>
          <w:p w:rsidR="00FA0F00" w:rsidRDefault="00FA0F00" w:rsidP="00FC1B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FC1BA4">
            <w:pPr>
              <w:rPr>
                <w:b/>
              </w:rPr>
            </w:pPr>
            <w:r>
              <w:rPr>
                <w:sz w:val="18"/>
                <w:szCs w:val="18"/>
              </w:rPr>
              <w:t>«ВОЗДЕРЖАЛИСЬ» - 0</w:t>
            </w:r>
            <w:r w:rsidRPr="006231A8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1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Скопин Алексей Юрьевич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  <w:r w:rsidRPr="00214F9B">
              <w:rPr>
                <w:b/>
                <w:bCs/>
              </w:rPr>
              <w:t>Заявление отозвано по инициативе кандидата</w:t>
            </w:r>
          </w:p>
        </w:tc>
        <w:tc>
          <w:tcPr>
            <w:tcW w:w="992" w:type="dxa"/>
            <w:hideMark/>
          </w:tcPr>
          <w:p w:rsidR="00FA0F00" w:rsidRPr="00424476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</w:p>
        </w:tc>
      </w:tr>
      <w:tr w:rsidR="00FA0F00" w:rsidRPr="00214F9B" w:rsidTr="00FA0F00">
        <w:trPr>
          <w:trHeight w:val="2134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Сорокина  Евгения Анатольевна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Старицына Елена Алексеевна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Сушенцова</w:t>
            </w:r>
            <w:proofErr w:type="spellEnd"/>
            <w:r w:rsidRPr="005668FF">
              <w:rPr>
                <w:b/>
              </w:rPr>
              <w:t xml:space="preserve"> Мария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Ассистент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329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Тарасов Николай </w:t>
            </w:r>
            <w:proofErr w:type="spellStart"/>
            <w:r w:rsidRPr="005668FF">
              <w:rPr>
                <w:b/>
              </w:rPr>
              <w:t>Александро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 к избранию по конкурсу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Фурманов Кирилл Константинович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063D2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Pr="00063D2C" w:rsidRDefault="00FA0F00" w:rsidP="00063D2C">
            <w:r w:rsidRPr="00063D2C">
              <w:t>«ЗА» 1 год – 1</w:t>
            </w:r>
          </w:p>
          <w:p w:rsidR="00FA0F00" w:rsidRPr="00063D2C" w:rsidRDefault="00FA0F00" w:rsidP="00063D2C">
            <w:r w:rsidRPr="00063D2C">
              <w:t>«ЗА» 3 года – 28</w:t>
            </w:r>
          </w:p>
          <w:p w:rsidR="00FA0F00" w:rsidRPr="00063D2C" w:rsidRDefault="00FA0F00" w:rsidP="00063D2C">
            <w:r w:rsidRPr="00063D2C">
              <w:t>«Против» - 0</w:t>
            </w:r>
          </w:p>
          <w:p w:rsidR="00FA0F00" w:rsidRPr="00424476" w:rsidRDefault="00FA0F00" w:rsidP="00063D2C">
            <w:pPr>
              <w:rPr>
                <w:b/>
              </w:rPr>
            </w:pPr>
            <w:r w:rsidRPr="00063D2C">
              <w:t>«Воздержался» - 1</w:t>
            </w:r>
          </w:p>
        </w:tc>
      </w:tr>
      <w:tr w:rsidR="00FA0F00" w:rsidRPr="00214F9B" w:rsidTr="00FA0F00">
        <w:trPr>
          <w:trHeight w:val="1709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Храмова</w:t>
            </w:r>
            <w:proofErr w:type="spellEnd"/>
            <w:r w:rsidRPr="005668FF">
              <w:rPr>
                <w:b/>
              </w:rPr>
              <w:t xml:space="preserve"> Марина Николаевна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Челик</w:t>
            </w:r>
            <w:proofErr w:type="spellEnd"/>
            <w:r w:rsidRPr="005668FF">
              <w:rPr>
                <w:b/>
              </w:rPr>
              <w:t xml:space="preserve"> </w:t>
            </w:r>
            <w:proofErr w:type="spellStart"/>
            <w:r w:rsidRPr="005668FF">
              <w:rPr>
                <w:b/>
              </w:rPr>
              <w:t>Левент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063D2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33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Шагин Вадим Львович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 на 1 год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Pr="00063D2C" w:rsidRDefault="00FA0F00" w:rsidP="00214F9B">
            <w:r w:rsidRPr="00063D2C">
              <w:t>«ЗА» 1 год П</w:t>
            </w:r>
            <w:r>
              <w:t>1</w:t>
            </w:r>
            <w:r w:rsidRPr="00063D2C">
              <w:t>25 – 28</w:t>
            </w:r>
          </w:p>
          <w:p w:rsidR="00FA0F00" w:rsidRPr="00063D2C" w:rsidRDefault="00FA0F00" w:rsidP="00214F9B">
            <w:r w:rsidRPr="00063D2C">
              <w:t>«ЗА» 3 года – 1</w:t>
            </w:r>
          </w:p>
          <w:p w:rsidR="00FA0F00" w:rsidRPr="00063D2C" w:rsidRDefault="00FA0F00" w:rsidP="00214F9B">
            <w:r w:rsidRPr="00063D2C">
              <w:t>«ПРОТИВ» - 0</w:t>
            </w:r>
          </w:p>
          <w:p w:rsidR="00FA0F00" w:rsidRPr="00424476" w:rsidRDefault="00FA0F00" w:rsidP="00214F9B">
            <w:pPr>
              <w:rPr>
                <w:b/>
              </w:rPr>
            </w:pPr>
            <w:r w:rsidRPr="00063D2C">
              <w:t>«Воздержался» - 1</w:t>
            </w:r>
          </w:p>
        </w:tc>
      </w:tr>
      <w:tr w:rsidR="00FA0F00" w:rsidRPr="00214F9B" w:rsidTr="00FA0F00">
        <w:trPr>
          <w:trHeight w:val="184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Щукина Людмила Борисовна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теоретической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9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3 года</w:t>
            </w:r>
          </w:p>
        </w:tc>
        <w:tc>
          <w:tcPr>
            <w:tcW w:w="992" w:type="dxa"/>
            <w:hideMark/>
          </w:tcPr>
          <w:p w:rsidR="00FA0F00" w:rsidRDefault="00FA0F00" w:rsidP="00063D2C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- 29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- 1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Юдкевич Мария Марковна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0,3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 на 5 лет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504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Яськов Павел Андреевич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прикладной экономики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6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экономике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BA776F">
            <w:r w:rsidRPr="00214F9B">
              <w:t xml:space="preserve">Рекомендовать принять на </w:t>
            </w:r>
            <w:proofErr w:type="spellStart"/>
            <w:proofErr w:type="gramStart"/>
            <w:r w:rsidRPr="00214F9B">
              <w:t>долж</w:t>
            </w:r>
            <w:proofErr w:type="spellEnd"/>
            <w:r>
              <w:t xml:space="preserve"> </w:t>
            </w:r>
            <w:proofErr w:type="spellStart"/>
            <w:r w:rsidRPr="00214F9B">
              <w:t>ность</w:t>
            </w:r>
            <w:proofErr w:type="spellEnd"/>
            <w:proofErr w:type="gramEnd"/>
            <w:r w:rsidRPr="00214F9B">
              <w:t xml:space="preserve"> </w:t>
            </w:r>
            <w:r>
              <w:t xml:space="preserve"> «сверх вакансии» </w:t>
            </w:r>
            <w:r w:rsidRPr="00063D2C">
              <w:rPr>
                <w:rFonts w:eastAsia="Times New Roman"/>
                <w:lang w:eastAsia="ru-RU"/>
              </w:rPr>
              <w:t>Доцента Кафедры статистических методов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63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63D2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Амелёнков</w:t>
            </w:r>
            <w:proofErr w:type="spellEnd"/>
            <w:r w:rsidRPr="005668FF">
              <w:rPr>
                <w:b/>
              </w:rPr>
              <w:t xml:space="preserve"> Андрей Алексеевич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</w:t>
            </w:r>
            <w:r>
              <w:rPr>
                <w:sz w:val="18"/>
                <w:szCs w:val="18"/>
              </w:rPr>
              <w:lastRenderedPageBreak/>
              <w:t>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Байбурина</w:t>
            </w:r>
            <w:proofErr w:type="spellEnd"/>
            <w:r w:rsidRPr="005668FF">
              <w:rPr>
                <w:b/>
              </w:rPr>
              <w:t xml:space="preserve"> </w:t>
            </w:r>
            <w:proofErr w:type="spellStart"/>
            <w:r w:rsidRPr="005668FF">
              <w:rPr>
                <w:b/>
              </w:rPr>
              <w:t>Эльвина</w:t>
            </w:r>
            <w:proofErr w:type="spellEnd"/>
            <w:r w:rsidRPr="005668FF">
              <w:rPr>
                <w:b/>
              </w:rPr>
              <w:t xml:space="preserve"> Р.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6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 xml:space="preserve">Рекомендовать 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64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Бородин Александр  Иванович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60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  <w:r>
              <w:rPr>
                <w:b/>
              </w:rPr>
              <w:t xml:space="preserve"> П125</w:t>
            </w:r>
          </w:p>
          <w:p w:rsidR="00FA0F00" w:rsidRPr="00BA776F" w:rsidRDefault="00FA0F00" w:rsidP="00214F9B">
            <w:r w:rsidRPr="00BA776F">
              <w:t>«ЗА» 1 год П125 – 28</w:t>
            </w:r>
          </w:p>
          <w:p w:rsidR="00FA0F00" w:rsidRPr="00BA776F" w:rsidRDefault="00FA0F00" w:rsidP="00214F9B">
            <w:r w:rsidRPr="00BA776F">
              <w:t>«ЗА» 1 год – 2</w:t>
            </w:r>
          </w:p>
          <w:p w:rsidR="00FA0F00" w:rsidRPr="00BA776F" w:rsidRDefault="00FA0F00" w:rsidP="00214F9B">
            <w:r w:rsidRPr="00BA776F">
              <w:t>«Против» - 0</w:t>
            </w:r>
          </w:p>
          <w:p w:rsidR="00FA0F00" w:rsidRPr="00424476" w:rsidRDefault="00FA0F00" w:rsidP="00214F9B">
            <w:pPr>
              <w:rPr>
                <w:b/>
              </w:rPr>
            </w:pPr>
            <w:r w:rsidRPr="00BA776F">
              <w:t>«Воздержались» - 0</w:t>
            </w:r>
          </w:p>
        </w:tc>
      </w:tr>
      <w:tr w:rsidR="00FA0F00" w:rsidRPr="00214F9B" w:rsidTr="00FA0F00">
        <w:trPr>
          <w:trHeight w:val="1443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Высотская</w:t>
            </w:r>
            <w:proofErr w:type="spellEnd"/>
            <w:r w:rsidRPr="005668FF">
              <w:rPr>
                <w:b/>
              </w:rPr>
              <w:t xml:space="preserve"> Анна Борисовна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6 (за 5 лет)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</w:t>
            </w:r>
            <w:r>
              <w:rPr>
                <w:sz w:val="18"/>
                <w:szCs w:val="18"/>
              </w:rPr>
              <w:lastRenderedPageBreak/>
              <w:t>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Газман</w:t>
            </w:r>
            <w:proofErr w:type="spellEnd"/>
            <w:r w:rsidRPr="005668FF">
              <w:rPr>
                <w:b/>
              </w:rPr>
              <w:t xml:space="preserve"> Виктор Давидович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373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Горелая Наталия Васильевна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 w:rsidP="00214F9B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  <w:r>
              <w:rPr>
                <w:b/>
              </w:rPr>
              <w:t xml:space="preserve"> П125</w:t>
            </w:r>
          </w:p>
          <w:p w:rsidR="00FA0F00" w:rsidRPr="00BA776F" w:rsidRDefault="00FA0F00" w:rsidP="00214F9B">
            <w:r w:rsidRPr="00BA776F">
              <w:t>«ЗА» 1 год П125 – 25</w:t>
            </w:r>
          </w:p>
          <w:p w:rsidR="00FA0F00" w:rsidRPr="00BA776F" w:rsidRDefault="00FA0F00" w:rsidP="00214F9B">
            <w:r w:rsidRPr="00BA776F">
              <w:t>«ЗА»- 3</w:t>
            </w:r>
            <w:r>
              <w:t xml:space="preserve"> </w:t>
            </w:r>
            <w:r w:rsidRPr="00BA776F">
              <w:t>года – 5</w:t>
            </w:r>
          </w:p>
          <w:p w:rsidR="00FA0F00" w:rsidRPr="00BA776F" w:rsidRDefault="00FA0F00" w:rsidP="00214F9B">
            <w:r w:rsidRPr="00BA776F">
              <w:t>«Против» - 0</w:t>
            </w:r>
          </w:p>
          <w:p w:rsidR="00FA0F00" w:rsidRPr="00424476" w:rsidRDefault="00FA0F00" w:rsidP="00214F9B">
            <w:pPr>
              <w:rPr>
                <w:b/>
              </w:rPr>
            </w:pPr>
            <w:r w:rsidRPr="00BA776F">
              <w:t>«Воздержался» - 1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Додонова Ирина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lastRenderedPageBreak/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Дранев</w:t>
            </w:r>
            <w:proofErr w:type="spellEnd"/>
            <w:r w:rsidRPr="005668FF">
              <w:rPr>
                <w:b/>
              </w:rPr>
              <w:t xml:space="preserve">  Юрий Яковлевич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Карсунцева</w:t>
            </w:r>
            <w:proofErr w:type="spellEnd"/>
            <w:r w:rsidRPr="005668FF">
              <w:rPr>
                <w:b/>
              </w:rPr>
              <w:t xml:space="preserve"> Ольга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Клевцова Наталья Викторовна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433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Кокорева</w:t>
            </w:r>
            <w:proofErr w:type="spellEnd"/>
            <w:r w:rsidRPr="005668FF">
              <w:rPr>
                <w:b/>
              </w:rPr>
              <w:t xml:space="preserve"> Мария Сергеевна 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roofErr w:type="spellStart"/>
            <w:r w:rsidRPr="00214F9B">
              <w:t>Ст</w:t>
            </w:r>
            <w:proofErr w:type="gramStart"/>
            <w:r w:rsidRPr="00214F9B">
              <w:t>.п</w:t>
            </w:r>
            <w:proofErr w:type="gramEnd"/>
            <w:r w:rsidRPr="00214F9B">
              <w:t>реподаватель</w:t>
            </w:r>
            <w:proofErr w:type="spellEnd"/>
            <w:r w:rsidRPr="00214F9B">
              <w:t>/Доцент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411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Кондрахина</w:t>
            </w:r>
            <w:proofErr w:type="spellEnd"/>
            <w:r w:rsidRPr="005668FF">
              <w:rPr>
                <w:b/>
              </w:rPr>
              <w:t xml:space="preserve"> Олеся Сергеевна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Коокуева</w:t>
            </w:r>
            <w:proofErr w:type="spellEnd"/>
            <w:r w:rsidRPr="005668FF">
              <w:rPr>
                <w:b/>
              </w:rPr>
              <w:t xml:space="preserve"> Виктория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BA77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BA776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252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 xml:space="preserve">Копылова Наталия 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Сняла свою кандидатуру на заседании кафедры</w:t>
            </w:r>
          </w:p>
        </w:tc>
        <w:tc>
          <w:tcPr>
            <w:tcW w:w="992" w:type="dxa"/>
            <w:hideMark/>
          </w:tcPr>
          <w:p w:rsidR="00FA0F00" w:rsidRPr="00424476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</w:p>
        </w:tc>
      </w:tr>
      <w:tr w:rsidR="00FA0F00" w:rsidRPr="00214F9B" w:rsidTr="00FA0F00">
        <w:trPr>
          <w:trHeight w:val="2014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Курочкин Сергей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вич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>
              <w:t>Рекомендовать (0,5 ставки)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1год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17B74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94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Кьонг</w:t>
            </w:r>
            <w:proofErr w:type="spellEnd"/>
            <w:r w:rsidRPr="005668FF">
              <w:rPr>
                <w:b/>
              </w:rPr>
              <w:t xml:space="preserve"> Хан</w:t>
            </w:r>
            <w:proofErr w:type="gramStart"/>
            <w:r w:rsidRPr="005668FF">
              <w:rPr>
                <w:b/>
              </w:rPr>
              <w:t xml:space="preserve"> Л</w:t>
            </w:r>
            <w:proofErr w:type="gramEnd"/>
            <w:r w:rsidRPr="005668FF">
              <w:rPr>
                <w:b/>
              </w:rPr>
              <w:t>и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Доцент/</w:t>
            </w:r>
            <w:proofErr w:type="spellStart"/>
            <w:r w:rsidRPr="00214F9B">
              <w:t>PhD</w:t>
            </w:r>
            <w:proofErr w:type="spellEnd"/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proofErr w:type="spellStart"/>
            <w:r w:rsidRPr="00214F9B">
              <w:t>PhD</w:t>
            </w:r>
            <w:proofErr w:type="spellEnd"/>
          </w:p>
        </w:tc>
        <w:tc>
          <w:tcPr>
            <w:tcW w:w="709" w:type="dxa"/>
            <w:hideMark/>
          </w:tcPr>
          <w:p w:rsidR="00FA0F00" w:rsidRPr="00214F9B" w:rsidRDefault="00FA0F00" w:rsidP="00214F9B">
            <w:proofErr w:type="spellStart"/>
            <w:r w:rsidRPr="00214F9B">
              <w:t>PhD</w:t>
            </w:r>
            <w:proofErr w:type="spellEnd"/>
          </w:p>
        </w:tc>
        <w:tc>
          <w:tcPr>
            <w:tcW w:w="851" w:type="dxa"/>
            <w:hideMark/>
          </w:tcPr>
          <w:p w:rsidR="00FA0F00" w:rsidRPr="00214F9B" w:rsidRDefault="00FA0F00" w:rsidP="00214F9B"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PhD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3 года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- 24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5</w:t>
            </w:r>
          </w:p>
          <w:p w:rsidR="00FA0F00" w:rsidRPr="00424476" w:rsidRDefault="00FA0F00" w:rsidP="00017B74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- 1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467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Макушина Елена Юрьевна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 xml:space="preserve">Рекомендовать 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017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017B74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Мандрощен</w:t>
            </w:r>
            <w:proofErr w:type="spellEnd"/>
          </w:p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>ко Ольга Валентинов</w:t>
            </w:r>
          </w:p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42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Меньшиков Сергей Михайлович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noWrap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Минаева Марина Николаевна</w:t>
            </w:r>
          </w:p>
        </w:tc>
        <w:tc>
          <w:tcPr>
            <w:tcW w:w="992" w:type="dxa"/>
            <w:noWrap/>
            <w:hideMark/>
          </w:tcPr>
          <w:p w:rsidR="00FA0F00" w:rsidRPr="00214F9B" w:rsidRDefault="00FA0F00">
            <w:r w:rsidRPr="00214F9B">
              <w:t>Ассистент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noWrap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noWrap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noWrap/>
            <w:hideMark/>
          </w:tcPr>
          <w:p w:rsidR="00FA0F00" w:rsidRPr="00214F9B" w:rsidRDefault="00FA0F00">
            <w:r w:rsidRPr="00214F9B">
              <w:t>Д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noWrap/>
            <w:hideMark/>
          </w:tcPr>
          <w:p w:rsidR="00FA0F00" w:rsidRPr="00214F9B" w:rsidRDefault="00FA0F00">
            <w:r w:rsidRPr="00214F9B">
              <w:t>Д</w:t>
            </w:r>
          </w:p>
        </w:tc>
        <w:tc>
          <w:tcPr>
            <w:tcW w:w="1276" w:type="dxa"/>
            <w:noWrap/>
            <w:hideMark/>
          </w:tcPr>
          <w:p w:rsidR="00FA0F00" w:rsidRPr="00214F9B" w:rsidRDefault="00FA0F00">
            <w:r w:rsidRPr="00214F9B">
              <w:t>Д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369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Первакова</w:t>
            </w:r>
            <w:proofErr w:type="spellEnd"/>
            <w:r w:rsidRPr="005668FF">
              <w:rPr>
                <w:b/>
              </w:rPr>
              <w:t xml:space="preserve">  Елена  Евгеньевна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7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17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D62E36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- 29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1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 w:rsidP="0050338B">
            <w:pPr>
              <w:rPr>
                <w:b/>
              </w:rPr>
            </w:pPr>
            <w:r w:rsidRPr="005668FF">
              <w:rPr>
                <w:b/>
              </w:rPr>
              <w:lastRenderedPageBreak/>
              <w:t>П</w:t>
            </w:r>
            <w:r>
              <w:rPr>
                <w:b/>
              </w:rPr>
              <w:t xml:space="preserve">ирогов </w:t>
            </w:r>
            <w:r w:rsidRPr="005668FF">
              <w:rPr>
                <w:b/>
              </w:rPr>
              <w:t>Н</w:t>
            </w:r>
            <w:r>
              <w:rPr>
                <w:b/>
              </w:rPr>
              <w:t xml:space="preserve">икита </w:t>
            </w:r>
            <w:r w:rsidRPr="005668FF">
              <w:rPr>
                <w:b/>
              </w:rPr>
              <w:t>К</w:t>
            </w:r>
            <w:r>
              <w:rPr>
                <w:b/>
              </w:rPr>
              <w:t>онстантинович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Старший 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35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Полякова Марина  Васильевна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Родионов Иван Иванович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0,5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30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Default="00FA0F00" w:rsidP="00B36FA2">
            <w:r>
              <w:t>Рекомендовать</w:t>
            </w:r>
          </w:p>
          <w:p w:rsidR="00FA0F00" w:rsidRPr="00214F9B" w:rsidRDefault="00FA0F00" w:rsidP="00B36FA2">
            <w:r w:rsidRPr="00214F9B">
              <w:t>(0,5 ставки)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5 лет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336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Савруков</w:t>
            </w:r>
            <w:proofErr w:type="spellEnd"/>
            <w:r w:rsidRPr="005668FF">
              <w:rPr>
                <w:b/>
              </w:rPr>
              <w:t xml:space="preserve"> Алексей Николаевич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22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A832C5" w:rsidRDefault="00FA0F00" w:rsidP="00A832C5">
            <w:pPr>
              <w:jc w:val="both"/>
            </w:pPr>
            <w:r w:rsidRPr="00214F9B">
              <w:t xml:space="preserve">Рекомендован прием кандидата </w:t>
            </w:r>
            <w:r w:rsidRPr="00A832C5">
              <w:t>«сверх вакансии» на должность</w:t>
            </w:r>
          </w:p>
          <w:p w:rsidR="00FA0F00" w:rsidRPr="00214F9B" w:rsidRDefault="00FA0F00" w:rsidP="00A832C5">
            <w:r w:rsidRPr="00A832C5">
              <w:rPr>
                <w:rFonts w:eastAsia="Times New Roman"/>
                <w:lang w:eastAsia="ru-RU"/>
              </w:rPr>
              <w:t>Доцента Кафедры экономики и финансо</w:t>
            </w:r>
            <w:r w:rsidRPr="009E1D34">
              <w:rPr>
                <w:rFonts w:eastAsia="Times New Roman"/>
                <w:sz w:val="20"/>
                <w:szCs w:val="20"/>
                <w:lang w:eastAsia="ru-RU"/>
              </w:rPr>
              <w:t>в фирмы</w:t>
            </w:r>
          </w:p>
        </w:tc>
        <w:tc>
          <w:tcPr>
            <w:tcW w:w="992" w:type="dxa"/>
            <w:hideMark/>
          </w:tcPr>
          <w:p w:rsidR="00FA0F00" w:rsidRDefault="00FA0F00" w:rsidP="00A832C5">
            <w:pPr>
              <w:jc w:val="both"/>
              <w:rPr>
                <w:b/>
              </w:rPr>
            </w:pPr>
            <w:r>
              <w:rPr>
                <w:b/>
              </w:rPr>
              <w:t>1 год</w:t>
            </w:r>
          </w:p>
          <w:p w:rsidR="00FA0F00" w:rsidRPr="00A832C5" w:rsidRDefault="00FA0F00" w:rsidP="00A832C5">
            <w:pPr>
              <w:jc w:val="both"/>
              <w:rPr>
                <w:sz w:val="20"/>
                <w:szCs w:val="20"/>
              </w:rPr>
            </w:pPr>
            <w:r w:rsidRPr="00A832C5">
              <w:rPr>
                <w:sz w:val="20"/>
                <w:szCs w:val="20"/>
              </w:rPr>
              <w:t>Рекомендован прием кандидата «сверх вакансии» на должность</w:t>
            </w:r>
          </w:p>
          <w:p w:rsidR="00FA0F00" w:rsidRPr="00A832C5" w:rsidRDefault="00FA0F00" w:rsidP="00A832C5">
            <w:pPr>
              <w:jc w:val="both"/>
              <w:rPr>
                <w:b/>
                <w:sz w:val="20"/>
                <w:szCs w:val="20"/>
              </w:rPr>
            </w:pPr>
            <w:r w:rsidRPr="00A832C5">
              <w:rPr>
                <w:rFonts w:eastAsia="Times New Roman"/>
                <w:sz w:val="20"/>
                <w:szCs w:val="20"/>
                <w:lang w:eastAsia="ru-RU"/>
              </w:rPr>
              <w:t>Доцента Кафедры экономики и финансов фирмы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 w:rsidRPr="00424476">
              <w:rPr>
                <w:b/>
              </w:rPr>
              <w:t> </w:t>
            </w: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Собченко</w:t>
            </w:r>
            <w:proofErr w:type="spellEnd"/>
            <w:r w:rsidRPr="005668FF">
              <w:rPr>
                <w:b/>
              </w:rPr>
              <w:t xml:space="preserve"> Наталья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около 35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  <w:p w:rsidR="00FA0F00" w:rsidRPr="00424476" w:rsidRDefault="00FA0F00">
            <w:pPr>
              <w:rPr>
                <w:b/>
              </w:rPr>
            </w:pPr>
          </w:p>
        </w:tc>
      </w:tr>
      <w:tr w:rsidR="00FA0F00" w:rsidRPr="00214F9B" w:rsidTr="00FA0F00">
        <w:trPr>
          <w:trHeight w:val="1622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lastRenderedPageBreak/>
              <w:t>Сорокина Катерина Вадимовна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5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 w:rsidP="00A832C5">
            <w:pPr>
              <w:rPr>
                <w:b/>
              </w:rPr>
            </w:pPr>
            <w:r w:rsidRPr="0042447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424476">
              <w:rPr>
                <w:b/>
              </w:rPr>
              <w:t>года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426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Тарасова Татьяна Михайловна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49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pPr>
              <w:rPr>
                <w:b/>
                <w:bCs/>
              </w:rPr>
            </w:pPr>
            <w:r w:rsidRPr="00214F9B">
              <w:rPr>
                <w:b/>
                <w:bCs/>
              </w:rPr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120"/>
        </w:trPr>
        <w:tc>
          <w:tcPr>
            <w:tcW w:w="1418" w:type="dxa"/>
            <w:noWrap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Трусова Нина Витальевна</w:t>
            </w:r>
          </w:p>
        </w:tc>
        <w:tc>
          <w:tcPr>
            <w:tcW w:w="992" w:type="dxa"/>
            <w:noWrap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noWrap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noWrap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851" w:type="dxa"/>
            <w:noWrap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noWrap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134" w:type="dxa"/>
            <w:noWrap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1276" w:type="dxa"/>
            <w:noWrap/>
            <w:hideMark/>
          </w:tcPr>
          <w:p w:rsidR="00FA0F00" w:rsidRPr="00214F9B" w:rsidRDefault="00FA0F00">
            <w:r w:rsidRPr="00214F9B">
              <w:t> 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Улугова</w:t>
            </w:r>
            <w:proofErr w:type="spellEnd"/>
            <w:r w:rsidRPr="005668FF">
              <w:rPr>
                <w:b/>
              </w:rPr>
              <w:t xml:space="preserve"> </w:t>
            </w:r>
            <w:proofErr w:type="spellStart"/>
            <w:r w:rsidRPr="005668FF">
              <w:rPr>
                <w:b/>
              </w:rPr>
              <w:t>Азиза</w:t>
            </w:r>
            <w:proofErr w:type="spellEnd"/>
            <w:r w:rsidRPr="005668FF">
              <w:rPr>
                <w:b/>
              </w:rPr>
              <w:t xml:space="preserve"> </w:t>
            </w:r>
            <w:proofErr w:type="spellStart"/>
            <w:r w:rsidRPr="005668FF">
              <w:rPr>
                <w:b/>
              </w:rPr>
              <w:t>Эркиновна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Преподаватель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нет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260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Чижик Вера Павловна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3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13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Не 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Не рекомендовать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A83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424476" w:rsidRDefault="00FA0F00" w:rsidP="00A832C5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4119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r w:rsidRPr="005668FF">
              <w:rPr>
                <w:b/>
              </w:rPr>
              <w:t>Чипуренко Елена Викторовна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proofErr w:type="spellStart"/>
            <w:r w:rsidRPr="00214F9B">
              <w:t>д.</w:t>
            </w:r>
            <w:proofErr w:type="gramStart"/>
            <w:r w:rsidRPr="00214F9B">
              <w:t>н</w:t>
            </w:r>
            <w:proofErr w:type="spellEnd"/>
            <w:proofErr w:type="gramEnd"/>
            <w:r w:rsidRPr="00214F9B">
              <w:t>.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 xml:space="preserve">Рекомендован прием кандидата </w:t>
            </w:r>
            <w:r w:rsidRPr="00214F9B">
              <w:rPr>
                <w:b/>
                <w:bCs/>
              </w:rPr>
              <w:t xml:space="preserve">«сверх вакансии» 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 </w:t>
            </w:r>
            <w:r>
              <w:rPr>
                <w:b/>
              </w:rPr>
              <w:t>1 год</w:t>
            </w:r>
          </w:p>
          <w:p w:rsidR="00FA0F00" w:rsidRPr="009D731C" w:rsidRDefault="00FA0F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9D731C">
              <w:rPr>
                <w:sz w:val="20"/>
                <w:szCs w:val="20"/>
              </w:rPr>
              <w:t xml:space="preserve">Рекомендован прием кандидата </w:t>
            </w:r>
            <w:r w:rsidRPr="009D731C">
              <w:rPr>
                <w:bCs/>
                <w:sz w:val="20"/>
                <w:szCs w:val="20"/>
              </w:rPr>
              <w:t>«сверх вакансии»</w:t>
            </w:r>
          </w:p>
          <w:p w:rsidR="00FA0F00" w:rsidRDefault="00FA0F00" w:rsidP="009D731C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94001">
              <w:rPr>
                <w:rFonts w:eastAsia="Times New Roman"/>
                <w:sz w:val="20"/>
                <w:szCs w:val="20"/>
                <w:lang w:eastAsia="ru-RU"/>
              </w:rPr>
              <w:t xml:space="preserve">Профессора Кафедры финансового учета и </w:t>
            </w:r>
            <w:r w:rsidRPr="0029400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финансовой отчетности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единогласно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0</w:t>
            </w:r>
          </w:p>
          <w:p w:rsidR="00FA0F00" w:rsidRPr="00B36FA2" w:rsidRDefault="00FA0F00" w:rsidP="00B36FA2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709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lastRenderedPageBreak/>
              <w:t>Шепилова</w:t>
            </w:r>
            <w:proofErr w:type="spellEnd"/>
            <w:r w:rsidRPr="005668FF">
              <w:rPr>
                <w:b/>
              </w:rPr>
              <w:t xml:space="preserve"> Наталия Петровна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5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4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>к.н.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- 29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1</w:t>
            </w:r>
          </w:p>
          <w:p w:rsidR="00FA0F00" w:rsidRPr="00424476" w:rsidRDefault="00FA0F00" w:rsidP="009D731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49"/>
        </w:trPr>
        <w:tc>
          <w:tcPr>
            <w:tcW w:w="1418" w:type="dxa"/>
            <w:hideMark/>
          </w:tcPr>
          <w:p w:rsidR="00FA0F00" w:rsidRDefault="00FA0F00">
            <w:pPr>
              <w:rPr>
                <w:b/>
              </w:rPr>
            </w:pPr>
            <w:r w:rsidRPr="005668FF">
              <w:rPr>
                <w:b/>
              </w:rPr>
              <w:t xml:space="preserve">Шишкова Татьяна </w:t>
            </w:r>
            <w:proofErr w:type="spellStart"/>
            <w:r w:rsidRPr="005668FF">
              <w:rPr>
                <w:b/>
              </w:rPr>
              <w:t>Владимиро</w:t>
            </w:r>
            <w:proofErr w:type="spellEnd"/>
          </w:p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вна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Профессор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proofErr w:type="spellStart"/>
            <w:r w:rsidRPr="00214F9B">
              <w:t>конк</w:t>
            </w:r>
            <w:proofErr w:type="spellEnd"/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8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 xml:space="preserve">к.н. 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3 года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- 28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1</w:t>
            </w:r>
          </w:p>
          <w:p w:rsidR="00FA0F00" w:rsidRPr="00424476" w:rsidRDefault="00FA0F00" w:rsidP="009D731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- 1                                                                                               </w:t>
            </w:r>
          </w:p>
        </w:tc>
      </w:tr>
      <w:tr w:rsidR="00FA0F00" w:rsidRPr="00214F9B" w:rsidTr="00FA0F00">
        <w:trPr>
          <w:trHeight w:val="1575"/>
        </w:trPr>
        <w:tc>
          <w:tcPr>
            <w:tcW w:w="1418" w:type="dxa"/>
            <w:hideMark/>
          </w:tcPr>
          <w:p w:rsidR="00FA0F00" w:rsidRPr="005668FF" w:rsidRDefault="00FA0F00">
            <w:pPr>
              <w:rPr>
                <w:b/>
              </w:rPr>
            </w:pPr>
            <w:proofErr w:type="spellStart"/>
            <w:r w:rsidRPr="005668FF">
              <w:rPr>
                <w:b/>
              </w:rPr>
              <w:t>Шоломицкий</w:t>
            </w:r>
            <w:proofErr w:type="spellEnd"/>
            <w:r w:rsidRPr="005668FF">
              <w:rPr>
                <w:b/>
              </w:rPr>
              <w:t xml:space="preserve"> Алексей Геннадьевич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Доцент</w:t>
            </w:r>
          </w:p>
        </w:tc>
        <w:tc>
          <w:tcPr>
            <w:tcW w:w="567" w:type="dxa"/>
            <w:hideMark/>
          </w:tcPr>
          <w:p w:rsidR="00FA0F00" w:rsidRPr="00214F9B" w:rsidRDefault="00FA0F00" w:rsidP="00214F9B">
            <w:r w:rsidRPr="00214F9B">
              <w:t>1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Департамент финансов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Факультет экономики</w:t>
            </w:r>
          </w:p>
        </w:tc>
        <w:tc>
          <w:tcPr>
            <w:tcW w:w="1134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709" w:type="dxa"/>
            <w:hideMark/>
          </w:tcPr>
          <w:p w:rsidR="00FA0F00" w:rsidRPr="00214F9B" w:rsidRDefault="00FA0F00" w:rsidP="00214F9B">
            <w:r w:rsidRPr="00214F9B">
              <w:t>2</w:t>
            </w:r>
          </w:p>
        </w:tc>
        <w:tc>
          <w:tcPr>
            <w:tcW w:w="851" w:type="dxa"/>
            <w:hideMark/>
          </w:tcPr>
          <w:p w:rsidR="00FA0F00" w:rsidRPr="00214F9B" w:rsidRDefault="00FA0F00">
            <w:r w:rsidRPr="00214F9B">
              <w:t xml:space="preserve"> </w:t>
            </w:r>
          </w:p>
        </w:tc>
        <w:tc>
          <w:tcPr>
            <w:tcW w:w="992" w:type="dxa"/>
            <w:hideMark/>
          </w:tcPr>
          <w:p w:rsidR="00FA0F00" w:rsidRPr="00214F9B" w:rsidRDefault="00FA0F00">
            <w:r w:rsidRPr="00214F9B">
              <w:t>Комиссия по финансам</w:t>
            </w:r>
          </w:p>
        </w:tc>
        <w:tc>
          <w:tcPr>
            <w:tcW w:w="1134" w:type="dxa"/>
            <w:hideMark/>
          </w:tcPr>
          <w:p w:rsidR="00FA0F00" w:rsidRPr="00214F9B" w:rsidRDefault="00FA0F00">
            <w:r w:rsidRPr="00214F9B">
              <w:t>1</w:t>
            </w:r>
          </w:p>
        </w:tc>
        <w:tc>
          <w:tcPr>
            <w:tcW w:w="1276" w:type="dxa"/>
            <w:hideMark/>
          </w:tcPr>
          <w:p w:rsidR="00FA0F00" w:rsidRPr="00214F9B" w:rsidRDefault="00FA0F00">
            <w:r w:rsidRPr="00214F9B">
              <w:t xml:space="preserve">к.н. </w:t>
            </w:r>
          </w:p>
        </w:tc>
        <w:tc>
          <w:tcPr>
            <w:tcW w:w="992" w:type="dxa"/>
            <w:hideMark/>
          </w:tcPr>
          <w:p w:rsidR="00FA0F00" w:rsidRPr="00214F9B" w:rsidRDefault="00FA0F00" w:rsidP="00B36FA2">
            <w:r w:rsidRPr="00214F9B">
              <w:t>Рекомендовать</w:t>
            </w:r>
          </w:p>
        </w:tc>
        <w:tc>
          <w:tcPr>
            <w:tcW w:w="992" w:type="dxa"/>
            <w:hideMark/>
          </w:tcPr>
          <w:p w:rsidR="00FA0F00" w:rsidRDefault="00FA0F00">
            <w:pPr>
              <w:rPr>
                <w:b/>
              </w:rPr>
            </w:pPr>
            <w:r w:rsidRPr="00424476">
              <w:rPr>
                <w:b/>
              </w:rPr>
              <w:t>1 год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«ЗА» - 29</w:t>
            </w:r>
          </w:p>
          <w:p w:rsidR="00FA0F00" w:rsidRDefault="00FA0F00" w:rsidP="009D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«ПРОТИВ» – 1</w:t>
            </w:r>
          </w:p>
          <w:p w:rsidR="00FA0F00" w:rsidRPr="00424476" w:rsidRDefault="00FA0F00" w:rsidP="009D731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«ВОЗДЕРЖАЛИСЬ» - 0                                                                                                </w:t>
            </w:r>
          </w:p>
        </w:tc>
      </w:tr>
    </w:tbl>
    <w:p w:rsidR="00214F9B" w:rsidRDefault="00214F9B"/>
    <w:p w:rsidR="0050338B" w:rsidRDefault="0050338B"/>
    <w:p w:rsidR="0050338B" w:rsidRPr="0050338B" w:rsidRDefault="0050338B" w:rsidP="0050338B">
      <w:pPr>
        <w:jc w:val="center"/>
        <w:rPr>
          <w:sz w:val="28"/>
          <w:szCs w:val="28"/>
        </w:rPr>
      </w:pPr>
      <w:r w:rsidRPr="0050338B">
        <w:rPr>
          <w:sz w:val="28"/>
          <w:szCs w:val="28"/>
        </w:rPr>
        <w:t>Учёный секретарь                                                                                                                                            Т.В. Коссова</w:t>
      </w:r>
    </w:p>
    <w:sectPr w:rsidR="0050338B" w:rsidRPr="0050338B" w:rsidSect="00214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9F" w:rsidRDefault="00EF029F" w:rsidP="00214F9B">
      <w:pPr>
        <w:spacing w:after="0" w:line="240" w:lineRule="auto"/>
      </w:pPr>
      <w:r>
        <w:separator/>
      </w:r>
    </w:p>
  </w:endnote>
  <w:endnote w:type="continuationSeparator" w:id="0">
    <w:p w:rsidR="00EF029F" w:rsidRDefault="00EF029F" w:rsidP="0021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F" w:rsidRDefault="00EF02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55715"/>
      <w:docPartObj>
        <w:docPartGallery w:val="Page Numbers (Bottom of Page)"/>
        <w:docPartUnique/>
      </w:docPartObj>
    </w:sdtPr>
    <w:sdtEndPr/>
    <w:sdtContent>
      <w:p w:rsidR="00EF029F" w:rsidRDefault="00EF0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F029F" w:rsidRDefault="00EF029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F" w:rsidRDefault="00EF0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9F" w:rsidRDefault="00EF029F" w:rsidP="00214F9B">
      <w:pPr>
        <w:spacing w:after="0" w:line="240" w:lineRule="auto"/>
      </w:pPr>
      <w:r>
        <w:separator/>
      </w:r>
    </w:p>
  </w:footnote>
  <w:footnote w:type="continuationSeparator" w:id="0">
    <w:p w:rsidR="00EF029F" w:rsidRDefault="00EF029F" w:rsidP="0021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F" w:rsidRDefault="00EF0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F" w:rsidRDefault="00EF02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9F" w:rsidRDefault="00EF02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77"/>
    <w:rsid w:val="00017B74"/>
    <w:rsid w:val="00063D2C"/>
    <w:rsid w:val="000C3F18"/>
    <w:rsid w:val="000D696E"/>
    <w:rsid w:val="00146136"/>
    <w:rsid w:val="001B018D"/>
    <w:rsid w:val="001D0E2F"/>
    <w:rsid w:val="00214F9B"/>
    <w:rsid w:val="00270260"/>
    <w:rsid w:val="002D436D"/>
    <w:rsid w:val="00424476"/>
    <w:rsid w:val="004D629C"/>
    <w:rsid w:val="0050338B"/>
    <w:rsid w:val="00550559"/>
    <w:rsid w:val="005668FF"/>
    <w:rsid w:val="005730E0"/>
    <w:rsid w:val="005B0B6C"/>
    <w:rsid w:val="005B51DF"/>
    <w:rsid w:val="005C78E8"/>
    <w:rsid w:val="006231A8"/>
    <w:rsid w:val="007130AC"/>
    <w:rsid w:val="007A3267"/>
    <w:rsid w:val="008F04C2"/>
    <w:rsid w:val="0091459E"/>
    <w:rsid w:val="009B729F"/>
    <w:rsid w:val="009D731C"/>
    <w:rsid w:val="00A832C5"/>
    <w:rsid w:val="00AF1BCD"/>
    <w:rsid w:val="00B36FA2"/>
    <w:rsid w:val="00BA776F"/>
    <w:rsid w:val="00BB462A"/>
    <w:rsid w:val="00C35948"/>
    <w:rsid w:val="00C76CEC"/>
    <w:rsid w:val="00D46092"/>
    <w:rsid w:val="00D62E36"/>
    <w:rsid w:val="00D630D3"/>
    <w:rsid w:val="00DE1607"/>
    <w:rsid w:val="00ED0E1B"/>
    <w:rsid w:val="00EF029F"/>
    <w:rsid w:val="00F84077"/>
    <w:rsid w:val="00FA0F00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F9B"/>
    <w:rPr>
      <w:color w:val="800080"/>
      <w:u w:val="single"/>
    </w:rPr>
  </w:style>
  <w:style w:type="paragraph" w:customStyle="1" w:styleId="font5">
    <w:name w:val="font5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14F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4F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14F9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14F9B"/>
    <w:pP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14F9B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14F9B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14F9B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4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4F9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72"/>
      <w:szCs w:val="72"/>
      <w:lang w:eastAsia="ru-RU"/>
    </w:rPr>
  </w:style>
  <w:style w:type="table" w:styleId="a5">
    <w:name w:val="Table Grid"/>
    <w:basedOn w:val="a1"/>
    <w:uiPriority w:val="59"/>
    <w:rsid w:val="0021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F9B"/>
  </w:style>
  <w:style w:type="paragraph" w:styleId="a8">
    <w:name w:val="footer"/>
    <w:basedOn w:val="a"/>
    <w:link w:val="a9"/>
    <w:uiPriority w:val="99"/>
    <w:unhideWhenUsed/>
    <w:rsid w:val="0021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F9B"/>
    <w:rPr>
      <w:color w:val="800080"/>
      <w:u w:val="single"/>
    </w:rPr>
  </w:style>
  <w:style w:type="paragraph" w:customStyle="1" w:styleId="font5">
    <w:name w:val="font5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14F9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14F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4F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14F9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14F9B"/>
    <w:pP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14F9B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14F9B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14F9B"/>
    <w:pP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1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14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4F9B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4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4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4F9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72"/>
      <w:szCs w:val="72"/>
      <w:lang w:eastAsia="ru-RU"/>
    </w:rPr>
  </w:style>
  <w:style w:type="table" w:styleId="a5">
    <w:name w:val="Table Grid"/>
    <w:basedOn w:val="a1"/>
    <w:uiPriority w:val="59"/>
    <w:rsid w:val="0021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F9B"/>
  </w:style>
  <w:style w:type="paragraph" w:styleId="a8">
    <w:name w:val="footer"/>
    <w:basedOn w:val="a"/>
    <w:link w:val="a9"/>
    <w:uiPriority w:val="99"/>
    <w:unhideWhenUsed/>
    <w:rsid w:val="0021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5412</Words>
  <Characters>30853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Субботина Светлана Владимировна</cp:lastModifiedBy>
  <cp:revision>4</cp:revision>
  <dcterms:created xsi:type="dcterms:W3CDTF">2014-07-04T10:45:00Z</dcterms:created>
  <dcterms:modified xsi:type="dcterms:W3CDTF">2014-07-04T12:50:00Z</dcterms:modified>
</cp:coreProperties>
</file>