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24" w:rsidRDefault="00062A24" w:rsidP="00062A24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062A24" w:rsidRDefault="00062A24" w:rsidP="00062A2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2A24" w:rsidRDefault="00062A24" w:rsidP="00062A2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11 от 29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 2016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Москва</w:t>
      </w:r>
    </w:p>
    <w:p w:rsidR="00062A24" w:rsidRDefault="00062A24" w:rsidP="00062A2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2A24" w:rsidRDefault="00062A24" w:rsidP="00062A2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062A24" w:rsidRDefault="00062A24" w:rsidP="00062A2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62A24" w:rsidTr="00062A24">
        <w:trPr>
          <w:gridAfter w:val="1"/>
          <w:wAfter w:w="1078" w:type="dxa"/>
          <w:jc w:val="center"/>
        </w:trPr>
        <w:tc>
          <w:tcPr>
            <w:tcW w:w="3478" w:type="dxa"/>
          </w:tcPr>
          <w:p w:rsidR="00062A24" w:rsidRDefault="00062A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062A24" w:rsidRDefault="00062A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062A24" w:rsidRDefault="00062A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062A24" w:rsidTr="00062A24">
        <w:trPr>
          <w:gridAfter w:val="1"/>
          <w:wAfter w:w="1078" w:type="dxa"/>
          <w:jc w:val="center"/>
        </w:trPr>
        <w:tc>
          <w:tcPr>
            <w:tcW w:w="3478" w:type="dxa"/>
          </w:tcPr>
          <w:p w:rsidR="00062A24" w:rsidRDefault="00062A2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062A24" w:rsidRDefault="00062A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062A24" w:rsidRDefault="00062A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062A24" w:rsidTr="00062A24">
        <w:trPr>
          <w:gridAfter w:val="1"/>
          <w:wAfter w:w="1078" w:type="dxa"/>
          <w:jc w:val="center"/>
        </w:trPr>
        <w:tc>
          <w:tcPr>
            <w:tcW w:w="3478" w:type="dxa"/>
          </w:tcPr>
          <w:p w:rsidR="00062A24" w:rsidRDefault="00062A24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062A24" w:rsidRDefault="00062A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062A24" w:rsidRDefault="00062A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062A24" w:rsidTr="00062A24">
        <w:trPr>
          <w:jc w:val="center"/>
        </w:trPr>
        <w:tc>
          <w:tcPr>
            <w:tcW w:w="4284" w:type="dxa"/>
          </w:tcPr>
          <w:p w:rsidR="00062A24" w:rsidRDefault="00062A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062A24" w:rsidRDefault="00062A24" w:rsidP="00062A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О.И. Ананьин, А.С. Беленький, Н.И. Берзон, К.А. Букин, Д.А. Веселов, И.О. Долматов, О.А. Демидова, О.О. Замков, О.А. Замулин, Л.С. Засимова, И.В. Ивашковская, Д.С. Карабекян, М.С. Кокорева,   Т.В. Коссова,  М.Г. Колосницына,  В.Д. Конаков, П.В. Крючкова, М.И. Левин, С.А. Мерзляков, В.С. Мхитарян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Е.И. Осипова, С.Э. Пекарский, А.А. Пересецкий, Е.А. Подколзина, С.Ю. Рощин, В.П. Сиротин, А.А. Фридман</w:t>
            </w:r>
          </w:p>
          <w:p w:rsidR="00062A24" w:rsidRDefault="00062A24" w:rsidP="00062A2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A24" w:rsidTr="00062A24">
        <w:trPr>
          <w:jc w:val="center"/>
        </w:trPr>
        <w:tc>
          <w:tcPr>
            <w:tcW w:w="4284" w:type="dxa"/>
            <w:hideMark/>
          </w:tcPr>
          <w:p w:rsidR="00062A24" w:rsidRDefault="00062A24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062A24" w:rsidRDefault="00062A24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О.А. Колотвина, Д.В.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Левандо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E66B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А.С. Шведов, Е.В. </w:t>
            </w:r>
            <w:proofErr w:type="spellStart"/>
            <w:r w:rsidR="00E66B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Чиркова</w:t>
            </w:r>
            <w:proofErr w:type="spellEnd"/>
          </w:p>
        </w:tc>
      </w:tr>
    </w:tbl>
    <w:p w:rsidR="00062A24" w:rsidRDefault="00062A24" w:rsidP="00062A2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062A24" w:rsidRPr="001C4B00" w:rsidRDefault="00062A24" w:rsidP="00062A2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B00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062A24" w:rsidRPr="001C4B00" w:rsidRDefault="00062A24" w:rsidP="00062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59D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1C4B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1C4B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года в 15.00 ауд. 3211</w:t>
      </w:r>
    </w:p>
    <w:p w:rsidR="00062A24" w:rsidRPr="001C4B00" w:rsidRDefault="00062A24" w:rsidP="00062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B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062A24" w:rsidRPr="001C4B00" w:rsidRDefault="00062A24" w:rsidP="00062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A24" w:rsidRPr="001C4B00" w:rsidRDefault="00062A24" w:rsidP="00062A2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62A24" w:rsidRPr="001C4B00" w:rsidRDefault="00062A24" w:rsidP="00062A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A24" w:rsidRPr="00926435" w:rsidRDefault="00062A24" w:rsidP="00062A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A24" w:rsidRPr="00926435" w:rsidRDefault="00062A24" w:rsidP="00062A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и планах развития </w:t>
      </w:r>
      <w:r w:rsidRPr="00926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926435">
          <w:rPr>
            <w:rFonts w:ascii="Times New Roman" w:eastAsia="Times New Roman" w:hAnsi="Times New Roman"/>
            <w:sz w:val="28"/>
            <w:szCs w:val="28"/>
            <w:lang w:eastAsia="ru-RU"/>
          </w:rPr>
          <w:t>Института проблем ценообразования и регулирования естественных монополий</w:t>
        </w:r>
      </w:hyperlink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 (Долматов И.А.); </w:t>
      </w:r>
    </w:p>
    <w:p w:rsidR="00062A24" w:rsidRPr="00926435" w:rsidRDefault="00062A24" w:rsidP="00062A2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2A24" w:rsidRPr="00926435" w:rsidRDefault="00062A24" w:rsidP="00062A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>О проведении государственной итоговой аттестации в 2016 году (Осипова Е.И.);</w:t>
      </w:r>
    </w:p>
    <w:p w:rsidR="00062A24" w:rsidRPr="00926435" w:rsidRDefault="00062A24" w:rsidP="00062A24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A24" w:rsidRPr="00926435" w:rsidRDefault="00062A24" w:rsidP="00062A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>О ключевых показателях эффективности деятельности факультета (О.А. Замулин, Т.В. Коссова);</w:t>
      </w:r>
    </w:p>
    <w:p w:rsidR="00062A24" w:rsidRPr="00926435" w:rsidRDefault="00062A24" w:rsidP="00062A24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A24" w:rsidRPr="00926435" w:rsidRDefault="00062A24" w:rsidP="00062A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доценту </w:t>
      </w:r>
      <w:proofErr w:type="spellStart"/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>Сосунову</w:t>
      </w:r>
      <w:proofErr w:type="spellEnd"/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 К.А. (Пекарский С.Э.)   </w:t>
      </w:r>
    </w:p>
    <w:p w:rsidR="00062A24" w:rsidRPr="00926435" w:rsidRDefault="00062A24" w:rsidP="00062A24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A24" w:rsidRPr="00926435" w:rsidRDefault="00062A24" w:rsidP="00062A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доценту Беленькому А.С. (Алескеров Ф.Т.)   </w:t>
      </w:r>
    </w:p>
    <w:p w:rsidR="00062A24" w:rsidRPr="00926435" w:rsidRDefault="00062A24" w:rsidP="00062A2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A24" w:rsidRPr="00926435" w:rsidRDefault="00062A24" w:rsidP="00062A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062A24" w:rsidRPr="001C4B00" w:rsidRDefault="00062A24" w:rsidP="00062A2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A24" w:rsidRPr="001C4B00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A24" w:rsidRPr="001C4B00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A24" w:rsidRPr="001C4B00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062A24" w:rsidRPr="001C4B00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ab/>
        <w:t>О.А.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C4B00">
        <w:rPr>
          <w:rFonts w:ascii="Times New Roman" w:eastAsia="Times New Roman" w:hAnsi="Times New Roman"/>
          <w:sz w:val="28"/>
          <w:szCs w:val="28"/>
          <w:lang w:eastAsia="ru-RU"/>
        </w:rPr>
        <w:t>Замулин</w:t>
      </w:r>
    </w:p>
    <w:p w:rsidR="00062A24" w:rsidRPr="001C4B00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A24" w:rsidRDefault="00062A24" w:rsidP="00062A24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A24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A24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A24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A24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A24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A24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A24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46A7" w:rsidRDefault="00D546A7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46A7" w:rsidRDefault="00D546A7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A24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A24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E66B14" w:rsidRPr="00E66B14" w:rsidRDefault="00E66B14" w:rsidP="00062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B14">
        <w:rPr>
          <w:rFonts w:ascii="Times New Roman" w:eastAsia="Times New Roman" w:hAnsi="Times New Roman"/>
          <w:sz w:val="28"/>
          <w:szCs w:val="28"/>
          <w:lang w:eastAsia="ru-RU"/>
        </w:rPr>
        <w:t>Долматова И.А. – О работе и планах развития  Института проблем ценообразования и регулирования естественных монополий;</w:t>
      </w:r>
    </w:p>
    <w:p w:rsidR="00E66B14" w:rsidRPr="00E66B14" w:rsidRDefault="00E66B14" w:rsidP="00062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B14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062A24" w:rsidRPr="00E66B14" w:rsidRDefault="00E66B14" w:rsidP="00062A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B14">
        <w:rPr>
          <w:rFonts w:ascii="Times New Roman" w:eastAsia="Times New Roman" w:hAnsi="Times New Roman"/>
          <w:sz w:val="28"/>
          <w:szCs w:val="28"/>
          <w:lang w:eastAsia="ru-RU"/>
        </w:rPr>
        <w:t>И.В. Ивашковская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О.А. Замулин, О.И. Ананьин, Д.С. Карабекян</w:t>
      </w:r>
      <w:r w:rsidR="00AF34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2A24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A24" w:rsidRDefault="00062A24" w:rsidP="00062A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E469BD" w:rsidRDefault="00AF3492" w:rsidP="00AF3492">
      <w:pPr>
        <w:jc w:val="both"/>
        <w:rPr>
          <w:rFonts w:ascii="Times New Roman" w:hAnsi="Times New Roman"/>
          <w:sz w:val="28"/>
          <w:szCs w:val="28"/>
        </w:rPr>
      </w:pPr>
      <w:r w:rsidRPr="00AF3492">
        <w:rPr>
          <w:rFonts w:ascii="Times New Roman" w:hAnsi="Times New Roman"/>
          <w:sz w:val="28"/>
        </w:rPr>
        <w:t xml:space="preserve">Принять к сведению информацию о работе и одобрить план развития </w:t>
      </w:r>
      <w:hyperlink r:id="rId7" w:history="1">
        <w:r w:rsidRPr="00AF3492">
          <w:rPr>
            <w:rFonts w:ascii="Times New Roman" w:hAnsi="Times New Roman"/>
            <w:sz w:val="28"/>
            <w:szCs w:val="28"/>
          </w:rPr>
          <w:t>Института проблем ценообразования и регулирования естественных монополий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F3492" w:rsidRPr="00AF3492" w:rsidRDefault="00AF3492" w:rsidP="00AF3492">
      <w:pPr>
        <w:jc w:val="both"/>
        <w:rPr>
          <w:rFonts w:ascii="Times New Roman" w:hAnsi="Times New Roman"/>
        </w:rPr>
      </w:pPr>
    </w:p>
    <w:p w:rsidR="00E66B14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AF3492" w:rsidRPr="00AF3492" w:rsidRDefault="00AF3492" w:rsidP="00E66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Осипову Е.И. - </w:t>
      </w:r>
      <w:r w:rsidRPr="00AF3492">
        <w:rPr>
          <w:rFonts w:ascii="Times New Roman" w:eastAsia="Times New Roman" w:hAnsi="Times New Roman"/>
          <w:sz w:val="28"/>
          <w:szCs w:val="28"/>
          <w:lang w:eastAsia="ru-RU"/>
        </w:rPr>
        <w:t>О проведении государственной итоговой аттестации в 2016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6B14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492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</w:p>
    <w:p w:rsidR="00E66B14" w:rsidRDefault="00AF3492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492">
        <w:rPr>
          <w:rFonts w:ascii="Times New Roman" w:eastAsia="Times New Roman" w:hAnsi="Times New Roman"/>
          <w:sz w:val="28"/>
          <w:szCs w:val="28"/>
          <w:lang w:eastAsia="ru-RU"/>
        </w:rPr>
        <w:t>П.В. Крючкова,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3492">
        <w:rPr>
          <w:rFonts w:ascii="Times New Roman" w:eastAsia="Times New Roman" w:hAnsi="Times New Roman"/>
          <w:sz w:val="28"/>
          <w:szCs w:val="28"/>
          <w:lang w:eastAsia="ru-RU"/>
        </w:rPr>
        <w:t>И.В. Ивашковская;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С.Ю. Рощин</w:t>
      </w:r>
    </w:p>
    <w:p w:rsidR="00E66B14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B14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AF3492" w:rsidRPr="00AF3492" w:rsidRDefault="00AF3492" w:rsidP="00AF34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492">
        <w:rPr>
          <w:rFonts w:ascii="Times New Roman" w:eastAsia="Times New Roman" w:hAnsi="Times New Roman"/>
          <w:sz w:val="28"/>
          <w:szCs w:val="28"/>
          <w:lang w:eastAsia="ru-RU"/>
        </w:rPr>
        <w:t>Провести государственную итоговую аттестацию в период с 20 мая по 15 июня 2016 года.</w:t>
      </w:r>
    </w:p>
    <w:p w:rsidR="00AF3492" w:rsidRPr="00AF3492" w:rsidRDefault="00AF3492" w:rsidP="00AF34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492">
        <w:rPr>
          <w:rFonts w:ascii="Times New Roman" w:eastAsia="Times New Roman" w:hAnsi="Times New Roman"/>
          <w:sz w:val="28"/>
          <w:szCs w:val="28"/>
          <w:lang w:eastAsia="ru-RU"/>
        </w:rPr>
        <w:t>Создать государственную экзаменационную комиссию для каждой образовательной программы факультета.</w:t>
      </w:r>
    </w:p>
    <w:p w:rsidR="00AF3492" w:rsidRPr="00AF3492" w:rsidRDefault="00AF3492" w:rsidP="00AF34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49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государственного итогового аттестационного испытания на каждой образовательной программе могут быть сформированы локальные ГЭК.</w:t>
      </w:r>
    </w:p>
    <w:p w:rsidR="00AF3492" w:rsidRDefault="00AF3492" w:rsidP="00AF34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492">
        <w:rPr>
          <w:rFonts w:ascii="Times New Roman" w:eastAsia="Times New Roman" w:hAnsi="Times New Roman"/>
          <w:sz w:val="28"/>
          <w:szCs w:val="28"/>
          <w:lang w:eastAsia="ru-RU"/>
        </w:rPr>
        <w:t>Создать одну апелляционную комиссию для всех образовательных программ факультета.</w:t>
      </w:r>
    </w:p>
    <w:p w:rsidR="00C92C64" w:rsidRDefault="00D546A7" w:rsidP="00C92C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– 24</w:t>
      </w:r>
    </w:p>
    <w:p w:rsidR="00D546A7" w:rsidRDefault="00D546A7" w:rsidP="00C92C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Против – 0</w:t>
      </w:r>
    </w:p>
    <w:p w:rsidR="00D546A7" w:rsidRDefault="00D546A7" w:rsidP="00C92C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ВОЗДЕРЖАЛИСЬ – 2</w:t>
      </w:r>
    </w:p>
    <w:p w:rsidR="00D546A7" w:rsidRDefault="00D546A7" w:rsidP="00C92C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8D" w:rsidRDefault="0023548D" w:rsidP="00AF34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аудиозапись защит ВКР.</w:t>
      </w:r>
    </w:p>
    <w:p w:rsidR="00D546A7" w:rsidRDefault="00D546A7" w:rsidP="00D546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– 16</w:t>
      </w:r>
    </w:p>
    <w:p w:rsidR="00D546A7" w:rsidRDefault="00D546A7" w:rsidP="00D546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Против – 8</w:t>
      </w:r>
    </w:p>
    <w:p w:rsidR="00D546A7" w:rsidRDefault="00D546A7" w:rsidP="00D546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ВОЗДЕРЖАЛИСЬ – 2</w:t>
      </w:r>
    </w:p>
    <w:p w:rsidR="00AF3492" w:rsidRPr="00AF3492" w:rsidRDefault="00AF3492" w:rsidP="00AF3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492" w:rsidRPr="00AF3492" w:rsidRDefault="00AF3492" w:rsidP="00AF34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B14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EE506F" w:rsidRPr="00926435" w:rsidRDefault="00EE506F" w:rsidP="00EE506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>Замулин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Т.В. Коссову</w:t>
      </w: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>О ключевых показателях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деятельности факультета</w:t>
      </w: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506F" w:rsidRDefault="00EE506F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B14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ВЫСТУПИЛИ: </w:t>
      </w:r>
    </w:p>
    <w:p w:rsidR="00E66B14" w:rsidRDefault="008C7FAE" w:rsidP="00E66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С.Э.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Пекарский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П.В. Крючкова, И.В. Ивашковска</w:t>
      </w:r>
      <w:r w:rsidR="00325742">
        <w:rPr>
          <w:rFonts w:ascii="Times New Roman" w:eastAsia="Times New Roman" w:hAnsi="Times New Roman"/>
          <w:sz w:val="28"/>
          <w:szCs w:val="28"/>
          <w:lang w:eastAsia="ru-RU"/>
        </w:rPr>
        <w:t xml:space="preserve">я, С.Ю. Рощина, М.Г. </w:t>
      </w:r>
      <w:proofErr w:type="spellStart"/>
      <w:r w:rsidR="00325742">
        <w:rPr>
          <w:rFonts w:ascii="Times New Roman" w:eastAsia="Times New Roman" w:hAnsi="Times New Roman"/>
          <w:sz w:val="28"/>
          <w:szCs w:val="28"/>
          <w:lang w:eastAsia="ru-RU"/>
        </w:rPr>
        <w:t>Колосницина</w:t>
      </w:r>
      <w:proofErr w:type="spellEnd"/>
      <w:r w:rsidR="00325742">
        <w:rPr>
          <w:rFonts w:ascii="Times New Roman" w:eastAsia="Times New Roman" w:hAnsi="Times New Roman"/>
          <w:sz w:val="28"/>
          <w:szCs w:val="28"/>
          <w:lang w:eastAsia="ru-RU"/>
        </w:rPr>
        <w:t>, В.Д. Конаков;</w:t>
      </w:r>
      <w:bookmarkStart w:id="0" w:name="_GoBack"/>
      <w:bookmarkEnd w:id="0"/>
    </w:p>
    <w:p w:rsidR="008C7FAE" w:rsidRPr="008C7FAE" w:rsidRDefault="008C7FAE" w:rsidP="00E66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B14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8C7FAE" w:rsidRPr="008C7FAE" w:rsidRDefault="008C7FAE" w:rsidP="008C7FA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8C7FAE">
        <w:rPr>
          <w:rFonts w:ascii="Times New Roman" w:eastAsia="Times New Roman" w:hAnsi="Times New Roman"/>
          <w:sz w:val="28"/>
          <w:szCs w:val="24"/>
          <w:lang w:eastAsia="ru-RU"/>
        </w:rPr>
        <w:t xml:space="preserve">Принять к сведению информацию </w:t>
      </w:r>
      <w:r w:rsidRPr="008C7FAE">
        <w:rPr>
          <w:rFonts w:ascii="Times New Roman" w:eastAsia="Times New Roman" w:hAnsi="Times New Roman"/>
          <w:sz w:val="28"/>
          <w:szCs w:val="28"/>
          <w:lang w:eastAsia="ru-RU"/>
        </w:rPr>
        <w:t>о ключевых показателях эффективности деятельности факультета.</w:t>
      </w:r>
    </w:p>
    <w:p w:rsidR="00E66B14" w:rsidRDefault="00E66B14"/>
    <w:p w:rsidR="00E66B14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EE506F" w:rsidRPr="00926435" w:rsidRDefault="00EE506F" w:rsidP="00EE506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С.Э.</w:t>
      </w: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Пекарского  -  </w:t>
      </w:r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доценту </w:t>
      </w:r>
      <w:proofErr w:type="spellStart"/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>Сосунову</w:t>
      </w:r>
      <w:proofErr w:type="spellEnd"/>
      <w:r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 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</w:p>
    <w:p w:rsidR="00EE506F" w:rsidRDefault="00EE506F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B14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E66B14" w:rsidRPr="008C7FAE" w:rsidRDefault="008C7FAE" w:rsidP="00E66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FAE">
        <w:rPr>
          <w:rFonts w:ascii="Times New Roman" w:eastAsia="Times New Roman" w:hAnsi="Times New Roman"/>
          <w:sz w:val="28"/>
          <w:szCs w:val="28"/>
          <w:lang w:eastAsia="ru-RU"/>
        </w:rPr>
        <w:t>И.В. Ивашковская</w:t>
      </w:r>
      <w:r w:rsidR="00FA6D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7FAE" w:rsidRDefault="008C7FAE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B14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FA6D5A" w:rsidRDefault="00FA6D5A" w:rsidP="00FA6D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D5A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Предоставить творческий </w:t>
      </w:r>
      <w:r w:rsidRPr="00FA6D5A">
        <w:rPr>
          <w:rFonts w:ascii="Times New Roman" w:eastAsia="Times New Roman" w:hAnsi="Times New Roman"/>
          <w:sz w:val="28"/>
          <w:szCs w:val="28"/>
          <w:lang w:eastAsia="ru-RU"/>
        </w:rPr>
        <w:t xml:space="preserve">отпуск доценту </w:t>
      </w:r>
      <w:proofErr w:type="spellStart"/>
      <w:r w:rsidRPr="00FA6D5A">
        <w:rPr>
          <w:rFonts w:ascii="Times New Roman" w:eastAsia="Times New Roman" w:hAnsi="Times New Roman"/>
          <w:sz w:val="28"/>
          <w:szCs w:val="28"/>
          <w:lang w:eastAsia="ru-RU"/>
        </w:rPr>
        <w:t>Сосунову</w:t>
      </w:r>
      <w:proofErr w:type="spellEnd"/>
      <w:r w:rsidRPr="00FA6D5A">
        <w:rPr>
          <w:rFonts w:ascii="Times New Roman" w:eastAsia="Times New Roman" w:hAnsi="Times New Roman"/>
          <w:sz w:val="28"/>
          <w:szCs w:val="28"/>
          <w:lang w:eastAsia="ru-RU"/>
        </w:rPr>
        <w:t xml:space="preserve"> К.А.</w:t>
      </w:r>
    </w:p>
    <w:p w:rsidR="00FA6D5A" w:rsidRPr="00FA6D5A" w:rsidRDefault="00FA6D5A" w:rsidP="00FA6D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D5A" w:rsidRPr="00FA6D5A" w:rsidRDefault="00FA6D5A" w:rsidP="00FA6D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D5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D546A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A6D5A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</w:t>
      </w:r>
      <w:r w:rsidR="00D546A7">
        <w:rPr>
          <w:rFonts w:ascii="Times New Roman" w:eastAsia="Times New Roman" w:hAnsi="Times New Roman"/>
          <w:sz w:val="28"/>
          <w:szCs w:val="28"/>
          <w:lang w:eastAsia="ru-RU"/>
        </w:rPr>
        <w:t xml:space="preserve"> - 26</w:t>
      </w:r>
    </w:p>
    <w:p w:rsidR="00E66B14" w:rsidRDefault="00E66B14"/>
    <w:p w:rsidR="00E66B14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EE506F" w:rsidRPr="00926435" w:rsidRDefault="00FA6D5A" w:rsidP="00EE506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А.С. Беленького</w:t>
      </w:r>
      <w:r w:rsidR="00EE506F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EE506F" w:rsidRPr="00926435">
        <w:rPr>
          <w:rFonts w:ascii="Times New Roman" w:eastAsia="Times New Roman" w:hAnsi="Times New Roman"/>
          <w:sz w:val="28"/>
          <w:szCs w:val="28"/>
          <w:lang w:eastAsia="ru-RU"/>
        </w:rPr>
        <w:t>О предоставл</w:t>
      </w:r>
      <w:r w:rsidR="0023548D">
        <w:rPr>
          <w:rFonts w:ascii="Times New Roman" w:eastAsia="Times New Roman" w:hAnsi="Times New Roman"/>
          <w:sz w:val="28"/>
          <w:szCs w:val="28"/>
          <w:lang w:eastAsia="ru-RU"/>
        </w:rPr>
        <w:t>ении творческого отпуска профессору</w:t>
      </w:r>
      <w:r w:rsidR="00EE506F" w:rsidRPr="00926435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Беленькому А.С. </w:t>
      </w:r>
    </w:p>
    <w:p w:rsidR="00EE506F" w:rsidRDefault="00EE506F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B14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E66B14" w:rsidRPr="00FA6D5A" w:rsidRDefault="00FA6D5A" w:rsidP="00E66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D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.И. Левин</w:t>
      </w:r>
    </w:p>
    <w:p w:rsidR="00FA6D5A" w:rsidRDefault="00FA6D5A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B14" w:rsidRDefault="00E66B14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FA6D5A" w:rsidRDefault="00FA6D5A" w:rsidP="00FA6D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D5A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Предоставить творческий </w:t>
      </w:r>
      <w:r w:rsidRPr="00FA6D5A">
        <w:rPr>
          <w:rFonts w:ascii="Times New Roman" w:eastAsia="Times New Roman" w:hAnsi="Times New Roman"/>
          <w:sz w:val="28"/>
          <w:szCs w:val="28"/>
          <w:lang w:eastAsia="ru-RU"/>
        </w:rPr>
        <w:t xml:space="preserve">отпуск </w:t>
      </w:r>
      <w:r w:rsidR="00256F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профессору </w:t>
      </w:r>
      <w:r w:rsidRPr="00FA6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А.С. Беленькому</w:t>
      </w:r>
    </w:p>
    <w:p w:rsidR="00FA6D5A" w:rsidRDefault="00FA6D5A" w:rsidP="00E66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6D5A" w:rsidRPr="00FA6D5A" w:rsidRDefault="00FA6D5A" w:rsidP="00FA6D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D5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D546A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A6D5A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</w:t>
      </w:r>
      <w:r w:rsidR="00D546A7">
        <w:rPr>
          <w:rFonts w:ascii="Times New Roman" w:eastAsia="Times New Roman" w:hAnsi="Times New Roman"/>
          <w:sz w:val="28"/>
          <w:szCs w:val="28"/>
          <w:lang w:eastAsia="ru-RU"/>
        </w:rPr>
        <w:t xml:space="preserve"> - 26</w:t>
      </w:r>
    </w:p>
    <w:p w:rsidR="00E66B14" w:rsidRDefault="00E66B14"/>
    <w:sectPr w:rsidR="00E6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D24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38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080161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449C1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4766D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7A8F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A7FFE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F0AE9"/>
    <w:multiLevelType w:val="hybridMultilevel"/>
    <w:tmpl w:val="EFD6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E2"/>
    <w:rsid w:val="00062A24"/>
    <w:rsid w:val="0023548D"/>
    <w:rsid w:val="00256F67"/>
    <w:rsid w:val="00272DE2"/>
    <w:rsid w:val="00325742"/>
    <w:rsid w:val="008C7FAE"/>
    <w:rsid w:val="00AF3492"/>
    <w:rsid w:val="00B51CFE"/>
    <w:rsid w:val="00C92C64"/>
    <w:rsid w:val="00D546A7"/>
    <w:rsid w:val="00E469BD"/>
    <w:rsid w:val="00E66B14"/>
    <w:rsid w:val="00EE506F"/>
    <w:rsid w:val="00FA6D5A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crem.hse.ru/pers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crem.hse.ru/pers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3</cp:revision>
  <dcterms:created xsi:type="dcterms:W3CDTF">2017-02-08T12:52:00Z</dcterms:created>
  <dcterms:modified xsi:type="dcterms:W3CDTF">2017-02-08T12:54:00Z</dcterms:modified>
</cp:coreProperties>
</file>