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C" w:rsidRDefault="002E6D0C" w:rsidP="002E6D0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2E6D0C" w:rsidRDefault="002E6D0C" w:rsidP="002E6D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6D0C" w:rsidRDefault="002E6D0C" w:rsidP="002E6D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19 от 28</w:t>
      </w:r>
      <w:r w:rsidRPr="00E16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февраля 2017</w:t>
      </w:r>
      <w:r w:rsidRPr="00E16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:rsidR="002E6D0C" w:rsidRDefault="002E6D0C" w:rsidP="002E6D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6D0C" w:rsidRDefault="002E6D0C" w:rsidP="002E6D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2E6D0C" w:rsidRDefault="002E6D0C" w:rsidP="002E6D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E6D0C" w:rsidTr="00B53CCB">
        <w:trPr>
          <w:gridAfter w:val="1"/>
          <w:wAfter w:w="1078" w:type="dxa"/>
          <w:jc w:val="center"/>
        </w:trPr>
        <w:tc>
          <w:tcPr>
            <w:tcW w:w="3478" w:type="dxa"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2E6D0C" w:rsidTr="00B53CCB">
        <w:trPr>
          <w:gridAfter w:val="1"/>
          <w:wAfter w:w="1078" w:type="dxa"/>
          <w:jc w:val="center"/>
        </w:trPr>
        <w:tc>
          <w:tcPr>
            <w:tcW w:w="3478" w:type="dxa"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E6D0C" w:rsidTr="00B53CCB">
        <w:trPr>
          <w:gridAfter w:val="1"/>
          <w:wAfter w:w="1078" w:type="dxa"/>
          <w:jc w:val="center"/>
        </w:trPr>
        <w:tc>
          <w:tcPr>
            <w:tcW w:w="3478" w:type="dxa"/>
          </w:tcPr>
          <w:p w:rsidR="002E6D0C" w:rsidRDefault="002E6D0C" w:rsidP="00B53CCB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E6D0C" w:rsidTr="00B53CCB">
        <w:trPr>
          <w:jc w:val="center"/>
        </w:trPr>
        <w:tc>
          <w:tcPr>
            <w:tcW w:w="4284" w:type="dxa"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О.И. Ананьин, Е.Б. Бурмистрова, 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К.А. Букин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Булатов,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О.А. Замулин, Л.С. Засимова, И.В. Ивашковская, 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Г.Г. Канторович,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Д.С. Карабекян, 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М.С. Кокорева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В.Д. Конаков, 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Коссова,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Мхитарян, Е.И. Осипова, С.Э. Пекарский, А.А. Пересецкий, Е.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Подколзина, В.П. Сиротин, А.Н. Степанова, А.Д. Сувор</w:t>
            </w:r>
            <w:r w:rsidR="002D6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ов, Т.В. Теплова, А.А. Фридман</w:t>
            </w:r>
          </w:p>
          <w:p w:rsidR="002E6D0C" w:rsidRDefault="002E6D0C" w:rsidP="00B53CC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6D0C" w:rsidTr="00B53CCB">
        <w:trPr>
          <w:jc w:val="center"/>
        </w:trPr>
        <w:tc>
          <w:tcPr>
            <w:tcW w:w="4284" w:type="dxa"/>
            <w:hideMark/>
          </w:tcPr>
          <w:p w:rsidR="002E6D0C" w:rsidRDefault="002E6D0C" w:rsidP="00B53CCB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E6D0C" w:rsidRDefault="002D62E3" w:rsidP="00B53CCB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Л.С. Гребнев, В.В. Карачаровский, О.А. Лукашева, Е.А. Пахоменко</w:t>
            </w:r>
          </w:p>
        </w:tc>
      </w:tr>
    </w:tbl>
    <w:p w:rsidR="002D62E3" w:rsidRPr="00B2778A" w:rsidRDefault="002E6D0C" w:rsidP="002D62E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2D62E3" w:rsidRPr="00B277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 повестки</w:t>
      </w:r>
    </w:p>
    <w:p w:rsidR="002D62E3" w:rsidRPr="00B2778A" w:rsidRDefault="002D62E3" w:rsidP="002D62E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2D62E3" w:rsidRPr="00B2778A" w:rsidRDefault="002D62E3" w:rsidP="002D6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b/>
          <w:sz w:val="28"/>
          <w:szCs w:val="28"/>
          <w:lang w:eastAsia="ru-RU"/>
        </w:rPr>
        <w:t>28 февраля 2017 года в 15.00 ауд. 3211</w:t>
      </w:r>
    </w:p>
    <w:p w:rsidR="002D62E3" w:rsidRPr="00B2778A" w:rsidRDefault="002D62E3" w:rsidP="002D6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2D62E3" w:rsidRPr="00B2778A" w:rsidRDefault="002D62E3" w:rsidP="002D62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E3" w:rsidRPr="00B2778A" w:rsidRDefault="002D62E3" w:rsidP="002D62E3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школы финансов</w:t>
      </w: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(И.В. Ивашковская);</w:t>
      </w: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Отчет о научной деятельности факультета в 2016 году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  <w:t>(Д.С. Карабекян);</w:t>
      </w:r>
    </w:p>
    <w:p w:rsidR="002D62E3" w:rsidRPr="00B2778A" w:rsidRDefault="002D62E3" w:rsidP="002D62E3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D62E3" w:rsidRPr="00B2778A" w:rsidRDefault="002D62E3" w:rsidP="002D62E3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2016 году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  <w:t>(Т.В. Коссова);</w:t>
      </w:r>
    </w:p>
    <w:p w:rsidR="002D62E3" w:rsidRPr="00B2778A" w:rsidRDefault="002D62E3" w:rsidP="002D62E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numPr>
          <w:ilvl w:val="0"/>
          <w:numId w:val="1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участников </w:t>
      </w:r>
      <w:r w:rsidR="00E62522">
        <w:rPr>
          <w:rFonts w:ascii="Times New Roman" w:eastAsia="Times New Roman" w:hAnsi="Times New Roman"/>
          <w:sz w:val="28"/>
          <w:szCs w:val="28"/>
          <w:lang w:eastAsia="ru-RU"/>
        </w:rPr>
        <w:t>всероссийского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</w:t>
      </w:r>
      <w:r w:rsidR="00E62522">
        <w:rPr>
          <w:rFonts w:ascii="Times New Roman" w:eastAsia="Times New Roman" w:hAnsi="Times New Roman"/>
          <w:sz w:val="28"/>
          <w:szCs w:val="28"/>
          <w:lang w:eastAsia="ru-RU"/>
        </w:rPr>
        <w:t>го конкурса</w:t>
      </w:r>
      <w:r w:rsidR="00D567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стипендий Президента Российской Федерации </w:t>
      </w:r>
      <w:proofErr w:type="gramStart"/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за рубежом (Л.С. Засимова).</w:t>
      </w: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D62E3" w:rsidRPr="00B2778A" w:rsidRDefault="002D62E3" w:rsidP="002D62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2D62E3" w:rsidRPr="00B2778A" w:rsidRDefault="002D62E3" w:rsidP="002D62E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E3" w:rsidRPr="00B2778A" w:rsidRDefault="002D62E3" w:rsidP="002D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D62E3" w:rsidRPr="00B2778A" w:rsidRDefault="002D62E3" w:rsidP="002D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2D62E3" w:rsidRPr="00B2778A" w:rsidRDefault="002D62E3" w:rsidP="002D62E3">
      <w:pPr>
        <w:rPr>
          <w:rFonts w:ascii="Times New Roman" w:eastAsiaTheme="minorHAnsi" w:hAnsi="Times New Roman"/>
          <w:sz w:val="28"/>
          <w:szCs w:val="28"/>
        </w:rPr>
      </w:pPr>
    </w:p>
    <w:p w:rsidR="002E6D0C" w:rsidRPr="00435975" w:rsidRDefault="002E6D0C" w:rsidP="002D62E3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D0C" w:rsidRDefault="002E6D0C" w:rsidP="002E6D0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E3" w:rsidRPr="00B2778A" w:rsidRDefault="002E6D0C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proofErr w:type="spellEnd"/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2E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на факультете </w:t>
      </w:r>
      <w:r w:rsidR="00BF1A7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колы финансов</w:t>
      </w:r>
      <w:r w:rsidR="002D62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62E3" w:rsidRPr="00B2778A" w:rsidRDefault="002D62E3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563492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63492" w:rsidRPr="00563492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, Ф.Т. Алескеров, Г.Г. Канторович, Т.В. Теплова, А.Э. Булатов, Д.С. Карабекян, С.Э. Пекарский, А.Н. Степанова, </w:t>
      </w:r>
    </w:p>
    <w:p w:rsidR="002E6D0C" w:rsidRDefault="00563492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Букин;</w:t>
      </w: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563492" w:rsidRDefault="00563492" w:rsidP="00563492">
      <w:pPr>
        <w:rPr>
          <w:rFonts w:ascii="Times New Roman" w:hAnsi="Times New Roman"/>
          <w:sz w:val="28"/>
          <w:szCs w:val="28"/>
        </w:rPr>
      </w:pPr>
      <w:r w:rsidRPr="00B2778A">
        <w:rPr>
          <w:rFonts w:ascii="Times New Roman" w:hAnsi="Times New Roman"/>
          <w:sz w:val="28"/>
          <w:szCs w:val="28"/>
        </w:rPr>
        <w:t>Одобрить Концепцию</w:t>
      </w:r>
      <w:r w:rsidR="00C231AE" w:rsidRPr="00C231AE">
        <w:rPr>
          <w:rFonts w:ascii="Times New Roman" w:hAnsi="Times New Roman"/>
          <w:sz w:val="28"/>
          <w:szCs w:val="28"/>
        </w:rPr>
        <w:t xml:space="preserve"> </w:t>
      </w:r>
      <w:r w:rsidR="00C231AE">
        <w:rPr>
          <w:rFonts w:ascii="Times New Roman" w:hAnsi="Times New Roman"/>
          <w:sz w:val="28"/>
          <w:szCs w:val="28"/>
        </w:rPr>
        <w:t xml:space="preserve">преобразования Департамента финансов в Школу </w:t>
      </w:r>
      <w:r w:rsidRPr="00B2778A">
        <w:rPr>
          <w:rFonts w:ascii="Times New Roman" w:hAnsi="Times New Roman"/>
          <w:sz w:val="28"/>
          <w:szCs w:val="28"/>
        </w:rPr>
        <w:t>финансов Факультета экономических наук.</w:t>
      </w:r>
    </w:p>
    <w:p w:rsidR="00563492" w:rsidRPr="00B2778A" w:rsidRDefault="00563492" w:rsidP="00563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F1A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ЕДИНОГЛАСНО</w:t>
      </w:r>
      <w:r w:rsidR="00BF1A7C">
        <w:rPr>
          <w:rFonts w:ascii="Times New Roman" w:hAnsi="Times New Roman"/>
          <w:sz w:val="28"/>
          <w:szCs w:val="28"/>
        </w:rPr>
        <w:t xml:space="preserve"> - 26 человек</w:t>
      </w:r>
    </w:p>
    <w:p w:rsidR="00E4164B" w:rsidRDefault="00E4164B" w:rsidP="002E6D0C"/>
    <w:p w:rsidR="002D62E3" w:rsidRPr="00B2778A" w:rsidRDefault="002E6D0C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2E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научной деятельности </w:t>
      </w:r>
      <w:r w:rsidR="002D62E3">
        <w:rPr>
          <w:rFonts w:ascii="Times New Roman" w:eastAsia="Times New Roman" w:hAnsi="Times New Roman"/>
          <w:sz w:val="28"/>
          <w:szCs w:val="28"/>
          <w:lang w:eastAsia="ru-RU"/>
        </w:rPr>
        <w:t>факультета в 2016 году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D0C" w:rsidRPr="002370DD" w:rsidRDefault="002E6D0C" w:rsidP="002E6D0C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63492" w:rsidRPr="00563492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, Ф.Т. Алескеров, А.А. Пересецкий, С.Б. Авдашева, И.В. Ивашковская, О.А. Демидова;</w:t>
      </w: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E6D0C" w:rsidRDefault="00563492" w:rsidP="002E6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 «</w:t>
      </w:r>
      <w:r w:rsidRPr="00607AFD">
        <w:rPr>
          <w:rFonts w:ascii="Times New Roman" w:hAnsi="Times New Roman"/>
          <w:sz w:val="28"/>
          <w:szCs w:val="28"/>
        </w:rPr>
        <w:t>Отчет о научной деятельности факультета в 2016 году</w:t>
      </w:r>
      <w:r>
        <w:rPr>
          <w:rFonts w:ascii="Times New Roman" w:hAnsi="Times New Roman"/>
          <w:sz w:val="28"/>
          <w:szCs w:val="28"/>
        </w:rPr>
        <w:t>».</w:t>
      </w:r>
    </w:p>
    <w:p w:rsidR="00BF1A7C" w:rsidRPr="00B2778A" w:rsidRDefault="00BF1A7C" w:rsidP="00BF1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- 26 человек</w:t>
      </w:r>
    </w:p>
    <w:p w:rsidR="00563492" w:rsidRDefault="00563492" w:rsidP="002E6D0C"/>
    <w:p w:rsidR="002D62E3" w:rsidRPr="00B2778A" w:rsidRDefault="002E6D0C" w:rsidP="002D62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Т.В. Коссову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ательных инициатив в 2016 году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D0C" w:rsidRPr="002370DD" w:rsidRDefault="002E6D0C" w:rsidP="002E6D0C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С.Б. Авдашева, </w:t>
      </w:r>
      <w:r w:rsidR="00563492" w:rsidRPr="00B2778A">
        <w:rPr>
          <w:rFonts w:ascii="Times New Roman" w:eastAsia="Times New Roman" w:hAnsi="Times New Roman"/>
          <w:sz w:val="28"/>
          <w:szCs w:val="28"/>
          <w:lang w:eastAsia="ru-RU"/>
        </w:rPr>
        <w:t>Д.С. Карабекян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, Г.Г. Канторович, </w:t>
      </w:r>
      <w:r w:rsidR="00BF1A7C">
        <w:rPr>
          <w:rFonts w:ascii="Times New Roman" w:eastAsia="Times New Roman" w:hAnsi="Times New Roman"/>
          <w:sz w:val="28"/>
          <w:szCs w:val="28"/>
          <w:lang w:eastAsia="ru-RU"/>
        </w:rPr>
        <w:t>А.Д. Суворов, А.Н. Степанова, Ф.Т. Алескеров;</w:t>
      </w: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F1A7C" w:rsidRPr="00B2778A" w:rsidRDefault="00BF1A7C" w:rsidP="00BF1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«</w:t>
      </w:r>
      <w:r w:rsidRPr="00B2778A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2016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F1A7C" w:rsidRPr="00B2778A" w:rsidRDefault="00BF1A7C" w:rsidP="00BF1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- 26 человек</w:t>
      </w:r>
    </w:p>
    <w:p w:rsidR="002E6D0C" w:rsidRDefault="002E6D0C" w:rsidP="002E6D0C"/>
    <w:p w:rsidR="002D62E3" w:rsidRPr="00B2778A" w:rsidRDefault="002E6D0C" w:rsidP="0056349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Л.С. </w:t>
      </w:r>
      <w:proofErr w:type="spellStart"/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участников во всероссийском открытом конкурсе для назначения стипендий Президента Российской Федерации </w:t>
      </w:r>
      <w:proofErr w:type="gramStart"/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2D62E3" w:rsidRPr="00B277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</w:t>
      </w:r>
      <w:r w:rsidR="00563492">
        <w:rPr>
          <w:rFonts w:ascii="Times New Roman" w:eastAsia="Times New Roman" w:hAnsi="Times New Roman"/>
          <w:sz w:val="28"/>
          <w:szCs w:val="28"/>
          <w:lang w:eastAsia="ru-RU"/>
        </w:rPr>
        <w:t>щихся за рубежом;</w:t>
      </w:r>
    </w:p>
    <w:p w:rsidR="002E6D0C" w:rsidRPr="002370DD" w:rsidRDefault="002E6D0C" w:rsidP="002E6D0C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ВЫСТУПИЛИ: </w:t>
      </w:r>
      <w:r w:rsidR="00BF1A7C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</w:t>
      </w:r>
      <w:r w:rsidR="00BF1A7C" w:rsidRPr="00563492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 w:rsidR="00BF1A7C">
        <w:rPr>
          <w:rFonts w:ascii="Times New Roman" w:eastAsia="Times New Roman" w:hAnsi="Times New Roman"/>
          <w:sz w:val="28"/>
          <w:szCs w:val="28"/>
          <w:lang w:eastAsia="ru-RU"/>
        </w:rPr>
        <w:t>, А.А. Пересецкий, Е.И. Осипова, Г.Г. Канторович, К.А. Букин, Т.В. Коссова, С.Э. Пекарский, С.Б. Авдашева</w:t>
      </w: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6D0C" w:rsidRDefault="002E6D0C" w:rsidP="002E6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F1A7C" w:rsidRPr="00BF1A7C" w:rsidRDefault="00BF1A7C" w:rsidP="00BF1A7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1A7C">
        <w:rPr>
          <w:rFonts w:ascii="Times New Roman" w:eastAsiaTheme="minorHAnsi" w:hAnsi="Times New Roman"/>
          <w:sz w:val="28"/>
          <w:szCs w:val="28"/>
        </w:rPr>
        <w:t xml:space="preserve">Рекомендовать студентов </w:t>
      </w:r>
      <w:proofErr w:type="gramStart"/>
      <w:r w:rsidRPr="00BF1A7C">
        <w:rPr>
          <w:rFonts w:ascii="Times New Roman" w:eastAsiaTheme="minorHAnsi" w:hAnsi="Times New Roman"/>
          <w:sz w:val="28"/>
          <w:szCs w:val="28"/>
        </w:rPr>
        <w:t xml:space="preserve">для участия </w:t>
      </w:r>
      <w:r w:rsidRPr="00BF1A7C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Всероссийском открытом конкурсе для назначения стипендий Президента Российской Федерации для обучающихся за рубежом</w:t>
      </w:r>
      <w:proofErr w:type="gramEnd"/>
      <w:r w:rsidRPr="00BF1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1A7C" w:rsidRP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F1A7C">
        <w:rPr>
          <w:rFonts w:ascii="Times New Roman" w:eastAsiaTheme="minorHAnsi" w:hAnsi="Times New Roman"/>
          <w:sz w:val="28"/>
          <w:szCs w:val="28"/>
        </w:rPr>
        <w:t>Глебову Екатерину</w:t>
      </w:r>
    </w:p>
    <w:p w:rsidR="00BF1A7C" w:rsidRP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F1A7C">
        <w:rPr>
          <w:rFonts w:ascii="Times New Roman" w:eastAsiaTheme="minorHAnsi" w:hAnsi="Times New Roman"/>
          <w:sz w:val="28"/>
          <w:szCs w:val="28"/>
        </w:rPr>
        <w:t>Кудряшова Владислава</w:t>
      </w:r>
    </w:p>
    <w:p w:rsidR="00BF1A7C" w:rsidRP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F1A7C">
        <w:rPr>
          <w:rFonts w:ascii="Times New Roman" w:eastAsiaTheme="minorHAnsi" w:hAnsi="Times New Roman"/>
          <w:sz w:val="28"/>
          <w:szCs w:val="28"/>
        </w:rPr>
        <w:t>Вяловую</w:t>
      </w:r>
      <w:proofErr w:type="spellEnd"/>
      <w:r w:rsidRPr="00BF1A7C">
        <w:rPr>
          <w:rFonts w:ascii="Times New Roman" w:eastAsiaTheme="minorHAnsi" w:hAnsi="Times New Roman"/>
          <w:sz w:val="28"/>
          <w:szCs w:val="28"/>
        </w:rPr>
        <w:t xml:space="preserve"> Эллину</w:t>
      </w:r>
    </w:p>
    <w:p w:rsidR="00BF1A7C" w:rsidRP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F1A7C">
        <w:rPr>
          <w:rFonts w:ascii="Times New Roman" w:eastAsiaTheme="minorHAnsi" w:hAnsi="Times New Roman"/>
          <w:sz w:val="28"/>
          <w:szCs w:val="28"/>
        </w:rPr>
        <w:t>Чурсину</w:t>
      </w:r>
      <w:proofErr w:type="spellEnd"/>
      <w:r w:rsidRPr="00BF1A7C">
        <w:rPr>
          <w:rFonts w:ascii="Times New Roman" w:eastAsiaTheme="minorHAnsi" w:hAnsi="Times New Roman"/>
          <w:sz w:val="28"/>
          <w:szCs w:val="28"/>
        </w:rPr>
        <w:t xml:space="preserve"> Ксению</w:t>
      </w:r>
    </w:p>
    <w:p w:rsidR="00BF1A7C" w:rsidRP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BF1A7C">
        <w:rPr>
          <w:rFonts w:ascii="Times New Roman" w:eastAsiaTheme="minorHAnsi" w:hAnsi="Times New Roman"/>
          <w:sz w:val="28"/>
          <w:szCs w:val="28"/>
        </w:rPr>
        <w:t>Романину</w:t>
      </w:r>
      <w:proofErr w:type="spellEnd"/>
      <w:r w:rsidRPr="00BF1A7C">
        <w:rPr>
          <w:rFonts w:ascii="Times New Roman" w:eastAsiaTheme="minorHAnsi" w:hAnsi="Times New Roman"/>
          <w:sz w:val="28"/>
          <w:szCs w:val="28"/>
        </w:rPr>
        <w:t xml:space="preserve"> Марину</w:t>
      </w:r>
    </w:p>
    <w:p w:rsidR="00BF1A7C" w:rsidRDefault="00BF1A7C" w:rsidP="00BF1A7C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Лебедеву Елену</w:t>
      </w:r>
    </w:p>
    <w:p w:rsidR="00BF1A7C" w:rsidRPr="00BF1A7C" w:rsidRDefault="00BF1A7C" w:rsidP="00BF1A7C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BF1A7C" w:rsidRDefault="00BF1A7C" w:rsidP="00BF1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- 26 человек.</w:t>
      </w:r>
    </w:p>
    <w:p w:rsidR="00620D37" w:rsidRPr="00B2778A" w:rsidRDefault="00620D37" w:rsidP="00BF1A7C">
      <w:pPr>
        <w:rPr>
          <w:rFonts w:ascii="Times New Roman" w:hAnsi="Times New Roman"/>
          <w:sz w:val="28"/>
          <w:szCs w:val="28"/>
        </w:rPr>
      </w:pPr>
    </w:p>
    <w:p w:rsidR="00620D37" w:rsidRDefault="00620D37" w:rsidP="00620D37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620D37" w:rsidRPr="005D6553" w:rsidRDefault="00620D37" w:rsidP="00620D37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>факультета экономических наук                                     О.А. Замулин</w:t>
      </w:r>
    </w:p>
    <w:p w:rsidR="00620D37" w:rsidRPr="005D6553" w:rsidRDefault="00620D37" w:rsidP="00620D37">
      <w:pPr>
        <w:spacing w:after="0"/>
        <w:rPr>
          <w:rFonts w:ascii="Times New Roman" w:hAnsi="Times New Roman"/>
          <w:sz w:val="28"/>
          <w:szCs w:val="28"/>
        </w:rPr>
      </w:pPr>
    </w:p>
    <w:p w:rsidR="00620D37" w:rsidRDefault="00620D37" w:rsidP="00620D37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620D37" w:rsidRPr="005D6553" w:rsidRDefault="00620D37" w:rsidP="00620D37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2E6D0C" w:rsidRDefault="002E6D0C" w:rsidP="002E6D0C"/>
    <w:p w:rsidR="00620D37" w:rsidRPr="002E6D0C" w:rsidRDefault="00620D37" w:rsidP="002E6D0C"/>
    <w:sectPr w:rsidR="00620D37" w:rsidRPr="002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326CB0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EC468C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C36AB"/>
    <w:multiLevelType w:val="hybridMultilevel"/>
    <w:tmpl w:val="39A4DBF6"/>
    <w:lvl w:ilvl="0" w:tplc="58784E8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0F353E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81198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AD42BA"/>
    <w:multiLevelType w:val="hybridMultilevel"/>
    <w:tmpl w:val="623E68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BD7D15"/>
    <w:multiLevelType w:val="hybridMultilevel"/>
    <w:tmpl w:val="C8A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9"/>
    <w:rsid w:val="000564D9"/>
    <w:rsid w:val="002D62E3"/>
    <w:rsid w:val="002E6D0C"/>
    <w:rsid w:val="00563492"/>
    <w:rsid w:val="00620D37"/>
    <w:rsid w:val="0087239E"/>
    <w:rsid w:val="009218CC"/>
    <w:rsid w:val="00BF1A7C"/>
    <w:rsid w:val="00C231AE"/>
    <w:rsid w:val="00D56754"/>
    <w:rsid w:val="00E4164B"/>
    <w:rsid w:val="00E62522"/>
    <w:rsid w:val="00E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2</cp:revision>
  <cp:lastPrinted>2017-04-25T11:51:00Z</cp:lastPrinted>
  <dcterms:created xsi:type="dcterms:W3CDTF">2017-04-25T11:55:00Z</dcterms:created>
  <dcterms:modified xsi:type="dcterms:W3CDTF">2017-04-25T11:55:00Z</dcterms:modified>
</cp:coreProperties>
</file>