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09" w:rsidRDefault="005F4709" w:rsidP="005F4709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5F4709" w:rsidRDefault="005F4709" w:rsidP="005F4709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4709" w:rsidRDefault="005F4709" w:rsidP="005F4709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22 от 27 июня 2017 Москва</w:t>
      </w:r>
    </w:p>
    <w:p w:rsidR="005F4709" w:rsidRDefault="005F4709" w:rsidP="005F4709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4709" w:rsidRDefault="005F4709" w:rsidP="005F4709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5F4709" w:rsidRDefault="005F4709" w:rsidP="005F4709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5F4709" w:rsidTr="005F4709">
        <w:trPr>
          <w:gridAfter w:val="1"/>
          <w:wAfter w:w="1078" w:type="dxa"/>
          <w:jc w:val="center"/>
        </w:trPr>
        <w:tc>
          <w:tcPr>
            <w:tcW w:w="3478" w:type="dxa"/>
          </w:tcPr>
          <w:p w:rsidR="005F4709" w:rsidRDefault="005F470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5F4709" w:rsidRDefault="005F470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5F4709" w:rsidRDefault="005F470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Замулин</w:t>
            </w:r>
          </w:p>
        </w:tc>
      </w:tr>
      <w:tr w:rsidR="005F4709" w:rsidTr="005F4709">
        <w:trPr>
          <w:gridAfter w:val="1"/>
          <w:wAfter w:w="1078" w:type="dxa"/>
          <w:jc w:val="center"/>
        </w:trPr>
        <w:tc>
          <w:tcPr>
            <w:tcW w:w="3478" w:type="dxa"/>
          </w:tcPr>
          <w:p w:rsidR="005F4709" w:rsidRDefault="005F470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5F4709" w:rsidRDefault="005F470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4709" w:rsidTr="00E746B6">
        <w:trPr>
          <w:gridAfter w:val="1"/>
          <w:wAfter w:w="1078" w:type="dxa"/>
          <w:trHeight w:val="977"/>
          <w:jc w:val="center"/>
        </w:trPr>
        <w:tc>
          <w:tcPr>
            <w:tcW w:w="3478" w:type="dxa"/>
          </w:tcPr>
          <w:p w:rsidR="005F4709" w:rsidRDefault="005F4709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5F4709" w:rsidRDefault="005F470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5F4709" w:rsidRDefault="005F470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5F4709" w:rsidTr="005F4709">
        <w:trPr>
          <w:jc w:val="center"/>
        </w:trPr>
        <w:tc>
          <w:tcPr>
            <w:tcW w:w="4284" w:type="dxa"/>
          </w:tcPr>
          <w:p w:rsidR="005F4709" w:rsidRDefault="005F470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5F4709" w:rsidRDefault="005F4709" w:rsidP="00E746B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А.С. Беленький, К.А. Букин, Е.Б. Бурмистрова, Д.А. Веселов, О.А. Демидова, О.А. Замулин, Л.С. Засимова,  И.В. Ивашковская, Д.С. Карабекян, М.С. Кокорева, М.Г. Колосницына, В.Д. Конаков, Т.В. Коссова, </w:t>
            </w:r>
            <w:r w:rsidR="00E746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М.И. Левин,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С.А. Мерзляков, В.С. Мхитарян, Е.И. Осипова, С.Э. Пекарский, </w:t>
            </w:r>
            <w:r w:rsidR="00E746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А.А. Пересецкий,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Е.А. Подколзина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В.П. Сиротин, А.Н. Степанова, А.Д. Суворов, Т.В. Теплова, А.А. Фридман, </w:t>
            </w:r>
          </w:p>
          <w:p w:rsidR="00E746B6" w:rsidRDefault="00E746B6" w:rsidP="00E746B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4709" w:rsidTr="005F4709">
        <w:trPr>
          <w:jc w:val="center"/>
        </w:trPr>
        <w:tc>
          <w:tcPr>
            <w:tcW w:w="4284" w:type="dxa"/>
            <w:hideMark/>
          </w:tcPr>
          <w:p w:rsidR="005F4709" w:rsidRDefault="005F4709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5F4709" w:rsidRDefault="00F21D0A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Е.Н. Прокофьева</w:t>
            </w:r>
          </w:p>
        </w:tc>
      </w:tr>
    </w:tbl>
    <w:p w:rsidR="005F4709" w:rsidRDefault="005F4709" w:rsidP="005F470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:rsidR="005F4709" w:rsidRDefault="005F4709" w:rsidP="005F470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5F4709" w:rsidRDefault="005F4709" w:rsidP="005F47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27 июня 2017 года в 15.00 ауд. 3211</w:t>
      </w:r>
    </w:p>
    <w:p w:rsidR="005F4709" w:rsidRDefault="005F4709" w:rsidP="005F47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5F4709" w:rsidRDefault="005F4709" w:rsidP="005F47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709" w:rsidRDefault="005F4709" w:rsidP="005F4709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F4709" w:rsidRPr="002E0295" w:rsidRDefault="005F4709" w:rsidP="005F4709">
      <w:pPr>
        <w:pStyle w:val="a3"/>
        <w:numPr>
          <w:ilvl w:val="0"/>
          <w:numId w:val="1"/>
        </w:numPr>
        <w:spacing w:after="0" w:line="36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295">
        <w:rPr>
          <w:rFonts w:ascii="Times New Roman" w:eastAsia="Times New Roman" w:hAnsi="Times New Roman"/>
          <w:sz w:val="28"/>
          <w:szCs w:val="28"/>
          <w:lang w:eastAsia="ru-RU"/>
        </w:rPr>
        <w:t>О ключевых показателях эффективности деятельности факультета в 2016 г. и задачах на 2017 год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E029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 Замулин);</w:t>
      </w:r>
    </w:p>
    <w:p w:rsidR="005F4709" w:rsidRPr="00281ACD" w:rsidRDefault="005F4709" w:rsidP="005F4709">
      <w:pPr>
        <w:pStyle w:val="a3"/>
        <w:numPr>
          <w:ilvl w:val="0"/>
          <w:numId w:val="1"/>
        </w:numPr>
        <w:spacing w:after="0" w:line="36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295">
        <w:rPr>
          <w:rFonts w:ascii="Times New Roman" w:eastAsia="Times New Roman" w:hAnsi="Times New Roman"/>
          <w:sz w:val="28"/>
          <w:szCs w:val="28"/>
          <w:lang w:eastAsia="ru-RU"/>
        </w:rPr>
        <w:t>О мерах по увеличению набора иностранных студентов</w:t>
      </w:r>
      <w:r w:rsidRPr="002E029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F4709" w:rsidRDefault="005F4709" w:rsidP="005F4709">
      <w:pPr>
        <w:pStyle w:val="a3"/>
        <w:spacing w:after="0" w:line="36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295">
        <w:rPr>
          <w:rFonts w:ascii="Times New Roman" w:eastAsia="Times New Roman" w:hAnsi="Times New Roman"/>
          <w:sz w:val="28"/>
          <w:szCs w:val="28"/>
          <w:lang w:eastAsia="ru-RU"/>
        </w:rPr>
        <w:t>(Л.С. Засимова);</w:t>
      </w:r>
    </w:p>
    <w:p w:rsidR="005F4709" w:rsidRDefault="005F4709" w:rsidP="005F4709">
      <w:pPr>
        <w:pStyle w:val="a3"/>
        <w:numPr>
          <w:ilvl w:val="0"/>
          <w:numId w:val="1"/>
        </w:numPr>
        <w:spacing w:line="36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C4D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изменениях в аспирантуре НИУ ВШЭ</w:t>
      </w:r>
      <w:r w:rsidRPr="00F70C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70C4D">
        <w:rPr>
          <w:rFonts w:ascii="Times New Roman" w:eastAsia="Times New Roman" w:hAnsi="Times New Roman"/>
          <w:sz w:val="28"/>
          <w:szCs w:val="28"/>
          <w:lang w:eastAsia="ru-RU"/>
        </w:rPr>
        <w:t>О.А. Демидова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5F4709" w:rsidRDefault="005F4709" w:rsidP="005F4709">
      <w:pPr>
        <w:pStyle w:val="a3"/>
        <w:numPr>
          <w:ilvl w:val="0"/>
          <w:numId w:val="1"/>
        </w:numPr>
        <w:spacing w:after="0" w:line="36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Разное.</w:t>
      </w:r>
    </w:p>
    <w:p w:rsidR="005F4709" w:rsidRDefault="005F4709" w:rsidP="005F4709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709" w:rsidRDefault="005F4709" w:rsidP="005F470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709" w:rsidRDefault="005F4709" w:rsidP="005F4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709" w:rsidRDefault="005F4709" w:rsidP="005F4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709" w:rsidRDefault="005F4709" w:rsidP="005F4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5F4709" w:rsidRDefault="005F4709" w:rsidP="005F4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О.А.   Замулин</w:t>
      </w:r>
    </w:p>
    <w:p w:rsidR="005F4709" w:rsidRDefault="005F4709" w:rsidP="005F4709"/>
    <w:p w:rsidR="005F4709" w:rsidRDefault="005F4709" w:rsidP="005F470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09" w:rsidRDefault="005F4709" w:rsidP="005F470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709" w:rsidRDefault="005F4709" w:rsidP="005F47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709" w:rsidRDefault="005F4709" w:rsidP="005F47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709" w:rsidRDefault="005F4709" w:rsidP="005F47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709" w:rsidRDefault="005F4709" w:rsidP="005F47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709" w:rsidRDefault="005F4709" w:rsidP="005F47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709" w:rsidRDefault="005F4709" w:rsidP="005F47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709" w:rsidRDefault="005F4709" w:rsidP="005F47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709" w:rsidRDefault="005F4709" w:rsidP="005F47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709" w:rsidRDefault="005F4709" w:rsidP="005F47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709" w:rsidRDefault="005F4709" w:rsidP="005F47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709" w:rsidRDefault="005F4709" w:rsidP="005F4709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709" w:rsidRDefault="005F4709" w:rsidP="005F4709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709" w:rsidRDefault="005F4709" w:rsidP="005F4709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709" w:rsidRDefault="005F4709" w:rsidP="005F47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709" w:rsidRDefault="005F4709" w:rsidP="005F4709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709" w:rsidRDefault="005F4709" w:rsidP="005F4709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1D0A" w:rsidRPr="00F21D0A" w:rsidRDefault="005F4709" w:rsidP="00F21D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D0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  <w:r w:rsidR="00F21D0A" w:rsidRPr="00F21D0A">
        <w:rPr>
          <w:rFonts w:ascii="Times New Roman" w:eastAsia="Times New Roman" w:hAnsi="Times New Roman"/>
          <w:sz w:val="28"/>
          <w:szCs w:val="28"/>
          <w:lang w:eastAsia="ru-RU"/>
        </w:rPr>
        <w:t xml:space="preserve">О.А. </w:t>
      </w:r>
      <w:proofErr w:type="spellStart"/>
      <w:r w:rsidR="00F21D0A" w:rsidRPr="00F21D0A">
        <w:rPr>
          <w:rFonts w:ascii="Times New Roman" w:eastAsia="Times New Roman" w:hAnsi="Times New Roman"/>
          <w:sz w:val="28"/>
          <w:szCs w:val="28"/>
          <w:lang w:eastAsia="ru-RU"/>
        </w:rPr>
        <w:t>Замулина</w:t>
      </w:r>
      <w:proofErr w:type="spellEnd"/>
      <w:r w:rsidR="00F21D0A" w:rsidRPr="00F21D0A">
        <w:rPr>
          <w:rFonts w:ascii="Times New Roman" w:eastAsia="Times New Roman" w:hAnsi="Times New Roman"/>
          <w:sz w:val="28"/>
          <w:szCs w:val="28"/>
          <w:lang w:eastAsia="ru-RU"/>
        </w:rPr>
        <w:t xml:space="preserve"> - О ключевых показателях эффективности деятельности факультета в 2016 г. и задачах на 2017 год;</w:t>
      </w:r>
    </w:p>
    <w:p w:rsidR="005F4709" w:rsidRDefault="005F4709" w:rsidP="00F21D0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709" w:rsidRDefault="005F4709" w:rsidP="00F21D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F21D0A" w:rsidRPr="00F21D0A">
        <w:rPr>
          <w:rFonts w:ascii="Times New Roman" w:eastAsia="Times New Roman" w:hAnsi="Times New Roman"/>
          <w:sz w:val="28"/>
          <w:szCs w:val="28"/>
          <w:lang w:eastAsia="ru-RU"/>
        </w:rPr>
        <w:t>Д.С. Карабекян</w:t>
      </w:r>
      <w:r w:rsidR="00F21D0A">
        <w:rPr>
          <w:rFonts w:ascii="Times New Roman" w:eastAsia="Times New Roman" w:hAnsi="Times New Roman"/>
          <w:sz w:val="28"/>
          <w:szCs w:val="28"/>
          <w:lang w:eastAsia="ru-RU"/>
        </w:rPr>
        <w:t>, Т.В. Теплова, А.Н. Степанова</w:t>
      </w:r>
      <w:r w:rsidR="00DA31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F4709" w:rsidRDefault="005F4709" w:rsidP="00F21D0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709" w:rsidRDefault="005F4709" w:rsidP="00F21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F21D0A" w:rsidRPr="00F21D0A">
        <w:rPr>
          <w:rFonts w:ascii="Times New Roman" w:hAnsi="Times New Roman"/>
          <w:sz w:val="28"/>
          <w:szCs w:val="28"/>
        </w:rPr>
        <w:t>Принять к сведению информацию о ключевых показателях эффективности деятельности факультета в 2016 г. и задачах на 2017 год;</w:t>
      </w:r>
    </w:p>
    <w:p w:rsidR="00F21D0A" w:rsidRDefault="00F21D0A" w:rsidP="00F21D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709" w:rsidRDefault="005F4709" w:rsidP="00F21D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709">
        <w:rPr>
          <w:rFonts w:ascii="Times New Roman" w:hAnsi="Times New Roman"/>
          <w:b/>
          <w:sz w:val="28"/>
          <w:szCs w:val="28"/>
        </w:rPr>
        <w:t>ЗА – ЕДИНОГЛАСНО</w:t>
      </w:r>
      <w:r w:rsidR="00F21D0A">
        <w:rPr>
          <w:rFonts w:ascii="Times New Roman" w:hAnsi="Times New Roman"/>
          <w:sz w:val="28"/>
          <w:szCs w:val="28"/>
        </w:rPr>
        <w:t xml:space="preserve"> - 25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5F4709" w:rsidRDefault="005F4709" w:rsidP="00F21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709" w:rsidRDefault="005F4709" w:rsidP="00F21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100" w:rsidRDefault="005F4709" w:rsidP="00DA31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DA3100" w:rsidRPr="00DA3100">
        <w:rPr>
          <w:rFonts w:ascii="Times New Roman" w:eastAsia="Times New Roman" w:hAnsi="Times New Roman"/>
          <w:sz w:val="28"/>
          <w:szCs w:val="28"/>
          <w:lang w:eastAsia="ru-RU"/>
        </w:rPr>
        <w:t xml:space="preserve">Л.С. </w:t>
      </w:r>
      <w:proofErr w:type="spellStart"/>
      <w:r w:rsidR="00DA3100" w:rsidRPr="00DA3100">
        <w:rPr>
          <w:rFonts w:ascii="Times New Roman" w:eastAsia="Times New Roman" w:hAnsi="Times New Roman"/>
          <w:sz w:val="28"/>
          <w:szCs w:val="28"/>
          <w:lang w:eastAsia="ru-RU"/>
        </w:rPr>
        <w:t>Засимову</w:t>
      </w:r>
      <w:proofErr w:type="spellEnd"/>
      <w:r w:rsidR="00DA31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  <w:r w:rsidR="00DA3100" w:rsidRPr="00DA310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A3100" w:rsidRPr="00DA3100">
        <w:rPr>
          <w:rFonts w:ascii="Times New Roman" w:eastAsia="Times New Roman" w:hAnsi="Times New Roman"/>
          <w:sz w:val="28"/>
          <w:szCs w:val="28"/>
          <w:lang w:eastAsia="ru-RU"/>
        </w:rPr>
        <w:t>О мерах по увеличению набора иностранных студентов</w:t>
      </w:r>
      <w:r w:rsidR="00DA31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A3100" w:rsidRPr="00DA3100" w:rsidRDefault="00DA3100" w:rsidP="00DA31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10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F4709" w:rsidRDefault="005F4709" w:rsidP="00F21D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DA3100">
        <w:rPr>
          <w:rFonts w:ascii="Times New Roman" w:eastAsia="Times New Roman" w:hAnsi="Times New Roman"/>
          <w:sz w:val="28"/>
          <w:szCs w:val="28"/>
          <w:lang w:eastAsia="ru-RU"/>
        </w:rPr>
        <w:t>Т.В. Теплова, А.Н. Степанова, М.И. Левин, О.А. Замулин, М.С. Кокорева, И.В. Ивашковская, А.С. Беленький;</w:t>
      </w:r>
    </w:p>
    <w:p w:rsidR="005F4709" w:rsidRDefault="005F4709" w:rsidP="00F21D0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709" w:rsidRDefault="005F4709" w:rsidP="00F21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3100" w:rsidRDefault="00DA3100" w:rsidP="00DA31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</w:t>
      </w:r>
      <w:proofErr w:type="gramStart"/>
      <w:r>
        <w:rPr>
          <w:rFonts w:ascii="Times New Roman" w:hAnsi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/>
          <w:sz w:val="28"/>
          <w:szCs w:val="28"/>
        </w:rPr>
        <w:t>екомендовать образовательным программам реализовать предложенные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меры</w:t>
      </w:r>
      <w:r w:rsidRPr="00114C4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увеличению набора иностранных студентов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3100" w:rsidRDefault="00DA3100" w:rsidP="00DA31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100" w:rsidRDefault="00DA3100" w:rsidP="00DA3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Обратиться к руководству НИУ ВШЭ с предложением реализовать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мероприятия, требующие решения на уровне университета. </w:t>
      </w:r>
    </w:p>
    <w:p w:rsidR="00DA3100" w:rsidRDefault="00DA3100" w:rsidP="00F21D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709" w:rsidRDefault="005F4709" w:rsidP="00F21D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709">
        <w:rPr>
          <w:rFonts w:ascii="Times New Roman" w:hAnsi="Times New Roman"/>
          <w:b/>
          <w:sz w:val="28"/>
          <w:szCs w:val="28"/>
        </w:rPr>
        <w:t>ЗА – ЕДИНОГЛАСНО</w:t>
      </w:r>
      <w:r>
        <w:rPr>
          <w:rFonts w:ascii="Times New Roman" w:hAnsi="Times New Roman"/>
          <w:sz w:val="28"/>
          <w:szCs w:val="28"/>
        </w:rPr>
        <w:t xml:space="preserve"> - </w:t>
      </w:r>
      <w:r w:rsidR="00DA3100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5F4709" w:rsidRDefault="005F4709" w:rsidP="00F21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709" w:rsidRDefault="005F4709" w:rsidP="00F21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100" w:rsidRPr="00DA3100" w:rsidRDefault="005F4709" w:rsidP="00DA3100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1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DA3100">
        <w:rPr>
          <w:rFonts w:ascii="Times New Roman" w:eastAsia="Times New Roman" w:hAnsi="Times New Roman"/>
          <w:sz w:val="28"/>
          <w:szCs w:val="28"/>
          <w:lang w:eastAsia="ru-RU"/>
        </w:rPr>
        <w:t>О.А. Демидову -</w:t>
      </w:r>
      <w:r w:rsidR="00DA3100" w:rsidRPr="00DA3100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изменениях в аспирантуре НИУ ВШЭ;</w:t>
      </w:r>
    </w:p>
    <w:p w:rsidR="005F4709" w:rsidRDefault="005F4709" w:rsidP="00F21D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DA3100">
        <w:rPr>
          <w:rFonts w:ascii="Times New Roman" w:eastAsia="Times New Roman" w:hAnsi="Times New Roman"/>
          <w:sz w:val="28"/>
          <w:szCs w:val="28"/>
          <w:lang w:eastAsia="ru-RU"/>
        </w:rPr>
        <w:t>О.А. Замулин, А.А. Пересецкий, Д.С. Карабекян, М.И. Левин, В.Д. Конаков, Т.В. Теплова, В.С. Мхитарян, И.В. Ивашковская, Е.А. Подколзина, С.Э. Пекарский, А.Д. Суворов, Л.С. Засимова;</w:t>
      </w:r>
    </w:p>
    <w:p w:rsidR="005F4709" w:rsidRDefault="005F4709" w:rsidP="00F21D0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3100" w:rsidRDefault="005F4709" w:rsidP="00DA310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EB5994">
        <w:rPr>
          <w:rFonts w:ascii="Times New Roman" w:hAnsi="Times New Roman"/>
          <w:sz w:val="28"/>
          <w:szCs w:val="28"/>
        </w:rPr>
        <w:t xml:space="preserve"> </w:t>
      </w:r>
      <w:r w:rsidR="00DA3100" w:rsidRPr="00834D0C">
        <w:rPr>
          <w:rFonts w:ascii="Times New Roman" w:hAnsi="Times New Roman"/>
          <w:sz w:val="28"/>
          <w:szCs w:val="28"/>
        </w:rPr>
        <w:t>П</w:t>
      </w:r>
      <w:r w:rsidR="00DA3100">
        <w:rPr>
          <w:rFonts w:ascii="Times New Roman" w:hAnsi="Times New Roman"/>
          <w:sz w:val="28"/>
          <w:szCs w:val="28"/>
        </w:rPr>
        <w:t>ринять к сведению информацию об</w:t>
      </w:r>
      <w:r w:rsidR="00DA3100" w:rsidRPr="00834D0C">
        <w:rPr>
          <w:rFonts w:ascii="Times New Roman" w:hAnsi="Times New Roman"/>
          <w:sz w:val="28"/>
          <w:szCs w:val="28"/>
        </w:rPr>
        <w:t xml:space="preserve"> изменениях в аспирантуре НИУ ВШЭ</w:t>
      </w:r>
      <w:r w:rsidR="00EB5994">
        <w:rPr>
          <w:rFonts w:ascii="Times New Roman" w:hAnsi="Times New Roman"/>
          <w:sz w:val="28"/>
          <w:szCs w:val="28"/>
        </w:rPr>
        <w:t>;</w:t>
      </w:r>
    </w:p>
    <w:p w:rsidR="005F4709" w:rsidRDefault="005F4709" w:rsidP="00F21D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709">
        <w:rPr>
          <w:rFonts w:ascii="Times New Roman" w:hAnsi="Times New Roman"/>
          <w:b/>
          <w:sz w:val="28"/>
          <w:szCs w:val="28"/>
        </w:rPr>
        <w:t>ЗА – ЕДИНОГЛАСНО</w:t>
      </w:r>
      <w:r w:rsidR="00DA3100">
        <w:rPr>
          <w:rFonts w:ascii="Times New Roman" w:hAnsi="Times New Roman"/>
          <w:sz w:val="28"/>
          <w:szCs w:val="28"/>
        </w:rPr>
        <w:t xml:space="preserve"> - 25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EB5994">
        <w:rPr>
          <w:rFonts w:ascii="Times New Roman" w:hAnsi="Times New Roman"/>
          <w:sz w:val="28"/>
          <w:szCs w:val="28"/>
        </w:rPr>
        <w:t>.</w:t>
      </w:r>
    </w:p>
    <w:p w:rsidR="005F4709" w:rsidRDefault="005F4709" w:rsidP="00F21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709" w:rsidRDefault="005F4709" w:rsidP="00F21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F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E5B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EB35DD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96749D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561DB4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6810FC0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62"/>
    <w:rsid w:val="00534462"/>
    <w:rsid w:val="005D5307"/>
    <w:rsid w:val="005F4709"/>
    <w:rsid w:val="00BB296B"/>
    <w:rsid w:val="00DA3100"/>
    <w:rsid w:val="00E746B6"/>
    <w:rsid w:val="00EB5994"/>
    <w:rsid w:val="00F2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Пользователь Windows</cp:lastModifiedBy>
  <cp:revision>2</cp:revision>
  <dcterms:created xsi:type="dcterms:W3CDTF">2017-08-31T14:27:00Z</dcterms:created>
  <dcterms:modified xsi:type="dcterms:W3CDTF">2017-08-31T14:27:00Z</dcterms:modified>
</cp:coreProperties>
</file>