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F8" w:rsidRDefault="005F4363" w:rsidP="00EB30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EB30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EB30F8" w:rsidRDefault="00EB30F8" w:rsidP="00EB30F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0F8" w:rsidRDefault="00EB30F8" w:rsidP="00EB30F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24 от 24 октября 2017 Москва</w:t>
      </w:r>
    </w:p>
    <w:p w:rsidR="00EB30F8" w:rsidRDefault="00EB30F8" w:rsidP="00EB30F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0F8" w:rsidRDefault="00EB30F8" w:rsidP="00EB30F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EB30F8" w:rsidRDefault="00EB30F8" w:rsidP="00EB30F8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Ind w:w="4800" w:type="dxa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EB30F8" w:rsidTr="00EB30F8">
        <w:trPr>
          <w:gridAfter w:val="1"/>
          <w:wAfter w:w="1078" w:type="dxa"/>
          <w:jc w:val="center"/>
        </w:trPr>
        <w:tc>
          <w:tcPr>
            <w:tcW w:w="3478" w:type="dxa"/>
          </w:tcPr>
          <w:p w:rsidR="00EB30F8" w:rsidRDefault="00EB30F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EB30F8" w:rsidRDefault="00EB30F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B30F8" w:rsidRDefault="00EB30F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EB30F8" w:rsidTr="00EB30F8">
        <w:trPr>
          <w:gridAfter w:val="1"/>
          <w:wAfter w:w="1078" w:type="dxa"/>
          <w:jc w:val="center"/>
        </w:trPr>
        <w:tc>
          <w:tcPr>
            <w:tcW w:w="3478" w:type="dxa"/>
          </w:tcPr>
          <w:p w:rsidR="00EB30F8" w:rsidRDefault="00EB30F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B30F8" w:rsidRDefault="00EB30F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30F8" w:rsidTr="00EB30F8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:rsidR="00EB30F8" w:rsidRDefault="00EB30F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EB30F8" w:rsidRDefault="00EB30F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B30F8" w:rsidRDefault="00EB30F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EB30F8" w:rsidTr="00EB30F8">
        <w:trPr>
          <w:jc w:val="center"/>
        </w:trPr>
        <w:tc>
          <w:tcPr>
            <w:tcW w:w="4284" w:type="dxa"/>
          </w:tcPr>
          <w:p w:rsidR="00EB30F8" w:rsidRDefault="00EB30F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EB30F8" w:rsidRDefault="00815663" w:rsidP="00FF33B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С.Б. Авдашева, В.С. Автономов,</w:t>
            </w:r>
            <w:r w:rsidR="00FF3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3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Ф.Т. Алескеров,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О.И. Ананьин,</w:t>
            </w:r>
            <w:r w:rsidR="00FF3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3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К.А. Букин, Е.Б. Бурмистрова,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Д.А. Веселов,</w:t>
            </w:r>
            <w:r w:rsidR="00FF3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3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О.А. Демидова, </w:t>
            </w:r>
            <w:r w:rsidR="007D42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О.О. Замков,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Замулин,</w:t>
            </w:r>
            <w:r w:rsidR="00FF3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B3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Л.С. Засимова,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 Ивашковская, Г.Г. Канторович,  Д.С. Карабекян, М.Г. Колосницына,</w:t>
            </w:r>
            <w:r w:rsidR="00FF3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B3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В.Д. Конаков, Т.В. Коссова, М.И. Левин, В.С. Мхитарян, Е.И. Осипова</w:t>
            </w:r>
            <w:proofErr w:type="gramEnd"/>
            <w:r w:rsidR="00EB3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А.Н. Пономаренко,</w:t>
            </w:r>
            <w:r w:rsidR="00FF3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84A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 Сиротин,</w:t>
            </w:r>
            <w:r w:rsidR="00EB3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 Степанова, </w:t>
            </w:r>
            <w:r w:rsidR="00FF33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А.И. Тарасов; </w:t>
            </w:r>
            <w:r w:rsidR="00EB3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 Фридман.</w:t>
            </w:r>
          </w:p>
          <w:p w:rsidR="00FF33B2" w:rsidRDefault="00FF33B2" w:rsidP="00FF33B2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30F8" w:rsidTr="00EB30F8">
        <w:trPr>
          <w:jc w:val="center"/>
        </w:trPr>
        <w:tc>
          <w:tcPr>
            <w:tcW w:w="4284" w:type="dxa"/>
            <w:hideMark/>
          </w:tcPr>
          <w:p w:rsidR="00EB30F8" w:rsidRDefault="00EB30F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EB30F8" w:rsidRDefault="00EB30F8" w:rsidP="00FF33B2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Е.Н. Прокофьева, </w:t>
            </w:r>
            <w:r w:rsidR="00FF33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М.Б. </w:t>
            </w:r>
            <w:proofErr w:type="spellStart"/>
            <w:r w:rsidR="00FF33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Шевелёв</w:t>
            </w:r>
            <w:proofErr w:type="spellEnd"/>
          </w:p>
        </w:tc>
      </w:tr>
    </w:tbl>
    <w:p w:rsidR="00815663" w:rsidRPr="00A61416" w:rsidRDefault="00EB30F8" w:rsidP="0081566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815663" w:rsidRPr="00A6141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815663" w:rsidRPr="00A61416" w:rsidRDefault="00815663" w:rsidP="0081566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815663" w:rsidRPr="00A61416" w:rsidRDefault="00815663" w:rsidP="00815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b/>
          <w:sz w:val="28"/>
          <w:szCs w:val="28"/>
          <w:lang w:eastAsia="ru-RU"/>
        </w:rPr>
        <w:t>24 октября 2017 года в 15.00 ауд. 3211</w:t>
      </w:r>
    </w:p>
    <w:p w:rsidR="00815663" w:rsidRPr="00A61416" w:rsidRDefault="00815663" w:rsidP="00815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 26 </w:t>
      </w:r>
    </w:p>
    <w:p w:rsidR="00815663" w:rsidRPr="00A61416" w:rsidRDefault="00815663" w:rsidP="008156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663" w:rsidRPr="00A61416" w:rsidRDefault="00815663" w:rsidP="0081566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663" w:rsidRPr="00A61416" w:rsidRDefault="00815663" w:rsidP="00815663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663" w:rsidRPr="00A61416" w:rsidRDefault="00815663" w:rsidP="00815663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>О подаче заявок на гранты РНФ (Д.С. Карабекян);</w:t>
      </w:r>
    </w:p>
    <w:p w:rsidR="00815663" w:rsidRPr="00A61416" w:rsidRDefault="00815663" w:rsidP="00815663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663" w:rsidRPr="00A61416" w:rsidRDefault="00815663" w:rsidP="00815663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>О выдвижении кандидатов на назначение именных стипендий (Коссова Т.В.);</w:t>
      </w:r>
    </w:p>
    <w:p w:rsidR="00815663" w:rsidRPr="00A61416" w:rsidRDefault="00815663" w:rsidP="00815663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663" w:rsidRPr="00A61416" w:rsidRDefault="00815663" w:rsidP="00815663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кандидатуры председателя ГЭК     (Е.И. Осипова);</w:t>
      </w:r>
    </w:p>
    <w:p w:rsidR="00815663" w:rsidRPr="00A61416" w:rsidRDefault="00815663" w:rsidP="00815663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663" w:rsidRPr="00A61416" w:rsidRDefault="00815663" w:rsidP="00815663">
      <w:pPr>
        <w:pStyle w:val="a3"/>
        <w:numPr>
          <w:ilvl w:val="0"/>
          <w:numId w:val="2"/>
        </w:numPr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результатов электронного голосования по вопросу о выдвижении кандидатуры Широкова Д.С. на соискание гранта Президента РФ молодым ученым (Коссова Т.В.)</w:t>
      </w:r>
    </w:p>
    <w:p w:rsidR="00815663" w:rsidRPr="00A61416" w:rsidRDefault="00815663" w:rsidP="0081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815663" w:rsidRPr="00A61416" w:rsidRDefault="00815663" w:rsidP="00815663">
      <w:pPr>
        <w:pStyle w:val="a3"/>
        <w:numPr>
          <w:ilvl w:val="0"/>
          <w:numId w:val="2"/>
        </w:numPr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815663" w:rsidRPr="00A61416" w:rsidRDefault="00815663" w:rsidP="00815663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663" w:rsidRPr="00A61416" w:rsidRDefault="00815663" w:rsidP="0081566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663" w:rsidRPr="00A61416" w:rsidRDefault="00815663" w:rsidP="0081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663" w:rsidRPr="00A61416" w:rsidRDefault="00815663" w:rsidP="0081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663" w:rsidRPr="00A61416" w:rsidRDefault="00815663" w:rsidP="0081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815663" w:rsidRPr="00A61416" w:rsidRDefault="00815663" w:rsidP="0081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815663" w:rsidRPr="00A61416" w:rsidRDefault="00815663" w:rsidP="00815663">
      <w:pPr>
        <w:rPr>
          <w:rFonts w:ascii="Times New Roman" w:eastAsiaTheme="minorHAnsi" w:hAnsi="Times New Roman"/>
          <w:sz w:val="28"/>
          <w:szCs w:val="28"/>
        </w:rPr>
      </w:pPr>
    </w:p>
    <w:p w:rsidR="00EB30F8" w:rsidRDefault="00EB30F8" w:rsidP="00815663">
      <w:pPr>
        <w:keepNext/>
        <w:spacing w:after="0" w:line="360" w:lineRule="auto"/>
        <w:jc w:val="center"/>
        <w:outlineLvl w:val="1"/>
      </w:pPr>
    </w:p>
    <w:p w:rsidR="00EB30F8" w:rsidRDefault="00EB30F8" w:rsidP="00EB30F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30F8" w:rsidRDefault="00EB30F8" w:rsidP="00EB30F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663" w:rsidRDefault="00815663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663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815663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Pr="00815663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815663" w:rsidRPr="00815663">
        <w:rPr>
          <w:rFonts w:ascii="Times New Roman" w:eastAsia="Times New Roman" w:hAnsi="Times New Roman"/>
          <w:sz w:val="28"/>
          <w:szCs w:val="28"/>
          <w:lang w:eastAsia="ru-RU"/>
        </w:rPr>
        <w:t>Г.Г. Канторович,</w:t>
      </w:r>
      <w:r w:rsidR="00815663">
        <w:rPr>
          <w:rFonts w:ascii="Times New Roman" w:eastAsia="Times New Roman" w:hAnsi="Times New Roman"/>
          <w:sz w:val="28"/>
          <w:szCs w:val="28"/>
          <w:lang w:eastAsia="ru-RU"/>
        </w:rPr>
        <w:t xml:space="preserve"> И.В. Ивашковская, Ф.Т. Алескеров, В.С. Автономов, В.Д. Конаков, А.И. Тарасов, Л.С. Засимова</w:t>
      </w: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663" w:rsidRDefault="00EB30F8" w:rsidP="0081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815663" w:rsidRPr="001C42D2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</w:t>
      </w:r>
      <w:r w:rsidR="008156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5663">
        <w:rPr>
          <w:rFonts w:ascii="Times New Roman" w:eastAsia="Times New Roman" w:hAnsi="Times New Roman"/>
          <w:sz w:val="28"/>
          <w:szCs w:val="28"/>
          <w:lang w:eastAsia="ru-RU"/>
        </w:rPr>
        <w:t>о конкурсах</w:t>
      </w:r>
      <w:r w:rsidR="00815663" w:rsidRPr="00A61416">
        <w:rPr>
          <w:rFonts w:ascii="Times New Roman" w:eastAsia="Times New Roman" w:hAnsi="Times New Roman"/>
          <w:sz w:val="28"/>
          <w:szCs w:val="28"/>
          <w:lang w:eastAsia="ru-RU"/>
        </w:rPr>
        <w:t xml:space="preserve"> РНФ</w:t>
      </w:r>
      <w:r w:rsidR="008156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5663" w:rsidRDefault="00815663" w:rsidP="0081566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сотрудникам факультета, соответствующих критериям для подачи заявок на гранты РНФ, принять участие в конкурсах РНФ 2018 года.</w:t>
      </w:r>
    </w:p>
    <w:p w:rsidR="00A25640" w:rsidRDefault="00A25640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5663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815663" w:rsidRPr="00815663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 w:rsidR="00815663">
        <w:rPr>
          <w:rFonts w:ascii="Times New Roman" w:eastAsia="Times New Roman" w:hAnsi="Times New Roman"/>
          <w:sz w:val="28"/>
          <w:szCs w:val="28"/>
          <w:lang w:eastAsia="ru-RU"/>
        </w:rPr>
        <w:t xml:space="preserve">, К.А. Букин, О.А. Демидова, А.А. Фридман, А.И. Тарасов; </w:t>
      </w: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1A37" w:rsidRDefault="00EB30F8" w:rsidP="009D1A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1A37" w:rsidRDefault="005F4363" w:rsidP="009D1A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D1A37">
        <w:rPr>
          <w:rFonts w:ascii="Times New Roman" w:hAnsi="Times New Roman"/>
          <w:sz w:val="28"/>
          <w:szCs w:val="28"/>
        </w:rPr>
        <w:t xml:space="preserve">екомендовать </w:t>
      </w:r>
      <w:proofErr w:type="spellStart"/>
      <w:r w:rsidR="009D1A37">
        <w:rPr>
          <w:rFonts w:ascii="Times New Roman" w:hAnsi="Times New Roman"/>
          <w:sz w:val="28"/>
          <w:szCs w:val="28"/>
        </w:rPr>
        <w:t>Ларшину</w:t>
      </w:r>
      <w:proofErr w:type="spellEnd"/>
      <w:r w:rsidR="009D1A37">
        <w:rPr>
          <w:rFonts w:ascii="Times New Roman" w:hAnsi="Times New Roman"/>
          <w:sz w:val="28"/>
          <w:szCs w:val="28"/>
        </w:rPr>
        <w:t xml:space="preserve"> Екатерину Андреевну</w:t>
      </w:r>
      <w:r w:rsidR="009D1A37" w:rsidRPr="009D1A37">
        <w:rPr>
          <w:rFonts w:ascii="Times New Roman" w:hAnsi="Times New Roman"/>
          <w:sz w:val="28"/>
          <w:szCs w:val="28"/>
        </w:rPr>
        <w:t xml:space="preserve"> </w:t>
      </w:r>
      <w:r w:rsidR="009D1A37">
        <w:rPr>
          <w:rFonts w:ascii="Times New Roman" w:hAnsi="Times New Roman"/>
          <w:sz w:val="28"/>
          <w:szCs w:val="28"/>
        </w:rPr>
        <w:t>студентку</w:t>
      </w:r>
      <w:r w:rsidR="009D1A37" w:rsidRPr="009D1A37">
        <w:rPr>
          <w:rFonts w:ascii="Times New Roman" w:hAnsi="Times New Roman"/>
          <w:sz w:val="28"/>
          <w:szCs w:val="28"/>
        </w:rPr>
        <w:t xml:space="preserve"> второго курса магистерской программы «Прикладная экономика» </w:t>
      </w:r>
      <w:r w:rsidR="00A42137">
        <w:rPr>
          <w:rFonts w:ascii="Times New Roman" w:hAnsi="Times New Roman"/>
          <w:sz w:val="28"/>
          <w:szCs w:val="28"/>
        </w:rPr>
        <w:t>к</w:t>
      </w:r>
      <w:r w:rsidRPr="009D1A37">
        <w:rPr>
          <w:rFonts w:ascii="Times New Roman" w:hAnsi="Times New Roman"/>
          <w:sz w:val="28"/>
          <w:szCs w:val="28"/>
        </w:rPr>
        <w:t>а присуждени</w:t>
      </w:r>
      <w:r w:rsidR="00A42137">
        <w:rPr>
          <w:rFonts w:ascii="Times New Roman" w:hAnsi="Times New Roman"/>
          <w:sz w:val="28"/>
          <w:szCs w:val="28"/>
        </w:rPr>
        <w:t>ю</w:t>
      </w:r>
      <w:r w:rsidRPr="009D1A37">
        <w:rPr>
          <w:rFonts w:ascii="Times New Roman" w:hAnsi="Times New Roman"/>
          <w:sz w:val="28"/>
          <w:szCs w:val="28"/>
        </w:rPr>
        <w:t xml:space="preserve"> именной  стипендии НИУ ВШЭ имени профессора </w:t>
      </w:r>
      <w:proofErr w:type="spellStart"/>
      <w:r w:rsidRPr="009D1A37">
        <w:rPr>
          <w:rFonts w:ascii="Times New Roman" w:hAnsi="Times New Roman"/>
          <w:sz w:val="28"/>
          <w:szCs w:val="28"/>
        </w:rPr>
        <w:t>Э.Б.Ершова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</w:t>
      </w:r>
      <w:r w:rsidR="000E5538">
        <w:rPr>
          <w:rFonts w:ascii="Times New Roman" w:hAnsi="Times New Roman"/>
          <w:sz w:val="28"/>
          <w:szCs w:val="28"/>
        </w:rPr>
        <w:t>;</w:t>
      </w:r>
      <w:proofErr w:type="gramEnd"/>
    </w:p>
    <w:p w:rsidR="009D1A37" w:rsidRDefault="00A42137" w:rsidP="009D1A3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D1A37" w:rsidRPr="000E5538">
        <w:rPr>
          <w:rFonts w:ascii="Times New Roman" w:hAnsi="Times New Roman"/>
          <w:sz w:val="28"/>
          <w:szCs w:val="28"/>
        </w:rPr>
        <w:t>екомендовать Соколов</w:t>
      </w:r>
      <w:r w:rsidR="00A50546">
        <w:rPr>
          <w:rFonts w:ascii="Times New Roman" w:hAnsi="Times New Roman"/>
          <w:sz w:val="28"/>
          <w:szCs w:val="28"/>
        </w:rPr>
        <w:t>а</w:t>
      </w:r>
      <w:r w:rsidR="009D1A37" w:rsidRPr="000E5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A37" w:rsidRPr="000E5538">
        <w:rPr>
          <w:rFonts w:ascii="Times New Roman" w:hAnsi="Times New Roman"/>
          <w:sz w:val="28"/>
          <w:szCs w:val="28"/>
        </w:rPr>
        <w:t>Хариса</w:t>
      </w:r>
      <w:proofErr w:type="spellEnd"/>
      <w:r w:rsidR="009D1A37" w:rsidRPr="000E553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D1A37" w:rsidRPr="000E5538">
        <w:rPr>
          <w:rFonts w:ascii="Times New Roman" w:hAnsi="Times New Roman"/>
          <w:sz w:val="28"/>
          <w:szCs w:val="28"/>
        </w:rPr>
        <w:t>студента 4-го курса бакалавр</w:t>
      </w:r>
      <w:r>
        <w:rPr>
          <w:rFonts w:ascii="Times New Roman" w:hAnsi="Times New Roman"/>
          <w:sz w:val="28"/>
          <w:szCs w:val="28"/>
        </w:rPr>
        <w:t>ской программы «Экономика»</w:t>
      </w:r>
      <w:r w:rsidR="009D1A37" w:rsidRPr="000E5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E5538">
        <w:rPr>
          <w:rFonts w:ascii="Times New Roman" w:hAnsi="Times New Roman"/>
          <w:sz w:val="28"/>
          <w:szCs w:val="28"/>
        </w:rPr>
        <w:t xml:space="preserve"> присуждени</w:t>
      </w:r>
      <w:r>
        <w:rPr>
          <w:rFonts w:ascii="Times New Roman" w:hAnsi="Times New Roman"/>
          <w:sz w:val="28"/>
          <w:szCs w:val="28"/>
        </w:rPr>
        <w:t>ю</w:t>
      </w:r>
      <w:r w:rsidRPr="000E5538">
        <w:rPr>
          <w:rFonts w:ascii="Times New Roman" w:hAnsi="Times New Roman"/>
          <w:sz w:val="28"/>
          <w:szCs w:val="28"/>
        </w:rPr>
        <w:t xml:space="preserve"> именной  ст</w:t>
      </w:r>
      <w:r>
        <w:rPr>
          <w:rFonts w:ascii="Times New Roman" w:hAnsi="Times New Roman"/>
          <w:sz w:val="28"/>
          <w:szCs w:val="28"/>
        </w:rPr>
        <w:t>ипендии НИУ ВШЭ имени академика</w:t>
      </w:r>
      <w:r w:rsidRPr="000E5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538">
        <w:rPr>
          <w:rFonts w:ascii="Times New Roman" w:hAnsi="Times New Roman"/>
          <w:sz w:val="28"/>
          <w:szCs w:val="28"/>
        </w:rPr>
        <w:t>А.Г.Гранберга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5538" w:rsidRPr="000E5538" w:rsidRDefault="000E5538" w:rsidP="000E5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538">
        <w:rPr>
          <w:rFonts w:ascii="Times New Roman" w:hAnsi="Times New Roman"/>
          <w:b/>
          <w:sz w:val="28"/>
          <w:szCs w:val="28"/>
        </w:rPr>
        <w:t xml:space="preserve">ЗА – </w:t>
      </w:r>
      <w:r w:rsidR="007E0D2F">
        <w:rPr>
          <w:rFonts w:ascii="Times New Roman" w:hAnsi="Times New Roman"/>
          <w:b/>
          <w:sz w:val="28"/>
          <w:szCs w:val="28"/>
        </w:rPr>
        <w:t>22</w:t>
      </w:r>
    </w:p>
    <w:p w:rsidR="000E5538" w:rsidRPr="000E5538" w:rsidRDefault="000E5538" w:rsidP="000E5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538">
        <w:rPr>
          <w:rFonts w:ascii="Times New Roman" w:hAnsi="Times New Roman"/>
          <w:b/>
          <w:sz w:val="28"/>
          <w:szCs w:val="28"/>
        </w:rPr>
        <w:t>ПРОТИВ - 2</w:t>
      </w:r>
    </w:p>
    <w:p w:rsidR="000E5538" w:rsidRPr="000E5538" w:rsidRDefault="000E5538" w:rsidP="000E55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</w:t>
      </w:r>
      <w:r w:rsidRPr="000E5538">
        <w:rPr>
          <w:rFonts w:ascii="Times New Roman" w:hAnsi="Times New Roman"/>
          <w:b/>
          <w:sz w:val="28"/>
          <w:szCs w:val="28"/>
        </w:rPr>
        <w:t>здержались - 1</w:t>
      </w:r>
    </w:p>
    <w:p w:rsidR="00EB30F8" w:rsidRDefault="00EB30F8" w:rsidP="00EB30F8">
      <w:pPr>
        <w:jc w:val="both"/>
        <w:rPr>
          <w:rFonts w:ascii="Times New Roman" w:hAnsi="Times New Roman"/>
          <w:sz w:val="28"/>
          <w:szCs w:val="28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538">
        <w:rPr>
          <w:rFonts w:ascii="Times New Roman" w:eastAsia="Times New Roman" w:hAnsi="Times New Roman"/>
          <w:sz w:val="28"/>
          <w:szCs w:val="28"/>
          <w:lang w:eastAsia="ru-RU"/>
        </w:rPr>
        <w:t>Е.И, Осипову</w:t>
      </w: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5538" w:rsidRDefault="000E5538" w:rsidP="000E5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EB30F8">
        <w:rPr>
          <w:rFonts w:ascii="Times New Roman" w:hAnsi="Times New Roman"/>
          <w:sz w:val="28"/>
          <w:szCs w:val="28"/>
        </w:rPr>
        <w:t xml:space="preserve"> </w:t>
      </w:r>
    </w:p>
    <w:p w:rsidR="00E7531C" w:rsidRPr="00A61416" w:rsidRDefault="000E5538" w:rsidP="00E7531C">
      <w:pPr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 xml:space="preserve">Одобрить кандидатуру </w:t>
      </w:r>
      <w:proofErr w:type="spellStart"/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>Клейнера</w:t>
      </w:r>
      <w:proofErr w:type="spellEnd"/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 xml:space="preserve"> Георгия Борисовича - доктора экономических наук, профессора, Члена корреспондента РАН, Заместителя директора по научной работе, руководителя отделения моделирования производственных объектов и комплексов</w:t>
      </w:r>
      <w:r w:rsidR="00E7531C" w:rsidRPr="00A61416">
        <w:rPr>
          <w:rFonts w:ascii="Times New Roman" w:hAnsi="Times New Roman"/>
          <w:sz w:val="28"/>
          <w:szCs w:val="28"/>
        </w:rPr>
        <w:t xml:space="preserve"> </w:t>
      </w:r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>Центрального экономико-математического института РАН</w:t>
      </w:r>
      <w:r w:rsidR="00E7531C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председателя ГЭК по направлениям «Экономика» и «Финансы и кредит»</w:t>
      </w:r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531C" w:rsidRPr="00A61416" w:rsidRDefault="000E5538" w:rsidP="00E7531C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E66"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 xml:space="preserve">Вынести вопрос об утверждении кандидатуры </w:t>
      </w:r>
      <w:proofErr w:type="spellStart"/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>Клейнера</w:t>
      </w:r>
      <w:proofErr w:type="spellEnd"/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 xml:space="preserve"> Г.Б. </w:t>
      </w:r>
      <w:r w:rsidR="00E7531C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председателя ГЭК по направлениям «Экономика» и «Финансы и кредит» </w:t>
      </w:r>
      <w:r w:rsidR="00E7531C" w:rsidRPr="00A61416">
        <w:rPr>
          <w:rFonts w:ascii="Times New Roman" w:eastAsia="Times New Roman" w:hAnsi="Times New Roman"/>
          <w:sz w:val="28"/>
          <w:szCs w:val="28"/>
          <w:lang w:eastAsia="ru-RU"/>
        </w:rPr>
        <w:t>на заседание ученого совета НИУ ВШЭ.</w:t>
      </w:r>
    </w:p>
    <w:p w:rsidR="000E5538" w:rsidRDefault="000E5538" w:rsidP="000E5538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96E66"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единогласно.</w:t>
      </w:r>
    </w:p>
    <w:p w:rsidR="000E5538" w:rsidRPr="00D96E66" w:rsidRDefault="000E5538" w:rsidP="000E5538">
      <w:pPr>
        <w:spacing w:before="120" w:after="0" w:line="240" w:lineRule="auto"/>
        <w:ind w:left="540" w:hanging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5A0A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025A0A">
        <w:rPr>
          <w:rFonts w:ascii="Times New Roman" w:eastAsia="Times New Roman" w:hAnsi="Times New Roman"/>
          <w:sz w:val="28"/>
          <w:szCs w:val="28"/>
          <w:lang w:eastAsia="ru-RU"/>
        </w:rPr>
        <w:t xml:space="preserve"> Ф.Т. Алескеров</w:t>
      </w:r>
    </w:p>
    <w:p w:rsidR="00EB30F8" w:rsidRDefault="00EB30F8" w:rsidP="00EB30F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0F8" w:rsidRDefault="00EB30F8" w:rsidP="00EB30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A0A" w:rsidRDefault="00025A0A" w:rsidP="00025A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 результаты</w:t>
      </w:r>
      <w:r w:rsidRPr="00A6141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голосования по вопросу о выдвижении кандидатуры Широкова Д.С. на соискание грант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Президента РФ молодым ученым</w:t>
      </w:r>
    </w:p>
    <w:p w:rsidR="00025A0A" w:rsidRPr="006870A6" w:rsidRDefault="00025A0A" w:rsidP="00025A0A">
      <w:pPr>
        <w:spacing w:after="0" w:line="240" w:lineRule="auto"/>
        <w:ind w:left="170"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</w:t>
      </w:r>
    </w:p>
    <w:p w:rsidR="00025A0A" w:rsidRDefault="00025A0A" w:rsidP="00025A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членов ученого совета факультета </w:t>
      </w:r>
      <w:r w:rsidRPr="00915567">
        <w:rPr>
          <w:rFonts w:ascii="Times New Roman" w:eastAsia="Times New Roman" w:hAnsi="Times New Roman"/>
          <w:sz w:val="28"/>
          <w:szCs w:val="28"/>
          <w:lang w:eastAsia="ru-RU"/>
        </w:rPr>
        <w:t>экономических наук</w:t>
      </w:r>
      <w:r w:rsidRPr="006870A6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ВШЭ к заседанию ученого совета  26.09.2017 года</w:t>
      </w:r>
    </w:p>
    <w:p w:rsidR="00025A0A" w:rsidRPr="006870A6" w:rsidRDefault="00025A0A" w:rsidP="00025A0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714"/>
        <w:gridCol w:w="3147"/>
      </w:tblGrid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b/>
                <w:sz w:val="28"/>
                <w:szCs w:val="28"/>
              </w:rPr>
              <w:t>Результаты голосования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870A6">
              <w:rPr>
                <w:rFonts w:ascii="Times New Roman" w:eastAsia="Arial Unicode MS" w:hAnsi="Times New Roman"/>
                <w:sz w:val="28"/>
                <w:szCs w:val="28"/>
              </w:rPr>
              <w:t>Авдашева Светлана Борисовна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870A6">
              <w:rPr>
                <w:rFonts w:ascii="Times New Roman" w:eastAsia="Arial Unicode MS" w:hAnsi="Times New Roman"/>
                <w:sz w:val="28"/>
                <w:szCs w:val="28"/>
              </w:rPr>
              <w:t>Автономов Владимир Сергеевич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выдвижением </w:t>
            </w:r>
            <w:proofErr w:type="spellStart"/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Д.С.Широкова</w:t>
            </w:r>
            <w:proofErr w:type="spellEnd"/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согласен, если он выдвигается не как экономист.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6870A6">
              <w:rPr>
                <w:rFonts w:ascii="Times New Roman" w:eastAsia="Arial Unicode MS" w:hAnsi="Times New Roman"/>
                <w:sz w:val="28"/>
                <w:szCs w:val="28"/>
              </w:rPr>
              <w:t>Акиндинова Наталья Васильевна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Алескеров Фуад Тагиевич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Default="00025A0A" w:rsidP="00025A0A">
            <w:r w:rsidRPr="00B22435"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Ананьин Олег Игоревич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Default="00025A0A" w:rsidP="00025A0A">
            <w:r w:rsidRPr="00B22435"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Беленький Александр Соломонович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Берзон Николай Иосифович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Букин Кирилл Александрович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Булатов Алексей Эрикович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tabs>
                <w:tab w:val="left" w:pos="1530"/>
                <w:tab w:val="center" w:pos="1651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Бурмистрова Елена Борисовна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Верников Андрей Владимирович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A0A"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Веселов Дмитрий Александрович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Гимпельсон Владимир Ефимович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выдвижением </w:t>
            </w:r>
            <w:proofErr w:type="spellStart"/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Д.С.Широкова</w:t>
            </w:r>
            <w:proofErr w:type="spellEnd"/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согласен, если он выдвигается не как экономист.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Демидова Ольга Анатольевна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Долматов Илья Алексеевич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Завриев Сергей Константинович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Замков Олег Олегович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Замулин Олег Александрович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Засимова Людмила Сергеевна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Ивашковская Ирина Васильевна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Канторович Григорий Гельмутович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Карабекян Даниел Самвелович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Кокорева Мария Сергеевна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Колосницына Марина Григорьевна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Согласна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Конаков Валентин Дмитриевич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Коссова Татьяна Владимировна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Крючкова Полина Викторовна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Левин Марк Иосифович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Мерзляков Сергей Анатольевич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Поддерживаю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Мхитарян Владимир Сергеевич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Осипова Елена Ивановна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Паниди Ксения Андреевна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Пекарский Сергей Эдмундович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Пересецкий Анатолий Абрамович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Подколзина Елена Анатольевна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Пономаренко Алексей Николаевич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Рощин Сергей Юрьевич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5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Сиротин Вячеслав Павлович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Сонин Константин Исаакович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A0A"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Сорокина Катерина Вадимовна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A0A"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Степанова Анастасия Николаевна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Суворов Антон Дмитриевич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A0A"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 Александр Игоревич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Теплова Тамара Викторовна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Фридман Алла Александровна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Юдкевич Мария Марковна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 Сергей Михайлович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5A0A">
              <w:rPr>
                <w:rFonts w:ascii="Times New Roman" w:eastAsia="Times New Roman" w:hAnsi="Times New Roman"/>
                <w:sz w:val="28"/>
                <w:szCs w:val="28"/>
              </w:rPr>
              <w:t>воздерживаюсь</w:t>
            </w:r>
          </w:p>
        </w:tc>
      </w:tr>
      <w:tr w:rsidR="00025A0A" w:rsidRPr="006870A6" w:rsidTr="00082C61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82C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A0A" w:rsidRPr="006870A6" w:rsidRDefault="00025A0A" w:rsidP="00082C61">
            <w:pPr>
              <w:spacing w:before="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70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Панов Владимир Александрович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0A" w:rsidRPr="006870A6" w:rsidRDefault="00025A0A" w:rsidP="00025A0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0A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</w:t>
            </w:r>
          </w:p>
        </w:tc>
      </w:tr>
    </w:tbl>
    <w:p w:rsidR="00025A0A" w:rsidRPr="006870A6" w:rsidRDefault="00025A0A" w:rsidP="00025A0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25A0A" w:rsidRPr="006870A6" w:rsidRDefault="00025A0A" w:rsidP="00025A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ЗА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33</w:t>
      </w:r>
    </w:p>
    <w:p w:rsidR="00025A0A" w:rsidRPr="006870A6" w:rsidRDefault="00025A0A" w:rsidP="00025A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>ПРОТИВ – 0</w:t>
      </w:r>
    </w:p>
    <w:p w:rsidR="00025A0A" w:rsidRPr="006870A6" w:rsidRDefault="00025A0A" w:rsidP="00025A0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70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Воздержались -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</w:p>
    <w:p w:rsidR="00025A0A" w:rsidRDefault="00025A0A" w:rsidP="00025A0A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025A0A" w:rsidRPr="005D6553" w:rsidRDefault="00025A0A" w:rsidP="00025A0A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О.А. Замулин</w:t>
      </w:r>
    </w:p>
    <w:p w:rsidR="00A25640" w:rsidRDefault="00025A0A" w:rsidP="00025A0A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</w:p>
    <w:p w:rsidR="00025A0A" w:rsidRDefault="00025A0A" w:rsidP="00A25640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D6553">
        <w:rPr>
          <w:rFonts w:ascii="Times New Roman" w:hAnsi="Times New Roman"/>
          <w:sz w:val="28"/>
          <w:szCs w:val="28"/>
        </w:rPr>
        <w:t>Т.В. Коссова</w:t>
      </w:r>
    </w:p>
    <w:sectPr w:rsidR="0002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DD0E7E"/>
    <w:multiLevelType w:val="hybridMultilevel"/>
    <w:tmpl w:val="1D22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71"/>
    <w:rsid w:val="00025A0A"/>
    <w:rsid w:val="000E5538"/>
    <w:rsid w:val="005F4363"/>
    <w:rsid w:val="00684A8A"/>
    <w:rsid w:val="007D4219"/>
    <w:rsid w:val="007E0D2F"/>
    <w:rsid w:val="00815663"/>
    <w:rsid w:val="00912271"/>
    <w:rsid w:val="009D1A37"/>
    <w:rsid w:val="00A25640"/>
    <w:rsid w:val="00A42137"/>
    <w:rsid w:val="00A50546"/>
    <w:rsid w:val="00D0649F"/>
    <w:rsid w:val="00E7531C"/>
    <w:rsid w:val="00EB30F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3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Пользователь Windows</cp:lastModifiedBy>
  <cp:revision>3</cp:revision>
  <dcterms:created xsi:type="dcterms:W3CDTF">2017-10-30T11:38:00Z</dcterms:created>
  <dcterms:modified xsi:type="dcterms:W3CDTF">2017-10-30T12:03:00Z</dcterms:modified>
</cp:coreProperties>
</file>