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1C" w:rsidRDefault="00CE071C" w:rsidP="00CE071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CE071C" w:rsidRDefault="00CE071C" w:rsidP="00CE071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071C" w:rsidRDefault="00CE071C" w:rsidP="00CE071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29 от 27 марта 2018 Москва</w:t>
      </w:r>
    </w:p>
    <w:p w:rsidR="00CE071C" w:rsidRDefault="00CE071C" w:rsidP="00CE071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071C" w:rsidRDefault="00CE071C" w:rsidP="00CE071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CE071C" w:rsidRDefault="00CE071C" w:rsidP="00CE071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CE071C" w:rsidTr="00CE071C">
        <w:trPr>
          <w:gridAfter w:val="1"/>
          <w:wAfter w:w="1078" w:type="dxa"/>
          <w:jc w:val="center"/>
        </w:trPr>
        <w:tc>
          <w:tcPr>
            <w:tcW w:w="3478" w:type="dxa"/>
          </w:tcPr>
          <w:p w:rsidR="00CE071C" w:rsidRDefault="00CE071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CE071C" w:rsidRDefault="00CE071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CE071C" w:rsidRDefault="006D6D6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В.С. Автономов</w:t>
            </w:r>
          </w:p>
        </w:tc>
      </w:tr>
      <w:tr w:rsidR="00CE071C" w:rsidTr="00CE071C">
        <w:trPr>
          <w:gridAfter w:val="1"/>
          <w:wAfter w:w="1078" w:type="dxa"/>
          <w:jc w:val="center"/>
        </w:trPr>
        <w:tc>
          <w:tcPr>
            <w:tcW w:w="3478" w:type="dxa"/>
          </w:tcPr>
          <w:p w:rsidR="00CE071C" w:rsidRDefault="00CE071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CE071C" w:rsidRDefault="00CE071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71C" w:rsidTr="00CE071C">
        <w:trPr>
          <w:gridAfter w:val="1"/>
          <w:wAfter w:w="1078" w:type="dxa"/>
          <w:trHeight w:val="977"/>
          <w:jc w:val="center"/>
        </w:trPr>
        <w:tc>
          <w:tcPr>
            <w:tcW w:w="3478" w:type="dxa"/>
          </w:tcPr>
          <w:p w:rsidR="00CE071C" w:rsidRDefault="00CE071C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CE071C" w:rsidRDefault="00CE071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CE071C" w:rsidRDefault="00CE071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CE071C" w:rsidTr="00CE071C">
        <w:trPr>
          <w:jc w:val="center"/>
        </w:trPr>
        <w:tc>
          <w:tcPr>
            <w:tcW w:w="4284" w:type="dxa"/>
          </w:tcPr>
          <w:p w:rsidR="00CE071C" w:rsidRDefault="00CE071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CE071C" w:rsidRDefault="00CE071C" w:rsidP="006D6D6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Авдашева, </w:t>
            </w:r>
            <w:r w:rsidR="00802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В.С. Автономов,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Ф.Т. Алескеров, А.С. Беленький, Н.И. Берзон, К.А. Букин, </w:t>
            </w:r>
            <w:r w:rsidR="006D6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</w:t>
            </w:r>
            <w:r w:rsidR="00877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Б. Бурмистрова,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Д.А. Веселов, О.А. Демидова, </w:t>
            </w:r>
            <w:r w:rsidR="00877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О.О. Замков,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Л.С. Засимова,  И.В. Ивашковская, Д.С. Карабекян, М.С. Кокорева, </w:t>
            </w:r>
            <w:r w:rsidR="00877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М.Г. Колосницына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Т.В. Коссова, С.А. Мерзляков, В.С. Мхитарян, Е.И. Осипова, </w:t>
            </w:r>
            <w:r w:rsidR="006D6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</w:t>
            </w:r>
            <w:r w:rsidR="00877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Панов, </w:t>
            </w:r>
            <w:r w:rsidR="006D6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proofErr w:type="gramEnd"/>
            <w:r w:rsidR="006D6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Э. Пекарский,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7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</w:t>
            </w:r>
            <w:r w:rsidR="006D6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7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Подколзина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В.П. Сиротин, А.И. Тарасов, Т.В. Теплова, А.А. Фридман.</w:t>
            </w:r>
          </w:p>
          <w:p w:rsidR="006D6D6A" w:rsidRDefault="006D6D6A" w:rsidP="006D6D6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071C" w:rsidTr="00CE071C">
        <w:trPr>
          <w:jc w:val="center"/>
        </w:trPr>
        <w:tc>
          <w:tcPr>
            <w:tcW w:w="4284" w:type="dxa"/>
            <w:hideMark/>
          </w:tcPr>
          <w:p w:rsidR="00CE071C" w:rsidRDefault="00CE071C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CE071C" w:rsidRDefault="006D6D6A" w:rsidP="00161870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М.Ю. Архипова, Н.</w:t>
            </w:r>
            <w:r w:rsidR="008773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Н. Байбузенко,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Е.С. Вакуленко,</w:t>
            </w:r>
            <w:r w:rsidR="008773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Е.А. Еремейкина, И.А. Кабирова, А.Н. Карминский, А.Е. Лепский, </w:t>
            </w:r>
            <w:r w:rsidR="008773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="008773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Шемендюк</w:t>
            </w:r>
            <w:proofErr w:type="spellEnd"/>
            <w:r w:rsidR="008773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Д.А. Николюк,</w:t>
            </w:r>
            <w:r w:rsidR="001618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Н.Б. Петрова, </w:t>
            </w:r>
            <w:r w:rsidR="008773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Ю.В.</w:t>
            </w:r>
            <w:r w:rsidR="001618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М.В. Помазанов,</w:t>
            </w:r>
            <w:r w:rsidR="008773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Родинкова, С.Н. Романькова,</w:t>
            </w:r>
            <w:r w:rsidR="001618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С.В. Смирнов. М.Н. Филатова,</w:t>
            </w:r>
            <w:r w:rsidR="008773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Т.В. Хализева,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А.Н. Челеховский, </w:t>
            </w:r>
          </w:p>
        </w:tc>
      </w:tr>
    </w:tbl>
    <w:p w:rsidR="00AC7218" w:rsidRPr="00592621" w:rsidRDefault="00CE071C" w:rsidP="00AC721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AC7218" w:rsidRPr="0059262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AC7218" w:rsidRPr="00592621" w:rsidRDefault="00AC7218" w:rsidP="00AC721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2621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AC7218" w:rsidRPr="00592621" w:rsidRDefault="00AC7218" w:rsidP="00AC72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2621">
        <w:rPr>
          <w:rFonts w:ascii="Times New Roman" w:eastAsia="Times New Roman" w:hAnsi="Times New Roman"/>
          <w:b/>
          <w:sz w:val="28"/>
          <w:szCs w:val="28"/>
          <w:lang w:eastAsia="ru-RU"/>
        </w:rPr>
        <w:t>27 марта 2018 года в 15.00 ауд. 3211</w:t>
      </w:r>
    </w:p>
    <w:p w:rsidR="00AC7218" w:rsidRPr="00592621" w:rsidRDefault="00AC7218" w:rsidP="00AC72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2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26 </w:t>
      </w:r>
    </w:p>
    <w:p w:rsidR="00AC7218" w:rsidRPr="00592621" w:rsidRDefault="00AC7218" w:rsidP="00AC72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218" w:rsidRPr="00592621" w:rsidRDefault="00AC7218" w:rsidP="00AC7218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C7218" w:rsidRPr="00592621" w:rsidRDefault="00AC7218" w:rsidP="00AC7218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218" w:rsidRPr="00592621" w:rsidRDefault="00AC7218" w:rsidP="00AC7218">
      <w:pPr>
        <w:numPr>
          <w:ilvl w:val="0"/>
          <w:numId w:val="5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работы в 2015-2017 </w:t>
      </w:r>
      <w:proofErr w:type="spellStart"/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>. и планах развития совместной бакалаврской программы НИУ ВШЭ и РЭШ (</w:t>
      </w:r>
      <w:bookmarkStart w:id="0" w:name="_Hlk510371206"/>
      <w:r w:rsidRPr="00592621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К.А. Паниди</w:t>
      </w: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bookmarkEnd w:id="0"/>
    <w:p w:rsidR="00AC7218" w:rsidRPr="00592621" w:rsidRDefault="00AC7218" w:rsidP="00AC7218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218" w:rsidRPr="00592621" w:rsidRDefault="00AC7218" w:rsidP="00AC7218">
      <w:pPr>
        <w:numPr>
          <w:ilvl w:val="0"/>
          <w:numId w:val="5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510371280"/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работы в 2015-2017 </w:t>
      </w:r>
      <w:proofErr w:type="spellStart"/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>. и планах развития магистерской программы «Статистическое моделирование и актуарные расчеты (В.П. Конаков</w:t>
      </w:r>
      <w:bookmarkEnd w:id="1"/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C7218" w:rsidRPr="00592621" w:rsidRDefault="00AC7218" w:rsidP="00AC721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218" w:rsidRPr="00592621" w:rsidRDefault="00AC7218" w:rsidP="00AC7218">
      <w:pPr>
        <w:numPr>
          <w:ilvl w:val="0"/>
          <w:numId w:val="5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>О создании на факультете Центра макроэкономического прогнозирования (О.А. Малаховская);</w:t>
      </w:r>
    </w:p>
    <w:p w:rsidR="00AC7218" w:rsidRPr="00592621" w:rsidRDefault="00AC7218" w:rsidP="00AC721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218" w:rsidRPr="00592621" w:rsidRDefault="00AC7218" w:rsidP="00AC7218">
      <w:pPr>
        <w:numPr>
          <w:ilvl w:val="0"/>
          <w:numId w:val="5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>Утверждение результатов электронного голосования по вопросу</w:t>
      </w:r>
      <w:r w:rsidR="00DA405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>О преобразовании НУЛ макроэкономического анализа в Международную лабораторию макроэкономического анализа</w:t>
      </w:r>
      <w:r w:rsidR="00DA405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 xml:space="preserve"> (Т.В. Коссова);</w:t>
      </w:r>
    </w:p>
    <w:p w:rsidR="00AC7218" w:rsidRPr="00592621" w:rsidRDefault="00AC7218" w:rsidP="00AC721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218" w:rsidRPr="00592621" w:rsidRDefault="00AC7218" w:rsidP="00AC7218">
      <w:pPr>
        <w:numPr>
          <w:ilvl w:val="0"/>
          <w:numId w:val="5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AC7218" w:rsidRPr="00592621" w:rsidRDefault="00AC7218" w:rsidP="00AC7218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218" w:rsidRPr="00592621" w:rsidRDefault="00AC7218" w:rsidP="00AC7218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218" w:rsidRPr="00592621" w:rsidRDefault="00AC7218" w:rsidP="00AC72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218" w:rsidRPr="00592621" w:rsidRDefault="00AC7218" w:rsidP="00AC72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AC7218" w:rsidRPr="00592621" w:rsidRDefault="00AC7218" w:rsidP="00AC72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AC7218" w:rsidRPr="00592621" w:rsidRDefault="00AC7218" w:rsidP="00AC7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218" w:rsidRDefault="00AC7218" w:rsidP="00AC72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C7218" w:rsidRDefault="00AC7218" w:rsidP="00AC72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1C" w:rsidRDefault="00CE071C" w:rsidP="00AC7218">
      <w:pPr>
        <w:keepNext/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E071C" w:rsidRDefault="00CE071C" w:rsidP="00CE071C">
      <w:pPr>
        <w:rPr>
          <w:rFonts w:ascii="Times New Roman" w:hAnsi="Times New Roman"/>
          <w:sz w:val="28"/>
          <w:szCs w:val="28"/>
        </w:rPr>
      </w:pPr>
    </w:p>
    <w:p w:rsidR="00CE071C" w:rsidRDefault="00CE071C" w:rsidP="00CE071C">
      <w:pPr>
        <w:rPr>
          <w:rFonts w:ascii="Times New Roman" w:hAnsi="Times New Roman"/>
          <w:sz w:val="28"/>
          <w:szCs w:val="28"/>
        </w:rPr>
      </w:pPr>
    </w:p>
    <w:p w:rsidR="00CE071C" w:rsidRDefault="00CE071C" w:rsidP="00CE071C">
      <w:pPr>
        <w:rPr>
          <w:rFonts w:ascii="Times New Roman" w:hAnsi="Times New Roman"/>
          <w:sz w:val="28"/>
          <w:szCs w:val="28"/>
        </w:rPr>
      </w:pPr>
    </w:p>
    <w:p w:rsidR="00CE071C" w:rsidRDefault="00CE071C" w:rsidP="00CE071C">
      <w:pPr>
        <w:rPr>
          <w:rFonts w:ascii="Times New Roman" w:hAnsi="Times New Roman"/>
          <w:sz w:val="28"/>
          <w:szCs w:val="28"/>
        </w:rPr>
      </w:pPr>
    </w:p>
    <w:p w:rsidR="00CE071C" w:rsidRDefault="00CE071C" w:rsidP="00CE071C">
      <w:pPr>
        <w:rPr>
          <w:rFonts w:ascii="Times New Roman" w:hAnsi="Times New Roman"/>
          <w:sz w:val="28"/>
          <w:szCs w:val="28"/>
        </w:rPr>
      </w:pPr>
    </w:p>
    <w:p w:rsidR="00E46F43" w:rsidRPr="00DA4053" w:rsidRDefault="00CE071C" w:rsidP="00645BE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05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Pr="00DA40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F43" w:rsidRPr="00DA4053">
        <w:rPr>
          <w:rFonts w:ascii="Times New Roman" w:eastAsia="Times New Roman" w:hAnsi="Times New Roman"/>
          <w:sz w:val="28"/>
          <w:szCs w:val="28"/>
          <w:lang w:eastAsia="ru-RU"/>
        </w:rPr>
        <w:t>К.А. Паниди</w:t>
      </w:r>
      <w:r w:rsidR="00DA4053" w:rsidRPr="00DA4053">
        <w:rPr>
          <w:rFonts w:ascii="Times New Roman" w:eastAsia="Times New Roman" w:hAnsi="Times New Roman"/>
          <w:sz w:val="28"/>
          <w:szCs w:val="28"/>
          <w:lang w:eastAsia="ru-RU"/>
        </w:rPr>
        <w:t xml:space="preserve"> - О результатах работы в 2015-2017 </w:t>
      </w:r>
      <w:proofErr w:type="spellStart"/>
      <w:r w:rsidR="00DA4053" w:rsidRPr="00DA4053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="00DA4053" w:rsidRPr="00DA4053">
        <w:rPr>
          <w:rFonts w:ascii="Times New Roman" w:eastAsia="Times New Roman" w:hAnsi="Times New Roman"/>
          <w:sz w:val="28"/>
          <w:szCs w:val="28"/>
          <w:lang w:eastAsia="ru-RU"/>
        </w:rPr>
        <w:t>. и планах развития совместной бакалаврской программы НИУ ВШЭ и РЭШ</w:t>
      </w:r>
    </w:p>
    <w:p w:rsidR="00CE071C" w:rsidRDefault="00CE071C" w:rsidP="00CE07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CE071C" w:rsidRDefault="0056276D" w:rsidP="00CE0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И.В. </w:t>
      </w:r>
      <w:r w:rsidR="00490E80">
        <w:rPr>
          <w:rFonts w:ascii="Times New Roman" w:hAnsi="Times New Roman"/>
          <w:sz w:val="28"/>
          <w:szCs w:val="28"/>
        </w:rPr>
        <w:t>Ивашковская, В.С. Автономов, А.</w:t>
      </w:r>
      <w:r>
        <w:rPr>
          <w:rFonts w:ascii="Times New Roman" w:hAnsi="Times New Roman"/>
          <w:sz w:val="28"/>
          <w:szCs w:val="28"/>
        </w:rPr>
        <w:t>Н. Степанова</w:t>
      </w:r>
    </w:p>
    <w:p w:rsidR="0056276D" w:rsidRDefault="0056276D" w:rsidP="00CE0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1C" w:rsidRDefault="00CE071C" w:rsidP="00CE0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071C" w:rsidRDefault="00DA4053" w:rsidP="00CE0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95E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в 2015-2017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и планы</w:t>
      </w: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совместной бакалаврской программы НИУ ВШЭ и РЭШ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071C" w:rsidRDefault="00CE071C" w:rsidP="00CE0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1C" w:rsidRDefault="00CE071C" w:rsidP="00CE0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ЕДИНОГЛАСНО</w:t>
      </w:r>
      <w:r w:rsidR="006D6D6A">
        <w:rPr>
          <w:rFonts w:ascii="Times New Roman" w:hAnsi="Times New Roman"/>
          <w:sz w:val="28"/>
          <w:szCs w:val="28"/>
        </w:rPr>
        <w:t xml:space="preserve"> – 26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CE071C" w:rsidRDefault="00CE071C" w:rsidP="00CE0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1C" w:rsidRDefault="00CE071C" w:rsidP="00CE0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1C" w:rsidRDefault="00CE071C" w:rsidP="00CE0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1C" w:rsidRDefault="00CE071C" w:rsidP="00645B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71C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="00490E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07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4053" w:rsidRPr="00592621">
        <w:rPr>
          <w:rFonts w:ascii="Times New Roman" w:eastAsia="Times New Roman" w:hAnsi="Times New Roman"/>
          <w:sz w:val="28"/>
          <w:szCs w:val="28"/>
          <w:lang w:eastAsia="ru-RU"/>
        </w:rPr>
        <w:t>В.П. Конаков</w:t>
      </w:r>
      <w:r w:rsidR="00DA4053">
        <w:rPr>
          <w:rFonts w:ascii="Times New Roman" w:eastAsia="Times New Roman" w:hAnsi="Times New Roman"/>
          <w:sz w:val="28"/>
          <w:szCs w:val="28"/>
          <w:lang w:eastAsia="ru-RU"/>
        </w:rPr>
        <w:t>а -</w:t>
      </w:r>
      <w:r w:rsidR="00DA4053" w:rsidRPr="00592621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работы в 2015-2017 </w:t>
      </w:r>
      <w:proofErr w:type="spellStart"/>
      <w:r w:rsidR="00DA4053" w:rsidRPr="00592621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="00DA4053" w:rsidRPr="00592621">
        <w:rPr>
          <w:rFonts w:ascii="Times New Roman" w:eastAsia="Times New Roman" w:hAnsi="Times New Roman"/>
          <w:sz w:val="28"/>
          <w:szCs w:val="28"/>
          <w:lang w:eastAsia="ru-RU"/>
        </w:rPr>
        <w:t>. и планах развития магистерской программы «Статистическое моделирование и актуарные расчеты</w:t>
      </w:r>
      <w:r w:rsidR="00DA40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071C" w:rsidRPr="00CE071C" w:rsidRDefault="00CE071C" w:rsidP="00CE071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71C" w:rsidRDefault="00CE071C" w:rsidP="00CE07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CE071C" w:rsidRDefault="0056276D" w:rsidP="00CE0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Т.В.. Коссова, В.С. Автономов</w:t>
      </w:r>
    </w:p>
    <w:p w:rsidR="0056276D" w:rsidRDefault="0056276D" w:rsidP="00CE0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1C" w:rsidRDefault="00CE071C" w:rsidP="00CE0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071C" w:rsidRDefault="00DA4053" w:rsidP="00645B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95E">
        <w:rPr>
          <w:rFonts w:ascii="Times New Roman" w:hAnsi="Times New Roman"/>
          <w:sz w:val="28"/>
          <w:szCs w:val="28"/>
        </w:rPr>
        <w:t xml:space="preserve">Одобрить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работы в 2015-2017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и планы</w:t>
      </w: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магистерской программы «Статистическое моделирование и актуарные расчеты</w:t>
      </w:r>
    </w:p>
    <w:p w:rsidR="00CE071C" w:rsidRDefault="00CE071C" w:rsidP="00CE0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1C" w:rsidRDefault="00CE071C" w:rsidP="00CE0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ЕДИНОГЛАСНО</w:t>
      </w:r>
      <w:r w:rsidR="006D6D6A">
        <w:rPr>
          <w:rFonts w:ascii="Times New Roman" w:hAnsi="Times New Roman"/>
          <w:sz w:val="28"/>
          <w:szCs w:val="28"/>
        </w:rPr>
        <w:t xml:space="preserve"> – 26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204ACB" w:rsidRDefault="00204ACB"/>
    <w:p w:rsidR="00CE071C" w:rsidRDefault="00CE071C"/>
    <w:p w:rsidR="00CE071C" w:rsidRDefault="00CE071C" w:rsidP="00645B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7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DA4053" w:rsidRPr="00592621">
        <w:rPr>
          <w:rFonts w:ascii="Times New Roman" w:eastAsia="Times New Roman" w:hAnsi="Times New Roman"/>
          <w:sz w:val="28"/>
          <w:szCs w:val="28"/>
          <w:lang w:eastAsia="ru-RU"/>
        </w:rPr>
        <w:t xml:space="preserve">О.А. </w:t>
      </w:r>
      <w:proofErr w:type="spellStart"/>
      <w:r w:rsidR="00DA4053" w:rsidRPr="00592621">
        <w:rPr>
          <w:rFonts w:ascii="Times New Roman" w:eastAsia="Times New Roman" w:hAnsi="Times New Roman"/>
          <w:sz w:val="28"/>
          <w:szCs w:val="28"/>
          <w:lang w:eastAsia="ru-RU"/>
        </w:rPr>
        <w:t>Малаховск</w:t>
      </w:r>
      <w:r w:rsidR="00DA405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proofErr w:type="spellEnd"/>
      <w:r w:rsidR="00DA405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DA4053" w:rsidRPr="00592621">
        <w:rPr>
          <w:rFonts w:ascii="Times New Roman" w:eastAsia="Times New Roman" w:hAnsi="Times New Roman"/>
          <w:sz w:val="28"/>
          <w:szCs w:val="28"/>
          <w:lang w:eastAsia="ru-RU"/>
        </w:rPr>
        <w:t>О создании на факультете Центра макроэкономического прогнозирования</w:t>
      </w:r>
      <w:r w:rsidR="00DA40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071C" w:rsidRPr="00CE071C" w:rsidRDefault="00CE071C" w:rsidP="00CE071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71C" w:rsidRDefault="00CE071C" w:rsidP="00CE07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CE071C" w:rsidRDefault="0056276D" w:rsidP="00645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О.А. Малаховская, В.С. Автономов, О.А. Демидова, Н.И. Берзон, </w:t>
      </w:r>
      <w:r w:rsidR="00802044">
        <w:rPr>
          <w:rFonts w:ascii="Times New Roman" w:hAnsi="Times New Roman"/>
          <w:sz w:val="28"/>
          <w:szCs w:val="28"/>
        </w:rPr>
        <w:t>Д.С. Карабекян,</w:t>
      </w:r>
      <w:r>
        <w:rPr>
          <w:rFonts w:ascii="Times New Roman" w:hAnsi="Times New Roman"/>
          <w:sz w:val="28"/>
          <w:szCs w:val="28"/>
        </w:rPr>
        <w:t xml:space="preserve"> </w:t>
      </w:r>
      <w:r w:rsidR="00802044">
        <w:rPr>
          <w:rFonts w:ascii="Times New Roman" w:hAnsi="Times New Roman"/>
          <w:sz w:val="28"/>
          <w:szCs w:val="28"/>
        </w:rPr>
        <w:t>М.Г. Колосницына, С.В. Смирнов</w:t>
      </w:r>
    </w:p>
    <w:p w:rsidR="00802044" w:rsidRDefault="00802044" w:rsidP="00CE0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1C" w:rsidRDefault="00CE071C" w:rsidP="00CE0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053" w:rsidRDefault="00DA4053" w:rsidP="00645BED">
      <w:pPr>
        <w:jc w:val="both"/>
      </w:pP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добрить создание</w:t>
      </w:r>
      <w:r w:rsidR="00E66764">
        <w:rPr>
          <w:rFonts w:ascii="Times New Roman" w:eastAsia="Times New Roman" w:hAnsi="Times New Roman"/>
          <w:sz w:val="28"/>
          <w:szCs w:val="28"/>
          <w:lang w:eastAsia="ru-RU"/>
        </w:rPr>
        <w:t xml:space="preserve"> ц</w:t>
      </w:r>
      <w:r w:rsidR="00645BE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 xml:space="preserve">нтра </w:t>
      </w:r>
      <w:r w:rsidR="00E66764" w:rsidRPr="00592621">
        <w:rPr>
          <w:rFonts w:ascii="Times New Roman" w:eastAsia="Times New Roman" w:hAnsi="Times New Roman"/>
          <w:sz w:val="28"/>
          <w:szCs w:val="28"/>
          <w:lang w:eastAsia="ru-RU"/>
        </w:rPr>
        <w:t>макроэкономического прогнозирования</w:t>
      </w:r>
      <w:r w:rsidR="00E6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>акультете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экономических наук.</w:t>
      </w:r>
      <w:r w:rsidR="00E66764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Рекомендовать инициаторам проекта скорректировать название центра с целью более выраженного отличия от существующих подразделений университета.</w:t>
      </w:r>
    </w:p>
    <w:p w:rsidR="00CE071C" w:rsidRDefault="00CE071C" w:rsidP="00CE0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1C" w:rsidRDefault="00CE071C" w:rsidP="00CE0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 – ЕДИНОГЛАСНО</w:t>
      </w:r>
      <w:r w:rsidR="006D6D6A">
        <w:rPr>
          <w:rFonts w:ascii="Times New Roman" w:hAnsi="Times New Roman"/>
          <w:sz w:val="28"/>
          <w:szCs w:val="28"/>
        </w:rPr>
        <w:t xml:space="preserve"> – 26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CE071C" w:rsidRDefault="00CE071C"/>
    <w:p w:rsidR="00DA4053" w:rsidRPr="00DA4053" w:rsidRDefault="00CE071C" w:rsidP="00645BE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40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DA4053" w:rsidRPr="00DA4053">
        <w:rPr>
          <w:rFonts w:ascii="Times New Roman" w:eastAsia="Times New Roman" w:hAnsi="Times New Roman"/>
          <w:sz w:val="28"/>
          <w:szCs w:val="28"/>
          <w:lang w:eastAsia="ru-RU"/>
        </w:rPr>
        <w:t>Т.В. Коссову - Утверждение результатов электронного голосования по вопросу</w:t>
      </w:r>
      <w:r w:rsidR="00DA405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A4053" w:rsidRPr="00DA4053">
        <w:rPr>
          <w:rFonts w:ascii="Times New Roman" w:eastAsia="Times New Roman" w:hAnsi="Times New Roman"/>
          <w:sz w:val="28"/>
          <w:szCs w:val="28"/>
          <w:lang w:eastAsia="ru-RU"/>
        </w:rPr>
        <w:t>О преобразовании НУЛ макроэкономического анализа в Международную лабораторию макроэкономического анализа</w:t>
      </w:r>
      <w:r w:rsidR="00DA405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A405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E071C" w:rsidRDefault="00CE071C" w:rsidP="00CE0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053" w:rsidRDefault="00DA4053" w:rsidP="00DA40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результаты</w:t>
      </w: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электронного голосования по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92621">
        <w:rPr>
          <w:rFonts w:ascii="Times New Roman" w:eastAsia="Times New Roman" w:hAnsi="Times New Roman"/>
          <w:sz w:val="28"/>
          <w:szCs w:val="28"/>
          <w:lang w:eastAsia="ru-RU"/>
        </w:rPr>
        <w:t>О преобразовании НУЛ макроэкономического анализа в Международную лабораторию макроэкономического анализа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E071C" w:rsidRDefault="00CE071C" w:rsidP="00CE0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71C" w:rsidRDefault="00CE071C" w:rsidP="00CE0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ЕДИНОГЛАСНО</w:t>
      </w:r>
      <w:r w:rsidR="006D6D6A">
        <w:rPr>
          <w:rFonts w:ascii="Times New Roman" w:hAnsi="Times New Roman"/>
          <w:sz w:val="28"/>
          <w:szCs w:val="28"/>
        </w:rPr>
        <w:t xml:space="preserve"> – 26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CE071C" w:rsidRDefault="00CE071C"/>
    <w:p w:rsidR="00161870" w:rsidRDefault="00161870" w:rsidP="00161870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161870" w:rsidRDefault="00161870" w:rsidP="00161870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О.А. Замулин</w:t>
      </w:r>
    </w:p>
    <w:p w:rsidR="00161870" w:rsidRPr="005D6553" w:rsidRDefault="00161870" w:rsidP="00161870">
      <w:pPr>
        <w:spacing w:after="0"/>
        <w:rPr>
          <w:rFonts w:ascii="Times New Roman" w:hAnsi="Times New Roman"/>
          <w:sz w:val="28"/>
          <w:szCs w:val="28"/>
        </w:rPr>
      </w:pPr>
    </w:p>
    <w:p w:rsidR="00161870" w:rsidRDefault="00161870" w:rsidP="00161870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Учёный секретарь Учёного совета </w:t>
      </w:r>
    </w:p>
    <w:p w:rsidR="00161870" w:rsidRDefault="00161870" w:rsidP="00161870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D6553">
        <w:rPr>
          <w:rFonts w:ascii="Times New Roman" w:hAnsi="Times New Roman"/>
          <w:sz w:val="28"/>
          <w:szCs w:val="28"/>
        </w:rPr>
        <w:t>Т.В. Коссова</w:t>
      </w:r>
    </w:p>
    <w:p w:rsidR="00CE071C" w:rsidRDefault="00CE071C">
      <w:bookmarkStart w:id="2" w:name="_GoBack"/>
      <w:bookmarkEnd w:id="2"/>
    </w:p>
    <w:sectPr w:rsidR="00CE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919EE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9749D0"/>
    <w:multiLevelType w:val="hybridMultilevel"/>
    <w:tmpl w:val="21C03E68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C591B"/>
    <w:multiLevelType w:val="hybridMultilevel"/>
    <w:tmpl w:val="23BC57A4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76"/>
    <w:rsid w:val="00161870"/>
    <w:rsid w:val="00204ACB"/>
    <w:rsid w:val="002C3B69"/>
    <w:rsid w:val="00490E80"/>
    <w:rsid w:val="0056276D"/>
    <w:rsid w:val="00645BED"/>
    <w:rsid w:val="006D6D6A"/>
    <w:rsid w:val="00802044"/>
    <w:rsid w:val="00877311"/>
    <w:rsid w:val="00AC7218"/>
    <w:rsid w:val="00CE071C"/>
    <w:rsid w:val="00D27176"/>
    <w:rsid w:val="00DA4053"/>
    <w:rsid w:val="00E46F43"/>
    <w:rsid w:val="00E6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5</cp:revision>
  <dcterms:created xsi:type="dcterms:W3CDTF">2018-04-05T15:02:00Z</dcterms:created>
  <dcterms:modified xsi:type="dcterms:W3CDTF">2018-04-05T15:36:00Z</dcterms:modified>
</cp:coreProperties>
</file>