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FE" w:rsidRPr="000105FE" w:rsidRDefault="006C4930" w:rsidP="006C4930">
      <w:pPr>
        <w:spacing w:after="60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Банк ВТБ приглашает выпускников </w:t>
      </w:r>
      <w:r w:rsidR="0025546D">
        <w:rPr>
          <w:rFonts w:ascii="Arial" w:hAnsi="Arial" w:cs="Arial"/>
          <w:b/>
          <w:bCs/>
          <w:color w:val="002060"/>
          <w:sz w:val="24"/>
          <w:szCs w:val="24"/>
        </w:rPr>
        <w:t>вуз</w:t>
      </w:r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ов на стажировку ВТБ </w:t>
      </w:r>
      <w:r w:rsidR="0077144D">
        <w:rPr>
          <w:rFonts w:ascii="Arial" w:hAnsi="Arial" w:cs="Arial"/>
          <w:b/>
          <w:bCs/>
          <w:color w:val="002060"/>
          <w:sz w:val="24"/>
          <w:szCs w:val="24"/>
        </w:rPr>
        <w:t>Юниор</w:t>
      </w:r>
      <w:r w:rsidRPr="00B87ADB">
        <w:rPr>
          <w:rFonts w:ascii="Arial" w:hAnsi="Arial" w:cs="Arial"/>
          <w:b/>
          <w:bCs/>
          <w:color w:val="002060"/>
          <w:sz w:val="24"/>
          <w:szCs w:val="24"/>
        </w:rPr>
        <w:t xml:space="preserve"> в</w:t>
      </w:r>
      <w:r w:rsidRPr="00C93C27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457E93" w:rsidRPr="00457E93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proofErr w:type="spellStart"/>
      <w:r w:rsidR="00251C60" w:rsidRPr="00251C60">
        <w:rPr>
          <w:rFonts w:ascii="Arial" w:hAnsi="Arial" w:cs="Arial"/>
          <w:b/>
          <w:bCs/>
          <w:color w:val="002060"/>
          <w:sz w:val="24"/>
          <w:szCs w:val="24"/>
        </w:rPr>
        <w:t>в</w:t>
      </w:r>
      <w:proofErr w:type="spellEnd"/>
      <w:r w:rsidR="00251C60" w:rsidRPr="00251C60">
        <w:rPr>
          <w:rFonts w:ascii="Arial" w:hAnsi="Arial" w:cs="Arial"/>
          <w:b/>
          <w:bCs/>
          <w:color w:val="002060"/>
          <w:sz w:val="24"/>
          <w:szCs w:val="24"/>
        </w:rPr>
        <w:t xml:space="preserve"> отдел бюджетного планирования и контроля</w:t>
      </w:r>
      <w:r w:rsidR="00251C60">
        <w:rPr>
          <w:rFonts w:ascii="Arial" w:hAnsi="Arial" w:cs="Arial"/>
          <w:b/>
          <w:bCs/>
          <w:color w:val="002060"/>
          <w:sz w:val="24"/>
          <w:szCs w:val="24"/>
        </w:rPr>
        <w:t xml:space="preserve"> (Финансовый Департамент)</w:t>
      </w:r>
    </w:p>
    <w:p w:rsidR="006C4930" w:rsidRDefault="006C4930" w:rsidP="006C4930">
      <w:pPr>
        <w:pStyle w:val="a9"/>
        <w:spacing w:after="60"/>
        <w:ind w:hanging="720"/>
        <w:rPr>
          <w:rFonts w:ascii="Arial" w:hAnsi="Arial" w:cs="Arial"/>
          <w:b/>
          <w:bCs/>
          <w:color w:val="002060"/>
          <w:sz w:val="24"/>
          <w:szCs w:val="24"/>
        </w:rPr>
      </w:pPr>
    </w:p>
    <w:p w:rsidR="00457E93" w:rsidRPr="007B0C19" w:rsidRDefault="006C4930" w:rsidP="007B0C19">
      <w:pPr>
        <w:pStyle w:val="a9"/>
        <w:spacing w:after="60"/>
        <w:ind w:hanging="720"/>
        <w:rPr>
          <w:rFonts w:ascii="Arial" w:hAnsi="Arial" w:cs="Arial"/>
          <w:b/>
          <w:bCs/>
          <w:color w:val="00206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Основные обязанности стажера</w:t>
      </w:r>
      <w:r w:rsidRPr="00C93C27">
        <w:rPr>
          <w:rFonts w:ascii="Arial" w:hAnsi="Arial" w:cs="Arial"/>
          <w:b/>
          <w:bCs/>
          <w:color w:val="002060"/>
          <w:sz w:val="24"/>
          <w:szCs w:val="24"/>
        </w:rPr>
        <w:t>:</w:t>
      </w:r>
    </w:p>
    <w:p w:rsidR="00251C60" w:rsidRPr="00251C60" w:rsidRDefault="00251C60" w:rsidP="00251C60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2060"/>
          <w:sz w:val="24"/>
          <w:szCs w:val="24"/>
        </w:rPr>
      </w:pPr>
      <w:r w:rsidRPr="00251C60">
        <w:rPr>
          <w:rFonts w:ascii="Arial" w:hAnsi="Arial" w:cs="Arial"/>
          <w:bCs/>
          <w:color w:val="002060"/>
          <w:sz w:val="24"/>
          <w:szCs w:val="24"/>
        </w:rPr>
        <w:t>Сопровождение справочников управленческого учета;</w:t>
      </w:r>
    </w:p>
    <w:p w:rsidR="00251C60" w:rsidRPr="00251C60" w:rsidRDefault="00251C60" w:rsidP="00251C60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2060"/>
          <w:sz w:val="24"/>
          <w:szCs w:val="24"/>
        </w:rPr>
      </w:pPr>
      <w:r w:rsidRPr="00251C60">
        <w:rPr>
          <w:rFonts w:ascii="Arial" w:hAnsi="Arial" w:cs="Arial"/>
          <w:bCs/>
          <w:color w:val="002060"/>
          <w:sz w:val="24"/>
          <w:szCs w:val="24"/>
        </w:rPr>
        <w:t>Подготовка аналитических записок по расходам Банка;</w:t>
      </w:r>
    </w:p>
    <w:p w:rsidR="00251C60" w:rsidRPr="00251C60" w:rsidRDefault="00251C60" w:rsidP="00251C60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2060"/>
          <w:sz w:val="24"/>
          <w:szCs w:val="24"/>
        </w:rPr>
      </w:pPr>
      <w:r w:rsidRPr="00251C60">
        <w:rPr>
          <w:rFonts w:ascii="Arial" w:hAnsi="Arial" w:cs="Arial"/>
          <w:bCs/>
          <w:color w:val="002060"/>
          <w:sz w:val="24"/>
          <w:szCs w:val="24"/>
        </w:rPr>
        <w:t>Проведение бюджетного контроля;</w:t>
      </w:r>
    </w:p>
    <w:p w:rsidR="00251C60" w:rsidRPr="00251C60" w:rsidRDefault="00251C60" w:rsidP="00251C60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2060"/>
          <w:sz w:val="24"/>
          <w:szCs w:val="24"/>
        </w:rPr>
      </w:pPr>
      <w:r w:rsidRPr="00251C60">
        <w:rPr>
          <w:rFonts w:ascii="Arial" w:hAnsi="Arial" w:cs="Arial"/>
          <w:bCs/>
          <w:color w:val="002060"/>
          <w:sz w:val="24"/>
          <w:szCs w:val="24"/>
        </w:rPr>
        <w:t>Маркировка расходов Банка управленческими аналитиками;</w:t>
      </w:r>
    </w:p>
    <w:p w:rsidR="00251C60" w:rsidRPr="00251C60" w:rsidRDefault="00251C60" w:rsidP="00251C60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2060"/>
          <w:sz w:val="24"/>
          <w:szCs w:val="24"/>
        </w:rPr>
      </w:pPr>
      <w:r w:rsidRPr="00251C60">
        <w:rPr>
          <w:rFonts w:ascii="Arial" w:hAnsi="Arial" w:cs="Arial"/>
          <w:bCs/>
          <w:color w:val="002060"/>
          <w:sz w:val="24"/>
          <w:szCs w:val="24"/>
        </w:rPr>
        <w:t>Формирование отчетов по исполнению бюджета расходов.</w:t>
      </w:r>
    </w:p>
    <w:p w:rsidR="006C4930" w:rsidRPr="00251C60" w:rsidRDefault="006C4930" w:rsidP="006C4930">
      <w:pPr>
        <w:spacing w:after="60"/>
        <w:rPr>
          <w:rFonts w:ascii="Arial" w:hAnsi="Arial" w:cs="Arial"/>
          <w:b/>
          <w:bCs/>
          <w:color w:val="002060"/>
          <w:sz w:val="24"/>
          <w:szCs w:val="24"/>
        </w:rPr>
      </w:pPr>
      <w:bookmarkStart w:id="0" w:name="_GoBack"/>
      <w:bookmarkEnd w:id="0"/>
    </w:p>
    <w:p w:rsidR="006C4930" w:rsidRPr="000951D0" w:rsidRDefault="006C4930" w:rsidP="006C4930">
      <w:pPr>
        <w:spacing w:after="60"/>
        <w:rPr>
          <w:rFonts w:ascii="Arial" w:hAnsi="Arial" w:cs="Arial"/>
          <w:b/>
          <w:bCs/>
          <w:color w:val="002060"/>
          <w:sz w:val="24"/>
          <w:szCs w:val="24"/>
        </w:rPr>
      </w:pPr>
      <w:r w:rsidRPr="000951D0">
        <w:rPr>
          <w:rFonts w:ascii="Arial" w:hAnsi="Arial" w:cs="Arial"/>
          <w:b/>
          <w:bCs/>
          <w:color w:val="002060"/>
          <w:sz w:val="24"/>
          <w:szCs w:val="24"/>
        </w:rPr>
        <w:t>Требования к кандидату</w:t>
      </w:r>
      <w:r w:rsidRPr="00C93C27">
        <w:rPr>
          <w:rFonts w:ascii="Arial" w:hAnsi="Arial" w:cs="Arial"/>
          <w:b/>
          <w:bCs/>
          <w:color w:val="002060"/>
          <w:sz w:val="24"/>
          <w:szCs w:val="24"/>
        </w:rPr>
        <w:t>:</w:t>
      </w:r>
    </w:p>
    <w:p w:rsidR="00251C60" w:rsidRPr="00251C60" w:rsidRDefault="00251C60" w:rsidP="00251C60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2060"/>
          <w:sz w:val="24"/>
          <w:szCs w:val="24"/>
        </w:rPr>
      </w:pPr>
      <w:r w:rsidRPr="00251C60">
        <w:rPr>
          <w:rFonts w:ascii="Arial" w:hAnsi="Arial" w:cs="Arial"/>
          <w:bCs/>
          <w:color w:val="002060"/>
          <w:sz w:val="24"/>
          <w:szCs w:val="24"/>
        </w:rPr>
        <w:t xml:space="preserve">Выпускник </w:t>
      </w:r>
      <w:proofErr w:type="spellStart"/>
      <w:r w:rsidRPr="00251C60">
        <w:rPr>
          <w:rFonts w:ascii="Arial" w:hAnsi="Arial" w:cs="Arial"/>
          <w:bCs/>
          <w:color w:val="002060"/>
          <w:sz w:val="24"/>
          <w:szCs w:val="24"/>
        </w:rPr>
        <w:t>бакалавриата</w:t>
      </w:r>
      <w:proofErr w:type="spellEnd"/>
      <w:r w:rsidRPr="00251C60">
        <w:rPr>
          <w:rFonts w:ascii="Arial" w:hAnsi="Arial" w:cs="Arial"/>
          <w:bCs/>
          <w:color w:val="002060"/>
          <w:sz w:val="24"/>
          <w:szCs w:val="24"/>
        </w:rPr>
        <w:t xml:space="preserve"> 2018/2019 года или студент магистратуры по экономическим и финансовым направлениям;</w:t>
      </w:r>
    </w:p>
    <w:p w:rsidR="00251C60" w:rsidRPr="00251C60" w:rsidRDefault="00251C60" w:rsidP="00251C60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2060"/>
          <w:sz w:val="24"/>
          <w:szCs w:val="24"/>
        </w:rPr>
      </w:pPr>
      <w:r w:rsidRPr="00251C60">
        <w:rPr>
          <w:rFonts w:ascii="Arial" w:hAnsi="Arial" w:cs="Arial"/>
          <w:bCs/>
          <w:color w:val="002060"/>
          <w:sz w:val="24"/>
          <w:szCs w:val="24"/>
        </w:rPr>
        <w:t>Знания в области экономики, банковского дела и бухгалтерского учета (знание бухгалтерского учета в банках является преимуществом);</w:t>
      </w:r>
    </w:p>
    <w:p w:rsidR="00251C60" w:rsidRPr="00251C60" w:rsidRDefault="00251C60" w:rsidP="00251C60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2060"/>
          <w:sz w:val="24"/>
          <w:szCs w:val="24"/>
        </w:rPr>
      </w:pPr>
      <w:r w:rsidRPr="00251C60">
        <w:rPr>
          <w:rFonts w:ascii="Arial" w:hAnsi="Arial" w:cs="Arial"/>
          <w:bCs/>
          <w:color w:val="002060"/>
          <w:sz w:val="24"/>
          <w:szCs w:val="24"/>
        </w:rPr>
        <w:t>Грамотный и беглый русский язык, как устный так и письменный;</w:t>
      </w:r>
    </w:p>
    <w:p w:rsidR="00251C60" w:rsidRPr="00251C60" w:rsidRDefault="00251C60" w:rsidP="00251C60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2060"/>
          <w:sz w:val="24"/>
          <w:szCs w:val="24"/>
        </w:rPr>
      </w:pPr>
      <w:r w:rsidRPr="00251C60">
        <w:rPr>
          <w:rFonts w:ascii="Arial" w:hAnsi="Arial" w:cs="Arial"/>
          <w:bCs/>
          <w:color w:val="002060"/>
          <w:sz w:val="24"/>
          <w:szCs w:val="24"/>
        </w:rPr>
        <w:t>Навыки работы с ПК - уверенный пользователь;</w:t>
      </w:r>
    </w:p>
    <w:p w:rsidR="00251C60" w:rsidRPr="00251C60" w:rsidRDefault="00251C60" w:rsidP="00251C60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2060"/>
          <w:sz w:val="24"/>
          <w:szCs w:val="24"/>
        </w:rPr>
      </w:pPr>
      <w:r w:rsidRPr="00251C60">
        <w:rPr>
          <w:rFonts w:ascii="Arial" w:hAnsi="Arial" w:cs="Arial"/>
          <w:bCs/>
          <w:color w:val="002060"/>
          <w:sz w:val="24"/>
          <w:szCs w:val="24"/>
        </w:rPr>
        <w:t xml:space="preserve">Знание MS </w:t>
      </w:r>
      <w:proofErr w:type="spellStart"/>
      <w:r w:rsidRPr="00251C60">
        <w:rPr>
          <w:rFonts w:ascii="Arial" w:hAnsi="Arial" w:cs="Arial"/>
          <w:bCs/>
          <w:color w:val="002060"/>
          <w:sz w:val="24"/>
          <w:szCs w:val="24"/>
        </w:rPr>
        <w:t>Excel</w:t>
      </w:r>
      <w:proofErr w:type="spellEnd"/>
      <w:r w:rsidRPr="00251C60">
        <w:rPr>
          <w:rFonts w:ascii="Arial" w:hAnsi="Arial" w:cs="Arial"/>
          <w:bCs/>
          <w:color w:val="002060"/>
          <w:sz w:val="24"/>
          <w:szCs w:val="24"/>
        </w:rPr>
        <w:t xml:space="preserve"> 2010 и выше на уровне построения сводных таблиц</w:t>
      </w:r>
    </w:p>
    <w:p w:rsidR="00457E93" w:rsidRPr="00251C60" w:rsidRDefault="00457E93" w:rsidP="00251C60">
      <w:pPr>
        <w:rPr>
          <w:rFonts w:ascii="Arial" w:hAnsi="Arial" w:cs="Arial"/>
          <w:bCs/>
          <w:color w:val="002060"/>
          <w:sz w:val="24"/>
          <w:szCs w:val="24"/>
        </w:rPr>
      </w:pPr>
    </w:p>
    <w:p w:rsidR="0067539F" w:rsidRPr="0067539F" w:rsidRDefault="0067539F" w:rsidP="0067539F">
      <w:pPr>
        <w:spacing w:after="60"/>
        <w:rPr>
          <w:rFonts w:ascii="Arial" w:hAnsi="Arial" w:cs="Arial"/>
          <w:b/>
          <w:bCs/>
          <w:color w:val="002060"/>
          <w:sz w:val="24"/>
          <w:szCs w:val="24"/>
        </w:rPr>
      </w:pPr>
      <w:r w:rsidRPr="0067539F">
        <w:rPr>
          <w:rFonts w:ascii="Arial" w:hAnsi="Arial" w:cs="Arial"/>
          <w:b/>
          <w:bCs/>
          <w:color w:val="002060"/>
          <w:sz w:val="24"/>
          <w:szCs w:val="24"/>
        </w:rPr>
        <w:t xml:space="preserve">Условия: </w:t>
      </w:r>
    </w:p>
    <w:p w:rsidR="0067539F" w:rsidRPr="0067539F" w:rsidRDefault="0067539F" w:rsidP="0067539F">
      <w:pPr>
        <w:pStyle w:val="a9"/>
        <w:numPr>
          <w:ilvl w:val="0"/>
          <w:numId w:val="26"/>
        </w:numPr>
        <w:rPr>
          <w:rFonts w:ascii="Arial" w:hAnsi="Arial" w:cs="Arial"/>
          <w:bCs/>
          <w:color w:val="002060"/>
          <w:sz w:val="24"/>
          <w:szCs w:val="24"/>
        </w:rPr>
      </w:pPr>
      <w:r w:rsidRPr="0067539F">
        <w:rPr>
          <w:rFonts w:ascii="Arial" w:hAnsi="Arial" w:cs="Arial"/>
          <w:bCs/>
          <w:color w:val="002060"/>
          <w:sz w:val="24"/>
          <w:szCs w:val="24"/>
        </w:rPr>
        <w:t xml:space="preserve">Трудоустройство согласно Законодательству; </w:t>
      </w:r>
    </w:p>
    <w:p w:rsidR="0067539F" w:rsidRPr="0067539F" w:rsidRDefault="0067539F" w:rsidP="0067539F">
      <w:pPr>
        <w:pStyle w:val="a9"/>
        <w:numPr>
          <w:ilvl w:val="0"/>
          <w:numId w:val="26"/>
        </w:numPr>
        <w:rPr>
          <w:rFonts w:ascii="Arial" w:hAnsi="Arial" w:cs="Arial"/>
          <w:bCs/>
          <w:color w:val="002060"/>
          <w:sz w:val="24"/>
          <w:szCs w:val="24"/>
        </w:rPr>
      </w:pPr>
      <w:r w:rsidRPr="0067539F">
        <w:rPr>
          <w:rFonts w:ascii="Arial" w:hAnsi="Arial" w:cs="Arial"/>
          <w:bCs/>
          <w:color w:val="002060"/>
          <w:sz w:val="24"/>
          <w:szCs w:val="24"/>
        </w:rPr>
        <w:t xml:space="preserve">Конкурентная заработная плата; </w:t>
      </w:r>
    </w:p>
    <w:p w:rsidR="0067539F" w:rsidRPr="0067539F" w:rsidRDefault="0067539F" w:rsidP="0067539F">
      <w:pPr>
        <w:pStyle w:val="a9"/>
        <w:numPr>
          <w:ilvl w:val="0"/>
          <w:numId w:val="26"/>
        </w:numPr>
        <w:rPr>
          <w:rFonts w:ascii="Arial" w:hAnsi="Arial" w:cs="Arial"/>
          <w:bCs/>
          <w:color w:val="002060"/>
          <w:sz w:val="24"/>
          <w:szCs w:val="24"/>
        </w:rPr>
      </w:pPr>
      <w:r w:rsidRPr="0067539F">
        <w:rPr>
          <w:rFonts w:ascii="Arial" w:hAnsi="Arial" w:cs="Arial"/>
          <w:bCs/>
          <w:color w:val="002060"/>
          <w:sz w:val="24"/>
          <w:szCs w:val="24"/>
        </w:rPr>
        <w:t xml:space="preserve">Профессиональное обучение и развитие; </w:t>
      </w:r>
    </w:p>
    <w:p w:rsidR="0067539F" w:rsidRPr="0067539F" w:rsidRDefault="0067539F" w:rsidP="0067539F">
      <w:pPr>
        <w:pStyle w:val="a9"/>
        <w:numPr>
          <w:ilvl w:val="0"/>
          <w:numId w:val="26"/>
        </w:numPr>
        <w:rPr>
          <w:rFonts w:ascii="Arial" w:hAnsi="Arial" w:cs="Arial"/>
          <w:bCs/>
          <w:color w:val="002060"/>
          <w:sz w:val="24"/>
          <w:szCs w:val="24"/>
        </w:rPr>
      </w:pPr>
      <w:r w:rsidRPr="0067539F">
        <w:rPr>
          <w:rFonts w:ascii="Arial" w:hAnsi="Arial" w:cs="Arial"/>
          <w:bCs/>
          <w:color w:val="002060"/>
          <w:sz w:val="24"/>
          <w:szCs w:val="24"/>
        </w:rPr>
        <w:t xml:space="preserve">Добровольное медицинское страхование, льготные условия кредитования; </w:t>
      </w:r>
    </w:p>
    <w:p w:rsidR="0067539F" w:rsidRPr="0067539F" w:rsidRDefault="0067539F" w:rsidP="0067539F">
      <w:pPr>
        <w:pStyle w:val="a9"/>
        <w:numPr>
          <w:ilvl w:val="0"/>
          <w:numId w:val="26"/>
        </w:numPr>
        <w:rPr>
          <w:rFonts w:ascii="Arial" w:hAnsi="Arial" w:cs="Arial"/>
          <w:bCs/>
          <w:color w:val="002060"/>
          <w:sz w:val="24"/>
          <w:szCs w:val="24"/>
        </w:rPr>
      </w:pPr>
      <w:r w:rsidRPr="0067539F">
        <w:rPr>
          <w:rFonts w:ascii="Arial" w:hAnsi="Arial" w:cs="Arial"/>
          <w:bCs/>
          <w:color w:val="002060"/>
          <w:sz w:val="24"/>
          <w:szCs w:val="24"/>
        </w:rPr>
        <w:t xml:space="preserve">Корпоративная пенсионная программа, материальная помощь; </w:t>
      </w:r>
    </w:p>
    <w:p w:rsidR="0067539F" w:rsidRPr="0067539F" w:rsidRDefault="0067539F" w:rsidP="0067539F">
      <w:pPr>
        <w:pStyle w:val="a9"/>
        <w:numPr>
          <w:ilvl w:val="0"/>
          <w:numId w:val="26"/>
        </w:numPr>
        <w:rPr>
          <w:rFonts w:ascii="Arial" w:hAnsi="Arial" w:cs="Arial"/>
          <w:bCs/>
          <w:color w:val="002060"/>
          <w:sz w:val="24"/>
          <w:szCs w:val="24"/>
        </w:rPr>
      </w:pPr>
      <w:r w:rsidRPr="0067539F">
        <w:rPr>
          <w:rFonts w:ascii="Arial" w:hAnsi="Arial" w:cs="Arial"/>
          <w:bCs/>
          <w:color w:val="002060"/>
          <w:sz w:val="24"/>
          <w:szCs w:val="24"/>
        </w:rPr>
        <w:t xml:space="preserve">Спортивная жизнь и корпоративные мероприятия; </w:t>
      </w:r>
    </w:p>
    <w:p w:rsidR="0067539F" w:rsidRPr="0067539F" w:rsidRDefault="0067539F" w:rsidP="0067539F">
      <w:pPr>
        <w:pStyle w:val="a9"/>
        <w:numPr>
          <w:ilvl w:val="0"/>
          <w:numId w:val="26"/>
        </w:numPr>
        <w:rPr>
          <w:rFonts w:ascii="Arial" w:hAnsi="Arial" w:cs="Arial"/>
          <w:bCs/>
          <w:color w:val="002060"/>
          <w:sz w:val="24"/>
          <w:szCs w:val="24"/>
        </w:rPr>
      </w:pPr>
      <w:r w:rsidRPr="0067539F">
        <w:rPr>
          <w:rFonts w:ascii="Arial" w:hAnsi="Arial" w:cs="Arial"/>
          <w:bCs/>
          <w:color w:val="002060"/>
          <w:sz w:val="24"/>
          <w:szCs w:val="24"/>
        </w:rPr>
        <w:t xml:space="preserve">Возможность построить карьеру в </w:t>
      </w:r>
      <w:proofErr w:type="gramStart"/>
      <w:r w:rsidRPr="0067539F">
        <w:rPr>
          <w:rFonts w:ascii="Arial" w:hAnsi="Arial" w:cs="Arial"/>
          <w:bCs/>
          <w:color w:val="002060"/>
          <w:sz w:val="24"/>
          <w:szCs w:val="24"/>
        </w:rPr>
        <w:t>ведущем</w:t>
      </w:r>
      <w:proofErr w:type="gramEnd"/>
      <w:r w:rsidRPr="0067539F">
        <w:rPr>
          <w:rFonts w:ascii="Arial" w:hAnsi="Arial" w:cs="Arial"/>
          <w:bCs/>
          <w:color w:val="002060"/>
          <w:sz w:val="24"/>
          <w:szCs w:val="24"/>
        </w:rPr>
        <w:t xml:space="preserve"> банке России.</w:t>
      </w:r>
    </w:p>
    <w:p w:rsidR="008F1C6D" w:rsidRPr="008F1C6D" w:rsidRDefault="008F1C6D" w:rsidP="008F1C6D">
      <w:pPr>
        <w:rPr>
          <w:rFonts w:ascii="Arial" w:eastAsiaTheme="minorEastAsia" w:hAnsi="Arial" w:cs="Arial"/>
          <w:bCs/>
          <w:color w:val="002060"/>
          <w:sz w:val="24"/>
          <w:szCs w:val="28"/>
        </w:rPr>
      </w:pPr>
    </w:p>
    <w:p w:rsidR="006C4930" w:rsidRPr="007B0C19" w:rsidRDefault="006C4930" w:rsidP="006C4930">
      <w:pPr>
        <w:spacing w:after="60"/>
        <w:rPr>
          <w:rFonts w:ascii="Arial" w:hAnsi="Arial" w:cs="Arial"/>
          <w:b/>
          <w:bCs/>
          <w:color w:val="002060"/>
          <w:sz w:val="24"/>
          <w:szCs w:val="24"/>
        </w:rPr>
      </w:pPr>
      <w:r w:rsidRPr="000951D0">
        <w:rPr>
          <w:rFonts w:ascii="Arial" w:eastAsiaTheme="minorEastAsia" w:hAnsi="Arial" w:cs="Arial"/>
          <w:b/>
          <w:bCs/>
          <w:color w:val="002060"/>
          <w:sz w:val="24"/>
          <w:szCs w:val="24"/>
        </w:rPr>
        <w:t>Сво</w:t>
      </w:r>
      <w:r w:rsidR="00D869D1">
        <w:rPr>
          <w:rFonts w:ascii="Arial" w:eastAsiaTheme="minorEastAsia" w:hAnsi="Arial" w:cs="Arial"/>
          <w:b/>
          <w:bCs/>
          <w:color w:val="002060"/>
          <w:sz w:val="24"/>
          <w:szCs w:val="24"/>
        </w:rPr>
        <w:t>и резюме направляйте</w:t>
      </w:r>
      <w:r w:rsidRPr="000951D0">
        <w:rPr>
          <w:rFonts w:ascii="Arial" w:eastAsiaTheme="minorEastAsia" w:hAnsi="Arial" w:cs="Arial"/>
          <w:b/>
          <w:bCs/>
          <w:color w:val="002060"/>
          <w:sz w:val="24"/>
          <w:szCs w:val="24"/>
        </w:rPr>
        <w:t xml:space="preserve"> по адресу</w:t>
      </w:r>
      <w:r>
        <w:rPr>
          <w:rFonts w:ascii="Arial" w:eastAsiaTheme="minorEastAsia" w:hAnsi="Arial" w:cs="Arial"/>
          <w:b/>
          <w:bCs/>
          <w:color w:val="002060"/>
          <w:sz w:val="24"/>
          <w:szCs w:val="24"/>
        </w:rPr>
        <w:t xml:space="preserve"> </w:t>
      </w:r>
      <w:hyperlink r:id="rId13" w:history="1">
        <w:r w:rsidR="0025546D" w:rsidRPr="0025546D">
          <w:rPr>
            <w:rStyle w:val="af2"/>
            <w:b/>
            <w:sz w:val="28"/>
            <w:szCs w:val="24"/>
          </w:rPr>
          <w:t>nlihacheva@vtb.ru</w:t>
        </w:r>
      </w:hyperlink>
      <w:r w:rsidR="0025546D">
        <w:rPr>
          <w:b/>
          <w:sz w:val="28"/>
          <w:szCs w:val="24"/>
        </w:rPr>
        <w:t xml:space="preserve"> </w:t>
      </w:r>
      <w:r>
        <w:rPr>
          <w:rFonts w:ascii="Arial" w:eastAsiaTheme="minorEastAsia" w:hAnsi="Arial" w:cs="Arial"/>
          <w:b/>
          <w:bCs/>
          <w:color w:val="002060"/>
          <w:sz w:val="24"/>
          <w:szCs w:val="24"/>
        </w:rPr>
        <w:t xml:space="preserve">с темой письма «Стажер </w:t>
      </w:r>
      <w:r w:rsidRPr="000951D0">
        <w:rPr>
          <w:rFonts w:ascii="Arial" w:eastAsiaTheme="minorEastAsia" w:hAnsi="Arial" w:cs="Arial"/>
          <w:b/>
          <w:bCs/>
          <w:color w:val="002060"/>
          <w:sz w:val="24"/>
          <w:szCs w:val="24"/>
        </w:rPr>
        <w:t>в</w:t>
      </w:r>
      <w:r w:rsidRPr="0042504B">
        <w:rPr>
          <w:rFonts w:ascii="Arial" w:eastAsiaTheme="minorEastAsia" w:hAnsi="Arial" w:cs="Arial"/>
          <w:b/>
          <w:bCs/>
          <w:color w:val="002060"/>
          <w:sz w:val="24"/>
          <w:szCs w:val="24"/>
        </w:rPr>
        <w:t xml:space="preserve"> </w:t>
      </w:r>
      <w:r w:rsidR="00251C60" w:rsidRPr="00251C60">
        <w:rPr>
          <w:rFonts w:ascii="Arial" w:hAnsi="Arial" w:cs="Arial"/>
          <w:b/>
          <w:bCs/>
          <w:color w:val="002060"/>
          <w:sz w:val="24"/>
          <w:szCs w:val="24"/>
        </w:rPr>
        <w:t xml:space="preserve">отдел бюджетного планирования и контроля </w:t>
      </w:r>
      <w:r w:rsidR="00457E93" w:rsidRPr="007B0C19">
        <w:rPr>
          <w:rFonts w:ascii="Arial" w:eastAsiaTheme="minorEastAsia" w:hAnsi="Arial" w:cs="Arial"/>
          <w:b/>
          <w:bCs/>
          <w:color w:val="002060"/>
          <w:sz w:val="24"/>
          <w:szCs w:val="24"/>
        </w:rPr>
        <w:t>(</w:t>
      </w:r>
      <w:r w:rsidR="0077144D">
        <w:rPr>
          <w:rFonts w:ascii="Arial" w:eastAsiaTheme="minorEastAsia" w:hAnsi="Arial" w:cs="Arial"/>
          <w:b/>
          <w:bCs/>
          <w:color w:val="002060"/>
          <w:sz w:val="24"/>
          <w:szCs w:val="24"/>
        </w:rPr>
        <w:t>Юниор</w:t>
      </w:r>
      <w:r>
        <w:rPr>
          <w:rFonts w:ascii="Arial" w:eastAsiaTheme="minorEastAsia" w:hAnsi="Arial" w:cs="Arial"/>
          <w:b/>
          <w:bCs/>
          <w:color w:val="002060"/>
          <w:sz w:val="24"/>
          <w:szCs w:val="24"/>
        </w:rPr>
        <w:t>)</w:t>
      </w:r>
      <w:r w:rsidRPr="000951D0">
        <w:rPr>
          <w:rFonts w:ascii="Arial" w:eastAsiaTheme="minorEastAsia" w:hAnsi="Arial" w:cs="Arial"/>
          <w:b/>
          <w:bCs/>
          <w:color w:val="002060"/>
          <w:sz w:val="24"/>
          <w:szCs w:val="24"/>
        </w:rPr>
        <w:t>».</w:t>
      </w:r>
    </w:p>
    <w:p w:rsidR="00934A01" w:rsidRPr="006C4930" w:rsidRDefault="00934A01" w:rsidP="006C4930"/>
    <w:sectPr w:rsidR="00934A01" w:rsidRPr="006C4930" w:rsidSect="0035193C">
      <w:headerReference w:type="default" r:id="rId14"/>
      <w:footerReference w:type="default" r:id="rId15"/>
      <w:pgSz w:w="11906" w:h="16838" w:code="9"/>
      <w:pgMar w:top="2091" w:right="1558" w:bottom="0" w:left="1560" w:header="568" w:footer="1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9D" w:rsidRDefault="007E119D" w:rsidP="00E50744">
      <w:pPr>
        <w:spacing w:after="0" w:line="240" w:lineRule="auto"/>
      </w:pPr>
      <w:r>
        <w:separator/>
      </w:r>
    </w:p>
  </w:endnote>
  <w:endnote w:type="continuationSeparator" w:id="0">
    <w:p w:rsidR="007E119D" w:rsidRDefault="007E119D" w:rsidP="00E5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C6" w:rsidRDefault="00C90DC6" w:rsidP="00C90DC6">
    <w:pPr>
      <w:pStyle w:val="a5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9D" w:rsidRDefault="007E119D" w:rsidP="00E50744">
      <w:pPr>
        <w:spacing w:after="0" w:line="240" w:lineRule="auto"/>
      </w:pPr>
      <w:r>
        <w:separator/>
      </w:r>
    </w:p>
  </w:footnote>
  <w:footnote w:type="continuationSeparator" w:id="0">
    <w:p w:rsidR="007E119D" w:rsidRDefault="007E119D" w:rsidP="00E50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06" w:rsidRPr="00906076" w:rsidRDefault="00492606" w:rsidP="00206DEA">
    <w:pPr>
      <w:pStyle w:val="a3"/>
      <w:ind w:left="-567"/>
      <w:rPr>
        <w:lang w:val="en-US"/>
      </w:rPr>
    </w:pPr>
  </w:p>
  <w:p w:rsidR="00492606" w:rsidRPr="00BE1EB0" w:rsidRDefault="00C16467" w:rsidP="0035193C">
    <w:pPr>
      <w:pStyle w:val="a3"/>
      <w:ind w:right="991" w:firstLine="6946"/>
      <w:rPr>
        <w:lang w:val="en-US"/>
      </w:rPr>
    </w:pPr>
    <w:r>
      <w:rPr>
        <w:noProof/>
        <w:lang w:eastAsia="ru-RU"/>
      </w:rPr>
      <w:drawing>
        <wp:inline distT="0" distB="0" distL="0" distR="0" wp14:anchorId="659A5CC6" wp14:editId="6DE5FD74">
          <wp:extent cx="1339702" cy="494603"/>
          <wp:effectExtent l="0" t="0" r="0" b="1270"/>
          <wp:docPr id="2" name="Рисунок 2" descr="C:\Users\msk55908\Desktop\logo_2017-12-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k55908\Desktop\logo_2017-12-2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713" cy="494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FF8"/>
    <w:multiLevelType w:val="hybridMultilevel"/>
    <w:tmpl w:val="A64A0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C5A6E"/>
    <w:multiLevelType w:val="hybridMultilevel"/>
    <w:tmpl w:val="D3C24A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5C0934"/>
    <w:multiLevelType w:val="multilevel"/>
    <w:tmpl w:val="7C54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72BFF"/>
    <w:multiLevelType w:val="multilevel"/>
    <w:tmpl w:val="40F8D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6226A3"/>
    <w:multiLevelType w:val="hybridMultilevel"/>
    <w:tmpl w:val="CE96F6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E74E8"/>
    <w:multiLevelType w:val="hybridMultilevel"/>
    <w:tmpl w:val="663C78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E1722"/>
    <w:multiLevelType w:val="hybridMultilevel"/>
    <w:tmpl w:val="62221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F042D"/>
    <w:multiLevelType w:val="hybridMultilevel"/>
    <w:tmpl w:val="D66210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AE2618"/>
    <w:multiLevelType w:val="hybridMultilevel"/>
    <w:tmpl w:val="2FAAEF1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345D8"/>
    <w:multiLevelType w:val="hybridMultilevel"/>
    <w:tmpl w:val="710AF4D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4FD419B"/>
    <w:multiLevelType w:val="hybridMultilevel"/>
    <w:tmpl w:val="323CA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968E5"/>
    <w:multiLevelType w:val="hybridMultilevel"/>
    <w:tmpl w:val="B0041F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C2739"/>
    <w:multiLevelType w:val="hybridMultilevel"/>
    <w:tmpl w:val="F03A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72D9D"/>
    <w:multiLevelType w:val="hybridMultilevel"/>
    <w:tmpl w:val="3342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C2FD4"/>
    <w:multiLevelType w:val="hybridMultilevel"/>
    <w:tmpl w:val="A6441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A4768A"/>
    <w:multiLevelType w:val="hybridMultilevel"/>
    <w:tmpl w:val="CCFA39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B528F3"/>
    <w:multiLevelType w:val="hybridMultilevel"/>
    <w:tmpl w:val="4894A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71FC0"/>
    <w:multiLevelType w:val="hybridMultilevel"/>
    <w:tmpl w:val="5CEAD13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0F4B12"/>
    <w:multiLevelType w:val="hybridMultilevel"/>
    <w:tmpl w:val="7C6EE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C7610"/>
    <w:multiLevelType w:val="hybridMultilevel"/>
    <w:tmpl w:val="1B88A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D73D67"/>
    <w:multiLevelType w:val="hybridMultilevel"/>
    <w:tmpl w:val="40B6FC10"/>
    <w:lvl w:ilvl="0" w:tplc="1F8A3EB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85326CF"/>
    <w:multiLevelType w:val="hybridMultilevel"/>
    <w:tmpl w:val="FA8C7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A46437"/>
    <w:multiLevelType w:val="hybridMultilevel"/>
    <w:tmpl w:val="AABA445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905AA"/>
    <w:multiLevelType w:val="hybridMultilevel"/>
    <w:tmpl w:val="D452C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AF0C44"/>
    <w:multiLevelType w:val="hybridMultilevel"/>
    <w:tmpl w:val="6DD06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3304F2"/>
    <w:multiLevelType w:val="hybridMultilevel"/>
    <w:tmpl w:val="CB981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3D5271"/>
    <w:multiLevelType w:val="hybridMultilevel"/>
    <w:tmpl w:val="E828041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BE0B4D"/>
    <w:multiLevelType w:val="hybridMultilevel"/>
    <w:tmpl w:val="63F63FF0"/>
    <w:lvl w:ilvl="0" w:tplc="1CAE90E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1410E4D"/>
    <w:multiLevelType w:val="multilevel"/>
    <w:tmpl w:val="B99E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1C56D8"/>
    <w:multiLevelType w:val="hybridMultilevel"/>
    <w:tmpl w:val="A55679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E7947A8"/>
    <w:multiLevelType w:val="hybridMultilevel"/>
    <w:tmpl w:val="5986C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2"/>
  </w:num>
  <w:num w:numId="4">
    <w:abstractNumId w:val="26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21"/>
  </w:num>
  <w:num w:numId="10">
    <w:abstractNumId w:val="24"/>
  </w:num>
  <w:num w:numId="11">
    <w:abstractNumId w:val="18"/>
  </w:num>
  <w:num w:numId="12">
    <w:abstractNumId w:val="19"/>
  </w:num>
  <w:num w:numId="13">
    <w:abstractNumId w:val="16"/>
  </w:num>
  <w:num w:numId="14">
    <w:abstractNumId w:val="29"/>
  </w:num>
  <w:num w:numId="15">
    <w:abstractNumId w:val="20"/>
  </w:num>
  <w:num w:numId="16">
    <w:abstractNumId w:val="7"/>
  </w:num>
  <w:num w:numId="17">
    <w:abstractNumId w:val="15"/>
  </w:num>
  <w:num w:numId="18">
    <w:abstractNumId w:val="27"/>
  </w:num>
  <w:num w:numId="19">
    <w:abstractNumId w:val="1"/>
  </w:num>
  <w:num w:numId="20">
    <w:abstractNumId w:val="13"/>
  </w:num>
  <w:num w:numId="21">
    <w:abstractNumId w:val="23"/>
  </w:num>
  <w:num w:numId="22">
    <w:abstractNumId w:val="3"/>
  </w:num>
  <w:num w:numId="23">
    <w:abstractNumId w:val="2"/>
  </w:num>
  <w:num w:numId="24">
    <w:abstractNumId w:val="28"/>
  </w:num>
  <w:num w:numId="25">
    <w:abstractNumId w:val="30"/>
  </w:num>
  <w:num w:numId="26">
    <w:abstractNumId w:val="14"/>
  </w:num>
  <w:num w:numId="27">
    <w:abstractNumId w:val="6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5"/>
  </w:num>
  <w:num w:numId="31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A9"/>
    <w:rsid w:val="000002A8"/>
    <w:rsid w:val="00000B25"/>
    <w:rsid w:val="00001814"/>
    <w:rsid w:val="000020CA"/>
    <w:rsid w:val="000030FE"/>
    <w:rsid w:val="0000417A"/>
    <w:rsid w:val="00004DA2"/>
    <w:rsid w:val="00005753"/>
    <w:rsid w:val="00006B66"/>
    <w:rsid w:val="00007963"/>
    <w:rsid w:val="000105FE"/>
    <w:rsid w:val="00011609"/>
    <w:rsid w:val="000116F2"/>
    <w:rsid w:val="00011D3E"/>
    <w:rsid w:val="00012A05"/>
    <w:rsid w:val="00012CAF"/>
    <w:rsid w:val="0001343F"/>
    <w:rsid w:val="00014576"/>
    <w:rsid w:val="00014960"/>
    <w:rsid w:val="00014CC4"/>
    <w:rsid w:val="00015224"/>
    <w:rsid w:val="000154FE"/>
    <w:rsid w:val="0001556A"/>
    <w:rsid w:val="000166EA"/>
    <w:rsid w:val="000200A5"/>
    <w:rsid w:val="0002259E"/>
    <w:rsid w:val="00022F52"/>
    <w:rsid w:val="0002302C"/>
    <w:rsid w:val="000234E9"/>
    <w:rsid w:val="00026368"/>
    <w:rsid w:val="00027170"/>
    <w:rsid w:val="000309D9"/>
    <w:rsid w:val="00033A1E"/>
    <w:rsid w:val="00035D12"/>
    <w:rsid w:val="000360A1"/>
    <w:rsid w:val="00036338"/>
    <w:rsid w:val="00040911"/>
    <w:rsid w:val="00040A20"/>
    <w:rsid w:val="00041D98"/>
    <w:rsid w:val="00042F9E"/>
    <w:rsid w:val="000447D0"/>
    <w:rsid w:val="000448B9"/>
    <w:rsid w:val="00044F34"/>
    <w:rsid w:val="000452D3"/>
    <w:rsid w:val="00045A40"/>
    <w:rsid w:val="000462A2"/>
    <w:rsid w:val="000528D1"/>
    <w:rsid w:val="000533F6"/>
    <w:rsid w:val="00056FFB"/>
    <w:rsid w:val="000576D9"/>
    <w:rsid w:val="00057DA2"/>
    <w:rsid w:val="00057E6E"/>
    <w:rsid w:val="000600B6"/>
    <w:rsid w:val="0006038B"/>
    <w:rsid w:val="00061DF8"/>
    <w:rsid w:val="000644A7"/>
    <w:rsid w:val="00064F6D"/>
    <w:rsid w:val="000660C6"/>
    <w:rsid w:val="000667E9"/>
    <w:rsid w:val="00070943"/>
    <w:rsid w:val="000716D4"/>
    <w:rsid w:val="0007362F"/>
    <w:rsid w:val="00073B75"/>
    <w:rsid w:val="0007558F"/>
    <w:rsid w:val="0007601D"/>
    <w:rsid w:val="000806B2"/>
    <w:rsid w:val="00081413"/>
    <w:rsid w:val="00087D64"/>
    <w:rsid w:val="00090C8B"/>
    <w:rsid w:val="000926B9"/>
    <w:rsid w:val="00093F7F"/>
    <w:rsid w:val="000948BC"/>
    <w:rsid w:val="000951D0"/>
    <w:rsid w:val="000964FF"/>
    <w:rsid w:val="00096F4B"/>
    <w:rsid w:val="00097315"/>
    <w:rsid w:val="000978A5"/>
    <w:rsid w:val="000A208C"/>
    <w:rsid w:val="000A2F61"/>
    <w:rsid w:val="000A3710"/>
    <w:rsid w:val="000A5478"/>
    <w:rsid w:val="000A72D0"/>
    <w:rsid w:val="000A790E"/>
    <w:rsid w:val="000A7FD6"/>
    <w:rsid w:val="000B0566"/>
    <w:rsid w:val="000B111C"/>
    <w:rsid w:val="000B59BB"/>
    <w:rsid w:val="000B637A"/>
    <w:rsid w:val="000C0D17"/>
    <w:rsid w:val="000C0EF0"/>
    <w:rsid w:val="000C17F9"/>
    <w:rsid w:val="000C2617"/>
    <w:rsid w:val="000C71A1"/>
    <w:rsid w:val="000C7A93"/>
    <w:rsid w:val="000D00F2"/>
    <w:rsid w:val="000D1307"/>
    <w:rsid w:val="000D2698"/>
    <w:rsid w:val="000D27DA"/>
    <w:rsid w:val="000D428A"/>
    <w:rsid w:val="000D4D6D"/>
    <w:rsid w:val="000D57EC"/>
    <w:rsid w:val="000D5B31"/>
    <w:rsid w:val="000D7086"/>
    <w:rsid w:val="000D7872"/>
    <w:rsid w:val="000E00A6"/>
    <w:rsid w:val="000E2EFF"/>
    <w:rsid w:val="000E3CA8"/>
    <w:rsid w:val="000E42A6"/>
    <w:rsid w:val="000E588A"/>
    <w:rsid w:val="000F1C9A"/>
    <w:rsid w:val="000F213C"/>
    <w:rsid w:val="000F2755"/>
    <w:rsid w:val="000F2D8F"/>
    <w:rsid w:val="000F2FCD"/>
    <w:rsid w:val="000F5B0D"/>
    <w:rsid w:val="000F731F"/>
    <w:rsid w:val="000F79D1"/>
    <w:rsid w:val="00100A12"/>
    <w:rsid w:val="00101D9F"/>
    <w:rsid w:val="00101FD4"/>
    <w:rsid w:val="00102B04"/>
    <w:rsid w:val="00102F68"/>
    <w:rsid w:val="001038B7"/>
    <w:rsid w:val="00105F32"/>
    <w:rsid w:val="00106CE3"/>
    <w:rsid w:val="001162FC"/>
    <w:rsid w:val="00116C13"/>
    <w:rsid w:val="0011707A"/>
    <w:rsid w:val="00120A65"/>
    <w:rsid w:val="00122199"/>
    <w:rsid w:val="001242C2"/>
    <w:rsid w:val="0012498A"/>
    <w:rsid w:val="00125E98"/>
    <w:rsid w:val="00133D03"/>
    <w:rsid w:val="00135D8B"/>
    <w:rsid w:val="0014013A"/>
    <w:rsid w:val="001406EC"/>
    <w:rsid w:val="001414D3"/>
    <w:rsid w:val="00141D55"/>
    <w:rsid w:val="00142958"/>
    <w:rsid w:val="00143164"/>
    <w:rsid w:val="001449FD"/>
    <w:rsid w:val="0014535C"/>
    <w:rsid w:val="001468AE"/>
    <w:rsid w:val="00146B16"/>
    <w:rsid w:val="001470CF"/>
    <w:rsid w:val="00153C5D"/>
    <w:rsid w:val="0015424C"/>
    <w:rsid w:val="00154DA8"/>
    <w:rsid w:val="001552E0"/>
    <w:rsid w:val="00155431"/>
    <w:rsid w:val="00157ECB"/>
    <w:rsid w:val="00160DC4"/>
    <w:rsid w:val="00160E9E"/>
    <w:rsid w:val="00162353"/>
    <w:rsid w:val="00163059"/>
    <w:rsid w:val="00164846"/>
    <w:rsid w:val="00164ACD"/>
    <w:rsid w:val="00166629"/>
    <w:rsid w:val="001666BE"/>
    <w:rsid w:val="00166770"/>
    <w:rsid w:val="001708E3"/>
    <w:rsid w:val="00170DDC"/>
    <w:rsid w:val="001718D7"/>
    <w:rsid w:val="00172BF3"/>
    <w:rsid w:val="00174B29"/>
    <w:rsid w:val="001754D7"/>
    <w:rsid w:val="0017635D"/>
    <w:rsid w:val="00182C19"/>
    <w:rsid w:val="00183CF7"/>
    <w:rsid w:val="001843DB"/>
    <w:rsid w:val="00184DB5"/>
    <w:rsid w:val="001858B5"/>
    <w:rsid w:val="00185B5F"/>
    <w:rsid w:val="0018682D"/>
    <w:rsid w:val="00187991"/>
    <w:rsid w:val="0019207E"/>
    <w:rsid w:val="00196BA8"/>
    <w:rsid w:val="001A00E7"/>
    <w:rsid w:val="001A0E31"/>
    <w:rsid w:val="001A2267"/>
    <w:rsid w:val="001A2369"/>
    <w:rsid w:val="001A40D1"/>
    <w:rsid w:val="001A4318"/>
    <w:rsid w:val="001A4364"/>
    <w:rsid w:val="001A4C00"/>
    <w:rsid w:val="001A636B"/>
    <w:rsid w:val="001A652B"/>
    <w:rsid w:val="001B0177"/>
    <w:rsid w:val="001B1283"/>
    <w:rsid w:val="001B2A78"/>
    <w:rsid w:val="001B2FF6"/>
    <w:rsid w:val="001B3C00"/>
    <w:rsid w:val="001B6581"/>
    <w:rsid w:val="001B7372"/>
    <w:rsid w:val="001B7661"/>
    <w:rsid w:val="001B7AA9"/>
    <w:rsid w:val="001C0964"/>
    <w:rsid w:val="001C1E0D"/>
    <w:rsid w:val="001C274A"/>
    <w:rsid w:val="001C307F"/>
    <w:rsid w:val="001C34DC"/>
    <w:rsid w:val="001C3D21"/>
    <w:rsid w:val="001C4B80"/>
    <w:rsid w:val="001C69E1"/>
    <w:rsid w:val="001C7386"/>
    <w:rsid w:val="001C7CB3"/>
    <w:rsid w:val="001D2F2A"/>
    <w:rsid w:val="001D3C81"/>
    <w:rsid w:val="001D41E7"/>
    <w:rsid w:val="001D4D40"/>
    <w:rsid w:val="001D53BB"/>
    <w:rsid w:val="001D6A3A"/>
    <w:rsid w:val="001E028B"/>
    <w:rsid w:val="001E0CCB"/>
    <w:rsid w:val="001E175F"/>
    <w:rsid w:val="001E41E0"/>
    <w:rsid w:val="001E61AA"/>
    <w:rsid w:val="001E62A1"/>
    <w:rsid w:val="001E6A5D"/>
    <w:rsid w:val="001F0FCD"/>
    <w:rsid w:val="001F0FEC"/>
    <w:rsid w:val="001F1FB2"/>
    <w:rsid w:val="001F2428"/>
    <w:rsid w:val="001F3297"/>
    <w:rsid w:val="001F3DEB"/>
    <w:rsid w:val="001F4958"/>
    <w:rsid w:val="001F4DC3"/>
    <w:rsid w:val="0020096F"/>
    <w:rsid w:val="00202147"/>
    <w:rsid w:val="002034E7"/>
    <w:rsid w:val="002040B4"/>
    <w:rsid w:val="00204E77"/>
    <w:rsid w:val="00205A49"/>
    <w:rsid w:val="0020660D"/>
    <w:rsid w:val="00206DEA"/>
    <w:rsid w:val="002076E6"/>
    <w:rsid w:val="00207860"/>
    <w:rsid w:val="00207FFB"/>
    <w:rsid w:val="00213B6D"/>
    <w:rsid w:val="00215035"/>
    <w:rsid w:val="00215DC0"/>
    <w:rsid w:val="00217920"/>
    <w:rsid w:val="00221304"/>
    <w:rsid w:val="002221FA"/>
    <w:rsid w:val="00223EE8"/>
    <w:rsid w:val="00224922"/>
    <w:rsid w:val="002311B7"/>
    <w:rsid w:val="00234414"/>
    <w:rsid w:val="00234A07"/>
    <w:rsid w:val="0023640A"/>
    <w:rsid w:val="00237B3F"/>
    <w:rsid w:val="00240A07"/>
    <w:rsid w:val="00240D73"/>
    <w:rsid w:val="002411A4"/>
    <w:rsid w:val="00241767"/>
    <w:rsid w:val="00241AD8"/>
    <w:rsid w:val="00242C57"/>
    <w:rsid w:val="00243A17"/>
    <w:rsid w:val="00244B3D"/>
    <w:rsid w:val="00245100"/>
    <w:rsid w:val="00246386"/>
    <w:rsid w:val="0024693D"/>
    <w:rsid w:val="00246AF6"/>
    <w:rsid w:val="00246DA1"/>
    <w:rsid w:val="00247C85"/>
    <w:rsid w:val="00250114"/>
    <w:rsid w:val="00250B12"/>
    <w:rsid w:val="00251C09"/>
    <w:rsid w:val="00251C60"/>
    <w:rsid w:val="002533EB"/>
    <w:rsid w:val="00254183"/>
    <w:rsid w:val="0025546D"/>
    <w:rsid w:val="002563A9"/>
    <w:rsid w:val="00256D11"/>
    <w:rsid w:val="00256D87"/>
    <w:rsid w:val="00257ADA"/>
    <w:rsid w:val="00261CA7"/>
    <w:rsid w:val="002626A3"/>
    <w:rsid w:val="00264A88"/>
    <w:rsid w:val="00265CD4"/>
    <w:rsid w:val="00272275"/>
    <w:rsid w:val="00275DFB"/>
    <w:rsid w:val="00276D6B"/>
    <w:rsid w:val="00276F9E"/>
    <w:rsid w:val="0027757E"/>
    <w:rsid w:val="0028082F"/>
    <w:rsid w:val="0028315A"/>
    <w:rsid w:val="002840B0"/>
    <w:rsid w:val="00284B31"/>
    <w:rsid w:val="0028629F"/>
    <w:rsid w:val="00286763"/>
    <w:rsid w:val="002871C9"/>
    <w:rsid w:val="00287AB9"/>
    <w:rsid w:val="00290A9F"/>
    <w:rsid w:val="002914F6"/>
    <w:rsid w:val="00291573"/>
    <w:rsid w:val="002932C0"/>
    <w:rsid w:val="00294010"/>
    <w:rsid w:val="00294C7E"/>
    <w:rsid w:val="00294C96"/>
    <w:rsid w:val="00295ECB"/>
    <w:rsid w:val="00296182"/>
    <w:rsid w:val="002A02A3"/>
    <w:rsid w:val="002A10FD"/>
    <w:rsid w:val="002A17D4"/>
    <w:rsid w:val="002A1C16"/>
    <w:rsid w:val="002A2066"/>
    <w:rsid w:val="002A3132"/>
    <w:rsid w:val="002A4330"/>
    <w:rsid w:val="002A452F"/>
    <w:rsid w:val="002A466C"/>
    <w:rsid w:val="002A47B9"/>
    <w:rsid w:val="002A564C"/>
    <w:rsid w:val="002B01EF"/>
    <w:rsid w:val="002B16E1"/>
    <w:rsid w:val="002B2847"/>
    <w:rsid w:val="002B3B42"/>
    <w:rsid w:val="002B454F"/>
    <w:rsid w:val="002B7034"/>
    <w:rsid w:val="002B789E"/>
    <w:rsid w:val="002C10E1"/>
    <w:rsid w:val="002C1FE2"/>
    <w:rsid w:val="002C2149"/>
    <w:rsid w:val="002C29CA"/>
    <w:rsid w:val="002C31CC"/>
    <w:rsid w:val="002C4353"/>
    <w:rsid w:val="002C460E"/>
    <w:rsid w:val="002C5E46"/>
    <w:rsid w:val="002C7615"/>
    <w:rsid w:val="002D1AE1"/>
    <w:rsid w:val="002D233B"/>
    <w:rsid w:val="002D4C92"/>
    <w:rsid w:val="002D6CAB"/>
    <w:rsid w:val="002D6FA9"/>
    <w:rsid w:val="002D7127"/>
    <w:rsid w:val="002E10A3"/>
    <w:rsid w:val="002E1945"/>
    <w:rsid w:val="002E1B55"/>
    <w:rsid w:val="002E2B94"/>
    <w:rsid w:val="002E3DB2"/>
    <w:rsid w:val="002E7C4A"/>
    <w:rsid w:val="002F0D84"/>
    <w:rsid w:val="002F29D8"/>
    <w:rsid w:val="002F445C"/>
    <w:rsid w:val="002F49A8"/>
    <w:rsid w:val="002F4CB1"/>
    <w:rsid w:val="002F5642"/>
    <w:rsid w:val="002F5DD9"/>
    <w:rsid w:val="002F66D2"/>
    <w:rsid w:val="002F6F14"/>
    <w:rsid w:val="002F79CC"/>
    <w:rsid w:val="00300D47"/>
    <w:rsid w:val="003035BD"/>
    <w:rsid w:val="00307353"/>
    <w:rsid w:val="00307B68"/>
    <w:rsid w:val="00310025"/>
    <w:rsid w:val="0031022B"/>
    <w:rsid w:val="00310C61"/>
    <w:rsid w:val="0031101C"/>
    <w:rsid w:val="00311170"/>
    <w:rsid w:val="00315CB3"/>
    <w:rsid w:val="00315F55"/>
    <w:rsid w:val="003162CE"/>
    <w:rsid w:val="0032001B"/>
    <w:rsid w:val="0032012B"/>
    <w:rsid w:val="00322069"/>
    <w:rsid w:val="00323615"/>
    <w:rsid w:val="00325E45"/>
    <w:rsid w:val="00326135"/>
    <w:rsid w:val="003301C9"/>
    <w:rsid w:val="003323A6"/>
    <w:rsid w:val="00334ADE"/>
    <w:rsid w:val="00335736"/>
    <w:rsid w:val="00337473"/>
    <w:rsid w:val="00342AAD"/>
    <w:rsid w:val="0034644B"/>
    <w:rsid w:val="00346E7E"/>
    <w:rsid w:val="003505B1"/>
    <w:rsid w:val="00351866"/>
    <w:rsid w:val="0035193C"/>
    <w:rsid w:val="00352046"/>
    <w:rsid w:val="00353B4C"/>
    <w:rsid w:val="003565DC"/>
    <w:rsid w:val="003577F7"/>
    <w:rsid w:val="00357BE4"/>
    <w:rsid w:val="00357F2A"/>
    <w:rsid w:val="00361487"/>
    <w:rsid w:val="00364CC6"/>
    <w:rsid w:val="00365693"/>
    <w:rsid w:val="00365F31"/>
    <w:rsid w:val="0037055E"/>
    <w:rsid w:val="00373579"/>
    <w:rsid w:val="003737DD"/>
    <w:rsid w:val="00373B2C"/>
    <w:rsid w:val="003740E5"/>
    <w:rsid w:val="00375274"/>
    <w:rsid w:val="00376C3A"/>
    <w:rsid w:val="00376D36"/>
    <w:rsid w:val="00377E98"/>
    <w:rsid w:val="00377E9B"/>
    <w:rsid w:val="00380B4C"/>
    <w:rsid w:val="00380E29"/>
    <w:rsid w:val="00381054"/>
    <w:rsid w:val="0038157E"/>
    <w:rsid w:val="003831AC"/>
    <w:rsid w:val="003836E1"/>
    <w:rsid w:val="00383B2A"/>
    <w:rsid w:val="00384903"/>
    <w:rsid w:val="00384C1C"/>
    <w:rsid w:val="00385802"/>
    <w:rsid w:val="00385D34"/>
    <w:rsid w:val="00386AAF"/>
    <w:rsid w:val="00387D27"/>
    <w:rsid w:val="00392F15"/>
    <w:rsid w:val="00394485"/>
    <w:rsid w:val="00394F36"/>
    <w:rsid w:val="003969A0"/>
    <w:rsid w:val="00396F35"/>
    <w:rsid w:val="003A024D"/>
    <w:rsid w:val="003A0A46"/>
    <w:rsid w:val="003A473F"/>
    <w:rsid w:val="003A56F8"/>
    <w:rsid w:val="003A66CD"/>
    <w:rsid w:val="003A7305"/>
    <w:rsid w:val="003A7BA5"/>
    <w:rsid w:val="003A7D0E"/>
    <w:rsid w:val="003A7E7B"/>
    <w:rsid w:val="003B0AF7"/>
    <w:rsid w:val="003B0B48"/>
    <w:rsid w:val="003B0B7A"/>
    <w:rsid w:val="003B1A57"/>
    <w:rsid w:val="003B2C2A"/>
    <w:rsid w:val="003B5F5C"/>
    <w:rsid w:val="003B620F"/>
    <w:rsid w:val="003B6255"/>
    <w:rsid w:val="003B7B5F"/>
    <w:rsid w:val="003C11B0"/>
    <w:rsid w:val="003C1D6B"/>
    <w:rsid w:val="003C2646"/>
    <w:rsid w:val="003C26F4"/>
    <w:rsid w:val="003C2F9D"/>
    <w:rsid w:val="003C3727"/>
    <w:rsid w:val="003C3DC1"/>
    <w:rsid w:val="003C3E01"/>
    <w:rsid w:val="003C4180"/>
    <w:rsid w:val="003C4417"/>
    <w:rsid w:val="003C4978"/>
    <w:rsid w:val="003C49F0"/>
    <w:rsid w:val="003C4B16"/>
    <w:rsid w:val="003C4EC9"/>
    <w:rsid w:val="003C5203"/>
    <w:rsid w:val="003C5947"/>
    <w:rsid w:val="003C6A63"/>
    <w:rsid w:val="003D08A3"/>
    <w:rsid w:val="003D127B"/>
    <w:rsid w:val="003D3C23"/>
    <w:rsid w:val="003D4E6B"/>
    <w:rsid w:val="003D534A"/>
    <w:rsid w:val="003D5EC0"/>
    <w:rsid w:val="003D6C45"/>
    <w:rsid w:val="003D7C86"/>
    <w:rsid w:val="003E28D9"/>
    <w:rsid w:val="003E394E"/>
    <w:rsid w:val="003E4473"/>
    <w:rsid w:val="003E49E0"/>
    <w:rsid w:val="003E4CDF"/>
    <w:rsid w:val="003E5A92"/>
    <w:rsid w:val="003E632E"/>
    <w:rsid w:val="003E6BD4"/>
    <w:rsid w:val="003F20A5"/>
    <w:rsid w:val="003F2B9B"/>
    <w:rsid w:val="003F487E"/>
    <w:rsid w:val="003F6428"/>
    <w:rsid w:val="003F6E9F"/>
    <w:rsid w:val="003F7B52"/>
    <w:rsid w:val="003F7CCC"/>
    <w:rsid w:val="003F7D9C"/>
    <w:rsid w:val="00400A08"/>
    <w:rsid w:val="00403161"/>
    <w:rsid w:val="004063DF"/>
    <w:rsid w:val="00413941"/>
    <w:rsid w:val="004143ED"/>
    <w:rsid w:val="0041500E"/>
    <w:rsid w:val="00415931"/>
    <w:rsid w:val="00416414"/>
    <w:rsid w:val="00420583"/>
    <w:rsid w:val="004213E9"/>
    <w:rsid w:val="00421ECB"/>
    <w:rsid w:val="00422026"/>
    <w:rsid w:val="004223FE"/>
    <w:rsid w:val="00422BFD"/>
    <w:rsid w:val="00424FCC"/>
    <w:rsid w:val="004256F5"/>
    <w:rsid w:val="00426D4A"/>
    <w:rsid w:val="0042734A"/>
    <w:rsid w:val="00427D24"/>
    <w:rsid w:val="00427F4F"/>
    <w:rsid w:val="0043030B"/>
    <w:rsid w:val="0043074D"/>
    <w:rsid w:val="00434FB9"/>
    <w:rsid w:val="004355A1"/>
    <w:rsid w:val="0043587D"/>
    <w:rsid w:val="00437169"/>
    <w:rsid w:val="00441008"/>
    <w:rsid w:val="004410ED"/>
    <w:rsid w:val="00441320"/>
    <w:rsid w:val="00441F01"/>
    <w:rsid w:val="0044276B"/>
    <w:rsid w:val="00442CD6"/>
    <w:rsid w:val="004430ED"/>
    <w:rsid w:val="00443F59"/>
    <w:rsid w:val="00444C5C"/>
    <w:rsid w:val="00444ED7"/>
    <w:rsid w:val="00445595"/>
    <w:rsid w:val="004459E8"/>
    <w:rsid w:val="00446182"/>
    <w:rsid w:val="004477A9"/>
    <w:rsid w:val="00450013"/>
    <w:rsid w:val="00450173"/>
    <w:rsid w:val="004501FB"/>
    <w:rsid w:val="00450D7C"/>
    <w:rsid w:val="00452269"/>
    <w:rsid w:val="004528F9"/>
    <w:rsid w:val="00452D34"/>
    <w:rsid w:val="00453D8C"/>
    <w:rsid w:val="00455B7A"/>
    <w:rsid w:val="00455C20"/>
    <w:rsid w:val="00456FF7"/>
    <w:rsid w:val="00457E93"/>
    <w:rsid w:val="00457F64"/>
    <w:rsid w:val="00461E09"/>
    <w:rsid w:val="00461E6C"/>
    <w:rsid w:val="0046263F"/>
    <w:rsid w:val="0046277B"/>
    <w:rsid w:val="00462842"/>
    <w:rsid w:val="00465067"/>
    <w:rsid w:val="0046562C"/>
    <w:rsid w:val="00465E21"/>
    <w:rsid w:val="004665FC"/>
    <w:rsid w:val="004670B7"/>
    <w:rsid w:val="0046714D"/>
    <w:rsid w:val="00467772"/>
    <w:rsid w:val="00470721"/>
    <w:rsid w:val="00471696"/>
    <w:rsid w:val="004730D4"/>
    <w:rsid w:val="004757F0"/>
    <w:rsid w:val="00477976"/>
    <w:rsid w:val="0048166D"/>
    <w:rsid w:val="00481BCD"/>
    <w:rsid w:val="004841A1"/>
    <w:rsid w:val="00484AF5"/>
    <w:rsid w:val="00485700"/>
    <w:rsid w:val="0048679B"/>
    <w:rsid w:val="004923BB"/>
    <w:rsid w:val="00492606"/>
    <w:rsid w:val="00495213"/>
    <w:rsid w:val="00495680"/>
    <w:rsid w:val="00497129"/>
    <w:rsid w:val="004A01B7"/>
    <w:rsid w:val="004A1730"/>
    <w:rsid w:val="004A181C"/>
    <w:rsid w:val="004A1CA6"/>
    <w:rsid w:val="004A2279"/>
    <w:rsid w:val="004A4BD0"/>
    <w:rsid w:val="004A77FA"/>
    <w:rsid w:val="004B1BE7"/>
    <w:rsid w:val="004B5944"/>
    <w:rsid w:val="004B6AB8"/>
    <w:rsid w:val="004C10C2"/>
    <w:rsid w:val="004C30ED"/>
    <w:rsid w:val="004C4199"/>
    <w:rsid w:val="004C44F4"/>
    <w:rsid w:val="004C4D99"/>
    <w:rsid w:val="004C75D2"/>
    <w:rsid w:val="004C76F2"/>
    <w:rsid w:val="004C77AB"/>
    <w:rsid w:val="004D1D2E"/>
    <w:rsid w:val="004D3AF6"/>
    <w:rsid w:val="004D48C5"/>
    <w:rsid w:val="004D4D85"/>
    <w:rsid w:val="004D5484"/>
    <w:rsid w:val="004D6877"/>
    <w:rsid w:val="004D6DC7"/>
    <w:rsid w:val="004D760F"/>
    <w:rsid w:val="004E0FF0"/>
    <w:rsid w:val="004E3E88"/>
    <w:rsid w:val="004E4581"/>
    <w:rsid w:val="004E46F1"/>
    <w:rsid w:val="004E4CB5"/>
    <w:rsid w:val="004E571E"/>
    <w:rsid w:val="004E725A"/>
    <w:rsid w:val="004F2627"/>
    <w:rsid w:val="004F3E7E"/>
    <w:rsid w:val="004F751B"/>
    <w:rsid w:val="004F7C32"/>
    <w:rsid w:val="00501154"/>
    <w:rsid w:val="005017FF"/>
    <w:rsid w:val="005028EF"/>
    <w:rsid w:val="005062F9"/>
    <w:rsid w:val="0050640F"/>
    <w:rsid w:val="00510475"/>
    <w:rsid w:val="005124A1"/>
    <w:rsid w:val="005125EE"/>
    <w:rsid w:val="005142B4"/>
    <w:rsid w:val="00514442"/>
    <w:rsid w:val="005159A2"/>
    <w:rsid w:val="005173F6"/>
    <w:rsid w:val="00520212"/>
    <w:rsid w:val="00520FC7"/>
    <w:rsid w:val="00521F1D"/>
    <w:rsid w:val="00525BF9"/>
    <w:rsid w:val="005268A5"/>
    <w:rsid w:val="005277DD"/>
    <w:rsid w:val="00527D12"/>
    <w:rsid w:val="00531FCA"/>
    <w:rsid w:val="00532817"/>
    <w:rsid w:val="00540179"/>
    <w:rsid w:val="0054035E"/>
    <w:rsid w:val="005405F7"/>
    <w:rsid w:val="00541A5B"/>
    <w:rsid w:val="0054220B"/>
    <w:rsid w:val="005424A0"/>
    <w:rsid w:val="00542964"/>
    <w:rsid w:val="00543D8E"/>
    <w:rsid w:val="00545BDE"/>
    <w:rsid w:val="005462BF"/>
    <w:rsid w:val="00547D07"/>
    <w:rsid w:val="00550BB4"/>
    <w:rsid w:val="00551B47"/>
    <w:rsid w:val="0055254E"/>
    <w:rsid w:val="00552A9C"/>
    <w:rsid w:val="00556DBE"/>
    <w:rsid w:val="00557E1A"/>
    <w:rsid w:val="0056121E"/>
    <w:rsid w:val="00563DEF"/>
    <w:rsid w:val="005643E0"/>
    <w:rsid w:val="00564BA5"/>
    <w:rsid w:val="00564F32"/>
    <w:rsid w:val="00565B0A"/>
    <w:rsid w:val="005676F4"/>
    <w:rsid w:val="0057157A"/>
    <w:rsid w:val="00571C4B"/>
    <w:rsid w:val="0057285E"/>
    <w:rsid w:val="00572F38"/>
    <w:rsid w:val="005739BC"/>
    <w:rsid w:val="005754D4"/>
    <w:rsid w:val="00582BBF"/>
    <w:rsid w:val="00584172"/>
    <w:rsid w:val="0058464A"/>
    <w:rsid w:val="005849B7"/>
    <w:rsid w:val="00585035"/>
    <w:rsid w:val="00585FA2"/>
    <w:rsid w:val="00586359"/>
    <w:rsid w:val="0058702D"/>
    <w:rsid w:val="00590E99"/>
    <w:rsid w:val="0059189B"/>
    <w:rsid w:val="00591923"/>
    <w:rsid w:val="00591D0D"/>
    <w:rsid w:val="005925BF"/>
    <w:rsid w:val="00592C1C"/>
    <w:rsid w:val="00592E88"/>
    <w:rsid w:val="005943F5"/>
    <w:rsid w:val="00594707"/>
    <w:rsid w:val="005948BE"/>
    <w:rsid w:val="005955E3"/>
    <w:rsid w:val="005962E2"/>
    <w:rsid w:val="00597720"/>
    <w:rsid w:val="005A12CD"/>
    <w:rsid w:val="005A15BA"/>
    <w:rsid w:val="005A1780"/>
    <w:rsid w:val="005A17B2"/>
    <w:rsid w:val="005A2DA2"/>
    <w:rsid w:val="005A2F8E"/>
    <w:rsid w:val="005B4288"/>
    <w:rsid w:val="005B48C6"/>
    <w:rsid w:val="005B5B88"/>
    <w:rsid w:val="005B5DFF"/>
    <w:rsid w:val="005B5ED0"/>
    <w:rsid w:val="005B6723"/>
    <w:rsid w:val="005B77B4"/>
    <w:rsid w:val="005B7852"/>
    <w:rsid w:val="005C194A"/>
    <w:rsid w:val="005C1968"/>
    <w:rsid w:val="005C1E65"/>
    <w:rsid w:val="005C478D"/>
    <w:rsid w:val="005C6E32"/>
    <w:rsid w:val="005C7A25"/>
    <w:rsid w:val="005D08FE"/>
    <w:rsid w:val="005D107C"/>
    <w:rsid w:val="005D2086"/>
    <w:rsid w:val="005D3177"/>
    <w:rsid w:val="005D3631"/>
    <w:rsid w:val="005D3E29"/>
    <w:rsid w:val="005D5364"/>
    <w:rsid w:val="005D53BF"/>
    <w:rsid w:val="005D586D"/>
    <w:rsid w:val="005D5ECF"/>
    <w:rsid w:val="005D6E84"/>
    <w:rsid w:val="005D7E2C"/>
    <w:rsid w:val="005E152D"/>
    <w:rsid w:val="005E19B2"/>
    <w:rsid w:val="005E4182"/>
    <w:rsid w:val="005E470E"/>
    <w:rsid w:val="005E6405"/>
    <w:rsid w:val="005E6506"/>
    <w:rsid w:val="005E7443"/>
    <w:rsid w:val="005F35AE"/>
    <w:rsid w:val="005F3739"/>
    <w:rsid w:val="005F3802"/>
    <w:rsid w:val="005F3852"/>
    <w:rsid w:val="005F42D9"/>
    <w:rsid w:val="005F5675"/>
    <w:rsid w:val="005F60EC"/>
    <w:rsid w:val="005F6172"/>
    <w:rsid w:val="005F6803"/>
    <w:rsid w:val="005F6ED3"/>
    <w:rsid w:val="005F754F"/>
    <w:rsid w:val="006005BA"/>
    <w:rsid w:val="00601C88"/>
    <w:rsid w:val="0060216E"/>
    <w:rsid w:val="00602634"/>
    <w:rsid w:val="0060480E"/>
    <w:rsid w:val="006055F0"/>
    <w:rsid w:val="006075F2"/>
    <w:rsid w:val="00610395"/>
    <w:rsid w:val="0061282B"/>
    <w:rsid w:val="00613A2F"/>
    <w:rsid w:val="00615CD5"/>
    <w:rsid w:val="006163C7"/>
    <w:rsid w:val="00616CCF"/>
    <w:rsid w:val="006171AB"/>
    <w:rsid w:val="00617FF4"/>
    <w:rsid w:val="0062056F"/>
    <w:rsid w:val="00620A49"/>
    <w:rsid w:val="0062163B"/>
    <w:rsid w:val="00622C2E"/>
    <w:rsid w:val="00623017"/>
    <w:rsid w:val="0062348B"/>
    <w:rsid w:val="00623EB7"/>
    <w:rsid w:val="00624C9B"/>
    <w:rsid w:val="006265C8"/>
    <w:rsid w:val="00626BC5"/>
    <w:rsid w:val="00626DFE"/>
    <w:rsid w:val="0062743A"/>
    <w:rsid w:val="006274C0"/>
    <w:rsid w:val="0062774F"/>
    <w:rsid w:val="00633837"/>
    <w:rsid w:val="00634B26"/>
    <w:rsid w:val="00634F32"/>
    <w:rsid w:val="00635B83"/>
    <w:rsid w:val="006363CB"/>
    <w:rsid w:val="006378DC"/>
    <w:rsid w:val="0064106F"/>
    <w:rsid w:val="0064119C"/>
    <w:rsid w:val="0064260B"/>
    <w:rsid w:val="0064469B"/>
    <w:rsid w:val="00645160"/>
    <w:rsid w:val="00646BFD"/>
    <w:rsid w:val="006471FE"/>
    <w:rsid w:val="00647735"/>
    <w:rsid w:val="006542E1"/>
    <w:rsid w:val="0065575C"/>
    <w:rsid w:val="0065743A"/>
    <w:rsid w:val="006575C2"/>
    <w:rsid w:val="006577F0"/>
    <w:rsid w:val="00657E1D"/>
    <w:rsid w:val="006604A7"/>
    <w:rsid w:val="006610E8"/>
    <w:rsid w:val="0066248B"/>
    <w:rsid w:val="006667B7"/>
    <w:rsid w:val="00667305"/>
    <w:rsid w:val="0066784F"/>
    <w:rsid w:val="006710E5"/>
    <w:rsid w:val="00671481"/>
    <w:rsid w:val="006735B9"/>
    <w:rsid w:val="0067362E"/>
    <w:rsid w:val="0067456A"/>
    <w:rsid w:val="006750D9"/>
    <w:rsid w:val="0067539F"/>
    <w:rsid w:val="0067547A"/>
    <w:rsid w:val="00675D54"/>
    <w:rsid w:val="00675DE1"/>
    <w:rsid w:val="00677477"/>
    <w:rsid w:val="006806FB"/>
    <w:rsid w:val="00681742"/>
    <w:rsid w:val="00685F18"/>
    <w:rsid w:val="00685FEE"/>
    <w:rsid w:val="00686382"/>
    <w:rsid w:val="00694C9A"/>
    <w:rsid w:val="00697C25"/>
    <w:rsid w:val="006A1A69"/>
    <w:rsid w:val="006A2C4F"/>
    <w:rsid w:val="006A36A2"/>
    <w:rsid w:val="006A4475"/>
    <w:rsid w:val="006A484C"/>
    <w:rsid w:val="006A719A"/>
    <w:rsid w:val="006B375A"/>
    <w:rsid w:val="006B419C"/>
    <w:rsid w:val="006B439F"/>
    <w:rsid w:val="006B4DFD"/>
    <w:rsid w:val="006C03E0"/>
    <w:rsid w:val="006C1177"/>
    <w:rsid w:val="006C1726"/>
    <w:rsid w:val="006C23A0"/>
    <w:rsid w:val="006C266A"/>
    <w:rsid w:val="006C4930"/>
    <w:rsid w:val="006C5727"/>
    <w:rsid w:val="006D02A9"/>
    <w:rsid w:val="006D1C6E"/>
    <w:rsid w:val="006D4029"/>
    <w:rsid w:val="006D586B"/>
    <w:rsid w:val="006D6F90"/>
    <w:rsid w:val="006D7BF1"/>
    <w:rsid w:val="006E28CD"/>
    <w:rsid w:val="006E632D"/>
    <w:rsid w:val="006E6F56"/>
    <w:rsid w:val="006F0CA6"/>
    <w:rsid w:val="006F1704"/>
    <w:rsid w:val="006F1E14"/>
    <w:rsid w:val="006F261E"/>
    <w:rsid w:val="006F68F2"/>
    <w:rsid w:val="006F6908"/>
    <w:rsid w:val="006F7506"/>
    <w:rsid w:val="006F79ED"/>
    <w:rsid w:val="00700A53"/>
    <w:rsid w:val="007037D1"/>
    <w:rsid w:val="00703AD5"/>
    <w:rsid w:val="00705751"/>
    <w:rsid w:val="00706441"/>
    <w:rsid w:val="00706AF3"/>
    <w:rsid w:val="007076AB"/>
    <w:rsid w:val="00707D28"/>
    <w:rsid w:val="00710AA7"/>
    <w:rsid w:val="00710AAA"/>
    <w:rsid w:val="007113A7"/>
    <w:rsid w:val="0071290C"/>
    <w:rsid w:val="00713FD6"/>
    <w:rsid w:val="00715982"/>
    <w:rsid w:val="00716005"/>
    <w:rsid w:val="007173B2"/>
    <w:rsid w:val="00721D86"/>
    <w:rsid w:val="00722E09"/>
    <w:rsid w:val="0072331E"/>
    <w:rsid w:val="00724F14"/>
    <w:rsid w:val="00724F8F"/>
    <w:rsid w:val="00725EC8"/>
    <w:rsid w:val="00726CA2"/>
    <w:rsid w:val="0072744A"/>
    <w:rsid w:val="00730552"/>
    <w:rsid w:val="00730CA5"/>
    <w:rsid w:val="0073164C"/>
    <w:rsid w:val="0073256B"/>
    <w:rsid w:val="00734838"/>
    <w:rsid w:val="00734ED5"/>
    <w:rsid w:val="00735B04"/>
    <w:rsid w:val="00740716"/>
    <w:rsid w:val="00740B9D"/>
    <w:rsid w:val="00742A4D"/>
    <w:rsid w:val="00744AD9"/>
    <w:rsid w:val="0074579F"/>
    <w:rsid w:val="00746B22"/>
    <w:rsid w:val="00750514"/>
    <w:rsid w:val="007513E4"/>
    <w:rsid w:val="007525F7"/>
    <w:rsid w:val="00752FF9"/>
    <w:rsid w:val="00754DC1"/>
    <w:rsid w:val="007561BB"/>
    <w:rsid w:val="00756B79"/>
    <w:rsid w:val="00757542"/>
    <w:rsid w:val="0076004B"/>
    <w:rsid w:val="00764B59"/>
    <w:rsid w:val="00764EB0"/>
    <w:rsid w:val="007654F9"/>
    <w:rsid w:val="00765575"/>
    <w:rsid w:val="007662A3"/>
    <w:rsid w:val="0077144D"/>
    <w:rsid w:val="0077157D"/>
    <w:rsid w:val="00772429"/>
    <w:rsid w:val="00772B44"/>
    <w:rsid w:val="007742A4"/>
    <w:rsid w:val="007748B1"/>
    <w:rsid w:val="00775CBE"/>
    <w:rsid w:val="00775F46"/>
    <w:rsid w:val="007762C8"/>
    <w:rsid w:val="007766F2"/>
    <w:rsid w:val="00776A81"/>
    <w:rsid w:val="00776BCF"/>
    <w:rsid w:val="00777283"/>
    <w:rsid w:val="00777490"/>
    <w:rsid w:val="00782B49"/>
    <w:rsid w:val="0078366A"/>
    <w:rsid w:val="00783FB9"/>
    <w:rsid w:val="007841B9"/>
    <w:rsid w:val="007844BC"/>
    <w:rsid w:val="00784942"/>
    <w:rsid w:val="0078594F"/>
    <w:rsid w:val="00790443"/>
    <w:rsid w:val="00792D66"/>
    <w:rsid w:val="007937B3"/>
    <w:rsid w:val="007952F9"/>
    <w:rsid w:val="007A569D"/>
    <w:rsid w:val="007A76C4"/>
    <w:rsid w:val="007A7949"/>
    <w:rsid w:val="007B0C19"/>
    <w:rsid w:val="007B452F"/>
    <w:rsid w:val="007B6220"/>
    <w:rsid w:val="007B66D2"/>
    <w:rsid w:val="007B6E0F"/>
    <w:rsid w:val="007B7A21"/>
    <w:rsid w:val="007B7D3E"/>
    <w:rsid w:val="007C0309"/>
    <w:rsid w:val="007C1EEF"/>
    <w:rsid w:val="007C2B0A"/>
    <w:rsid w:val="007C7ACB"/>
    <w:rsid w:val="007D11B5"/>
    <w:rsid w:val="007D202A"/>
    <w:rsid w:val="007D3278"/>
    <w:rsid w:val="007D37AB"/>
    <w:rsid w:val="007E0E8A"/>
    <w:rsid w:val="007E119D"/>
    <w:rsid w:val="007E1591"/>
    <w:rsid w:val="007E1CD3"/>
    <w:rsid w:val="007E2513"/>
    <w:rsid w:val="007E27DF"/>
    <w:rsid w:val="007E3714"/>
    <w:rsid w:val="007E4079"/>
    <w:rsid w:val="007E4DAF"/>
    <w:rsid w:val="007E54B8"/>
    <w:rsid w:val="007E56D2"/>
    <w:rsid w:val="007E6208"/>
    <w:rsid w:val="007E68A6"/>
    <w:rsid w:val="007F02B1"/>
    <w:rsid w:val="007F13D9"/>
    <w:rsid w:val="007F21D0"/>
    <w:rsid w:val="007F27A5"/>
    <w:rsid w:val="007F2C44"/>
    <w:rsid w:val="007F2C56"/>
    <w:rsid w:val="007F3EA8"/>
    <w:rsid w:val="007F3FD7"/>
    <w:rsid w:val="00800FED"/>
    <w:rsid w:val="00802B28"/>
    <w:rsid w:val="00803464"/>
    <w:rsid w:val="008039EB"/>
    <w:rsid w:val="00803C26"/>
    <w:rsid w:val="00805592"/>
    <w:rsid w:val="008074F0"/>
    <w:rsid w:val="00807571"/>
    <w:rsid w:val="00807A3E"/>
    <w:rsid w:val="008105D3"/>
    <w:rsid w:val="0081254F"/>
    <w:rsid w:val="00815481"/>
    <w:rsid w:val="0081599F"/>
    <w:rsid w:val="00816353"/>
    <w:rsid w:val="00816D22"/>
    <w:rsid w:val="00820F71"/>
    <w:rsid w:val="008216A7"/>
    <w:rsid w:val="008240AA"/>
    <w:rsid w:val="008267A4"/>
    <w:rsid w:val="008312EA"/>
    <w:rsid w:val="00831355"/>
    <w:rsid w:val="00834974"/>
    <w:rsid w:val="00834C8F"/>
    <w:rsid w:val="008350E9"/>
    <w:rsid w:val="00841436"/>
    <w:rsid w:val="0084219A"/>
    <w:rsid w:val="008434A1"/>
    <w:rsid w:val="00843701"/>
    <w:rsid w:val="00844168"/>
    <w:rsid w:val="00844D1B"/>
    <w:rsid w:val="008507D4"/>
    <w:rsid w:val="00851ACD"/>
    <w:rsid w:val="00851B67"/>
    <w:rsid w:val="00852FA9"/>
    <w:rsid w:val="0085311B"/>
    <w:rsid w:val="00853720"/>
    <w:rsid w:val="00854CD6"/>
    <w:rsid w:val="0085544A"/>
    <w:rsid w:val="00855BCE"/>
    <w:rsid w:val="00855E5F"/>
    <w:rsid w:val="0085616F"/>
    <w:rsid w:val="0086021E"/>
    <w:rsid w:val="00860628"/>
    <w:rsid w:val="00861041"/>
    <w:rsid w:val="008616F9"/>
    <w:rsid w:val="0086389A"/>
    <w:rsid w:val="0086690B"/>
    <w:rsid w:val="00867000"/>
    <w:rsid w:val="00867028"/>
    <w:rsid w:val="0086718C"/>
    <w:rsid w:val="00871B02"/>
    <w:rsid w:val="00871E06"/>
    <w:rsid w:val="00872705"/>
    <w:rsid w:val="008734B8"/>
    <w:rsid w:val="008755CB"/>
    <w:rsid w:val="008772BB"/>
    <w:rsid w:val="00877C70"/>
    <w:rsid w:val="00877DEB"/>
    <w:rsid w:val="00880096"/>
    <w:rsid w:val="00880B8B"/>
    <w:rsid w:val="008819B2"/>
    <w:rsid w:val="00882781"/>
    <w:rsid w:val="0088366C"/>
    <w:rsid w:val="00884810"/>
    <w:rsid w:val="00884C09"/>
    <w:rsid w:val="0088690A"/>
    <w:rsid w:val="00887BB4"/>
    <w:rsid w:val="00890C9A"/>
    <w:rsid w:val="00892897"/>
    <w:rsid w:val="008A011C"/>
    <w:rsid w:val="008A1D67"/>
    <w:rsid w:val="008A429A"/>
    <w:rsid w:val="008A713F"/>
    <w:rsid w:val="008A7444"/>
    <w:rsid w:val="008A74E4"/>
    <w:rsid w:val="008B131E"/>
    <w:rsid w:val="008B18D1"/>
    <w:rsid w:val="008B2F16"/>
    <w:rsid w:val="008B4893"/>
    <w:rsid w:val="008B661D"/>
    <w:rsid w:val="008B670F"/>
    <w:rsid w:val="008B6D06"/>
    <w:rsid w:val="008B7BCD"/>
    <w:rsid w:val="008C08FD"/>
    <w:rsid w:val="008C0B74"/>
    <w:rsid w:val="008C14D1"/>
    <w:rsid w:val="008C4949"/>
    <w:rsid w:val="008C5D5F"/>
    <w:rsid w:val="008C6BD3"/>
    <w:rsid w:val="008C7854"/>
    <w:rsid w:val="008C7A7F"/>
    <w:rsid w:val="008D1BA1"/>
    <w:rsid w:val="008D2124"/>
    <w:rsid w:val="008D3409"/>
    <w:rsid w:val="008D413C"/>
    <w:rsid w:val="008E6F65"/>
    <w:rsid w:val="008E76AB"/>
    <w:rsid w:val="008F0393"/>
    <w:rsid w:val="008F0E86"/>
    <w:rsid w:val="008F1383"/>
    <w:rsid w:val="008F1C6D"/>
    <w:rsid w:val="008F2AC1"/>
    <w:rsid w:val="008F4A10"/>
    <w:rsid w:val="008F4BCD"/>
    <w:rsid w:val="008F5676"/>
    <w:rsid w:val="008F6BE1"/>
    <w:rsid w:val="0090056E"/>
    <w:rsid w:val="009018A2"/>
    <w:rsid w:val="009043C6"/>
    <w:rsid w:val="00904FE7"/>
    <w:rsid w:val="00905E5E"/>
    <w:rsid w:val="00906076"/>
    <w:rsid w:val="00907C52"/>
    <w:rsid w:val="00910EC5"/>
    <w:rsid w:val="00912A04"/>
    <w:rsid w:val="00913312"/>
    <w:rsid w:val="0091345F"/>
    <w:rsid w:val="00914B07"/>
    <w:rsid w:val="00915218"/>
    <w:rsid w:val="00915B88"/>
    <w:rsid w:val="00916332"/>
    <w:rsid w:val="00917215"/>
    <w:rsid w:val="00917FAB"/>
    <w:rsid w:val="00925150"/>
    <w:rsid w:val="009252E8"/>
    <w:rsid w:val="009267EC"/>
    <w:rsid w:val="00926DCD"/>
    <w:rsid w:val="00927B34"/>
    <w:rsid w:val="009300DA"/>
    <w:rsid w:val="009304CD"/>
    <w:rsid w:val="009309ED"/>
    <w:rsid w:val="00931E31"/>
    <w:rsid w:val="00932C6F"/>
    <w:rsid w:val="0093334E"/>
    <w:rsid w:val="00933363"/>
    <w:rsid w:val="00934A01"/>
    <w:rsid w:val="0093568F"/>
    <w:rsid w:val="009379EB"/>
    <w:rsid w:val="00940974"/>
    <w:rsid w:val="00941098"/>
    <w:rsid w:val="009411B9"/>
    <w:rsid w:val="009412BC"/>
    <w:rsid w:val="009420B7"/>
    <w:rsid w:val="00943800"/>
    <w:rsid w:val="00943FF8"/>
    <w:rsid w:val="00944391"/>
    <w:rsid w:val="009445E8"/>
    <w:rsid w:val="00944A47"/>
    <w:rsid w:val="009454DA"/>
    <w:rsid w:val="00947A71"/>
    <w:rsid w:val="00947EDD"/>
    <w:rsid w:val="009505FD"/>
    <w:rsid w:val="0095182A"/>
    <w:rsid w:val="00952530"/>
    <w:rsid w:val="00954630"/>
    <w:rsid w:val="009546D2"/>
    <w:rsid w:val="0095599A"/>
    <w:rsid w:val="009560DE"/>
    <w:rsid w:val="00960169"/>
    <w:rsid w:val="009605A3"/>
    <w:rsid w:val="00962C37"/>
    <w:rsid w:val="00962E5E"/>
    <w:rsid w:val="00963856"/>
    <w:rsid w:val="00965E2B"/>
    <w:rsid w:val="00966123"/>
    <w:rsid w:val="00966815"/>
    <w:rsid w:val="00966B7E"/>
    <w:rsid w:val="00971232"/>
    <w:rsid w:val="00971943"/>
    <w:rsid w:val="009720A6"/>
    <w:rsid w:val="009735DE"/>
    <w:rsid w:val="0097393F"/>
    <w:rsid w:val="0097401B"/>
    <w:rsid w:val="009753F4"/>
    <w:rsid w:val="00975621"/>
    <w:rsid w:val="00975D61"/>
    <w:rsid w:val="00976BE5"/>
    <w:rsid w:val="00981304"/>
    <w:rsid w:val="00983B5E"/>
    <w:rsid w:val="00984935"/>
    <w:rsid w:val="00985869"/>
    <w:rsid w:val="00985F14"/>
    <w:rsid w:val="0098665E"/>
    <w:rsid w:val="0098674F"/>
    <w:rsid w:val="009915A8"/>
    <w:rsid w:val="00992920"/>
    <w:rsid w:val="00993EC5"/>
    <w:rsid w:val="009945A5"/>
    <w:rsid w:val="00994D9A"/>
    <w:rsid w:val="00995CB5"/>
    <w:rsid w:val="0099622D"/>
    <w:rsid w:val="009979AF"/>
    <w:rsid w:val="009A01D3"/>
    <w:rsid w:val="009A1731"/>
    <w:rsid w:val="009A18B1"/>
    <w:rsid w:val="009A3DE6"/>
    <w:rsid w:val="009A5023"/>
    <w:rsid w:val="009A6B64"/>
    <w:rsid w:val="009A7E37"/>
    <w:rsid w:val="009B1407"/>
    <w:rsid w:val="009B2763"/>
    <w:rsid w:val="009B3572"/>
    <w:rsid w:val="009B63DA"/>
    <w:rsid w:val="009B7FA5"/>
    <w:rsid w:val="009C093F"/>
    <w:rsid w:val="009C2F5E"/>
    <w:rsid w:val="009C359E"/>
    <w:rsid w:val="009C3AFD"/>
    <w:rsid w:val="009C4F58"/>
    <w:rsid w:val="009C51F7"/>
    <w:rsid w:val="009C6995"/>
    <w:rsid w:val="009C7D9D"/>
    <w:rsid w:val="009D62E6"/>
    <w:rsid w:val="009D7674"/>
    <w:rsid w:val="009D76E0"/>
    <w:rsid w:val="009D7932"/>
    <w:rsid w:val="009E0798"/>
    <w:rsid w:val="009E1868"/>
    <w:rsid w:val="009E34A8"/>
    <w:rsid w:val="009E4176"/>
    <w:rsid w:val="009E4F91"/>
    <w:rsid w:val="009E5084"/>
    <w:rsid w:val="009E7567"/>
    <w:rsid w:val="009F2162"/>
    <w:rsid w:val="009F3BDB"/>
    <w:rsid w:val="009F5757"/>
    <w:rsid w:val="009F786B"/>
    <w:rsid w:val="00A00B12"/>
    <w:rsid w:val="00A017CB"/>
    <w:rsid w:val="00A01817"/>
    <w:rsid w:val="00A04483"/>
    <w:rsid w:val="00A0510B"/>
    <w:rsid w:val="00A06179"/>
    <w:rsid w:val="00A0643C"/>
    <w:rsid w:val="00A06BA8"/>
    <w:rsid w:val="00A108CF"/>
    <w:rsid w:val="00A10EA5"/>
    <w:rsid w:val="00A1138D"/>
    <w:rsid w:val="00A12F77"/>
    <w:rsid w:val="00A14301"/>
    <w:rsid w:val="00A1561B"/>
    <w:rsid w:val="00A15E5C"/>
    <w:rsid w:val="00A16CFE"/>
    <w:rsid w:val="00A17570"/>
    <w:rsid w:val="00A17FDC"/>
    <w:rsid w:val="00A20636"/>
    <w:rsid w:val="00A23171"/>
    <w:rsid w:val="00A243A9"/>
    <w:rsid w:val="00A24AA5"/>
    <w:rsid w:val="00A251A6"/>
    <w:rsid w:val="00A25C3A"/>
    <w:rsid w:val="00A31203"/>
    <w:rsid w:val="00A31DA4"/>
    <w:rsid w:val="00A32336"/>
    <w:rsid w:val="00A325CA"/>
    <w:rsid w:val="00A32EBF"/>
    <w:rsid w:val="00A34C26"/>
    <w:rsid w:val="00A374D7"/>
    <w:rsid w:val="00A40D6B"/>
    <w:rsid w:val="00A4479D"/>
    <w:rsid w:val="00A447A2"/>
    <w:rsid w:val="00A45914"/>
    <w:rsid w:val="00A510FE"/>
    <w:rsid w:val="00A5118C"/>
    <w:rsid w:val="00A51737"/>
    <w:rsid w:val="00A5176D"/>
    <w:rsid w:val="00A5264C"/>
    <w:rsid w:val="00A5296E"/>
    <w:rsid w:val="00A56065"/>
    <w:rsid w:val="00A56A64"/>
    <w:rsid w:val="00A6126E"/>
    <w:rsid w:val="00A625E9"/>
    <w:rsid w:val="00A62E4F"/>
    <w:rsid w:val="00A6496B"/>
    <w:rsid w:val="00A6696C"/>
    <w:rsid w:val="00A67393"/>
    <w:rsid w:val="00A67776"/>
    <w:rsid w:val="00A71EF6"/>
    <w:rsid w:val="00A72B11"/>
    <w:rsid w:val="00A72E4A"/>
    <w:rsid w:val="00A7330B"/>
    <w:rsid w:val="00A7349B"/>
    <w:rsid w:val="00A73A0D"/>
    <w:rsid w:val="00A7531E"/>
    <w:rsid w:val="00A76BD5"/>
    <w:rsid w:val="00A76EFC"/>
    <w:rsid w:val="00A76F60"/>
    <w:rsid w:val="00A77FD7"/>
    <w:rsid w:val="00A81072"/>
    <w:rsid w:val="00A8242F"/>
    <w:rsid w:val="00A83EEB"/>
    <w:rsid w:val="00A84477"/>
    <w:rsid w:val="00A86238"/>
    <w:rsid w:val="00A8672C"/>
    <w:rsid w:val="00A903FD"/>
    <w:rsid w:val="00A90AF9"/>
    <w:rsid w:val="00A92086"/>
    <w:rsid w:val="00A92E44"/>
    <w:rsid w:val="00A9489B"/>
    <w:rsid w:val="00A94C44"/>
    <w:rsid w:val="00A966EA"/>
    <w:rsid w:val="00A96EE2"/>
    <w:rsid w:val="00A97225"/>
    <w:rsid w:val="00A97419"/>
    <w:rsid w:val="00A976AE"/>
    <w:rsid w:val="00A97985"/>
    <w:rsid w:val="00AA0955"/>
    <w:rsid w:val="00AA0B59"/>
    <w:rsid w:val="00AA1B1F"/>
    <w:rsid w:val="00AA3C51"/>
    <w:rsid w:val="00AA7AE6"/>
    <w:rsid w:val="00AB046A"/>
    <w:rsid w:val="00AB1C08"/>
    <w:rsid w:val="00AB1C61"/>
    <w:rsid w:val="00AB32E5"/>
    <w:rsid w:val="00AB393B"/>
    <w:rsid w:val="00AB697F"/>
    <w:rsid w:val="00AB6A79"/>
    <w:rsid w:val="00AC125D"/>
    <w:rsid w:val="00AC12D8"/>
    <w:rsid w:val="00AC239B"/>
    <w:rsid w:val="00AC3C2B"/>
    <w:rsid w:val="00AC4335"/>
    <w:rsid w:val="00AC4463"/>
    <w:rsid w:val="00AC59E8"/>
    <w:rsid w:val="00AC60A6"/>
    <w:rsid w:val="00AC6901"/>
    <w:rsid w:val="00AD159C"/>
    <w:rsid w:val="00AD4D77"/>
    <w:rsid w:val="00AD6DE3"/>
    <w:rsid w:val="00AD79F9"/>
    <w:rsid w:val="00AE1EBB"/>
    <w:rsid w:val="00AE3FF2"/>
    <w:rsid w:val="00AE50A0"/>
    <w:rsid w:val="00AE55FC"/>
    <w:rsid w:val="00AE7169"/>
    <w:rsid w:val="00AE791E"/>
    <w:rsid w:val="00AF4117"/>
    <w:rsid w:val="00AF52FB"/>
    <w:rsid w:val="00AF6B21"/>
    <w:rsid w:val="00AF72C1"/>
    <w:rsid w:val="00AF76F9"/>
    <w:rsid w:val="00AF7900"/>
    <w:rsid w:val="00B0192B"/>
    <w:rsid w:val="00B01E10"/>
    <w:rsid w:val="00B01E60"/>
    <w:rsid w:val="00B029D3"/>
    <w:rsid w:val="00B05231"/>
    <w:rsid w:val="00B06D5F"/>
    <w:rsid w:val="00B07BDC"/>
    <w:rsid w:val="00B07D2F"/>
    <w:rsid w:val="00B12299"/>
    <w:rsid w:val="00B12A54"/>
    <w:rsid w:val="00B12C21"/>
    <w:rsid w:val="00B15A81"/>
    <w:rsid w:val="00B21199"/>
    <w:rsid w:val="00B21DAC"/>
    <w:rsid w:val="00B248CF"/>
    <w:rsid w:val="00B262D1"/>
    <w:rsid w:val="00B26B17"/>
    <w:rsid w:val="00B3120C"/>
    <w:rsid w:val="00B33670"/>
    <w:rsid w:val="00B34FB4"/>
    <w:rsid w:val="00B350DF"/>
    <w:rsid w:val="00B3691D"/>
    <w:rsid w:val="00B40DD7"/>
    <w:rsid w:val="00B42702"/>
    <w:rsid w:val="00B4278F"/>
    <w:rsid w:val="00B42868"/>
    <w:rsid w:val="00B4334B"/>
    <w:rsid w:val="00B434E8"/>
    <w:rsid w:val="00B43AF3"/>
    <w:rsid w:val="00B45F9C"/>
    <w:rsid w:val="00B50BCB"/>
    <w:rsid w:val="00B50F12"/>
    <w:rsid w:val="00B51A6E"/>
    <w:rsid w:val="00B53FDC"/>
    <w:rsid w:val="00B5498D"/>
    <w:rsid w:val="00B54AEC"/>
    <w:rsid w:val="00B554AA"/>
    <w:rsid w:val="00B55D42"/>
    <w:rsid w:val="00B6135E"/>
    <w:rsid w:val="00B6311C"/>
    <w:rsid w:val="00B641E7"/>
    <w:rsid w:val="00B64985"/>
    <w:rsid w:val="00B66069"/>
    <w:rsid w:val="00B668D9"/>
    <w:rsid w:val="00B703B9"/>
    <w:rsid w:val="00B70E55"/>
    <w:rsid w:val="00B71254"/>
    <w:rsid w:val="00B726D0"/>
    <w:rsid w:val="00B72850"/>
    <w:rsid w:val="00B72950"/>
    <w:rsid w:val="00B7363B"/>
    <w:rsid w:val="00B76858"/>
    <w:rsid w:val="00B80974"/>
    <w:rsid w:val="00B81181"/>
    <w:rsid w:val="00B837DB"/>
    <w:rsid w:val="00B8748A"/>
    <w:rsid w:val="00B877A5"/>
    <w:rsid w:val="00B9015D"/>
    <w:rsid w:val="00B91539"/>
    <w:rsid w:val="00B91D17"/>
    <w:rsid w:val="00B927E6"/>
    <w:rsid w:val="00B93A31"/>
    <w:rsid w:val="00B93C9E"/>
    <w:rsid w:val="00B94462"/>
    <w:rsid w:val="00B9486A"/>
    <w:rsid w:val="00B94A22"/>
    <w:rsid w:val="00B95665"/>
    <w:rsid w:val="00B96402"/>
    <w:rsid w:val="00B97599"/>
    <w:rsid w:val="00BA21BA"/>
    <w:rsid w:val="00BA2267"/>
    <w:rsid w:val="00BA2B75"/>
    <w:rsid w:val="00BA38F2"/>
    <w:rsid w:val="00BA3D2E"/>
    <w:rsid w:val="00BA44C2"/>
    <w:rsid w:val="00BA5AB7"/>
    <w:rsid w:val="00BA6FE3"/>
    <w:rsid w:val="00BA773D"/>
    <w:rsid w:val="00BA7F2F"/>
    <w:rsid w:val="00BB0F96"/>
    <w:rsid w:val="00BB16DE"/>
    <w:rsid w:val="00BB1C48"/>
    <w:rsid w:val="00BB27A9"/>
    <w:rsid w:val="00BB37E2"/>
    <w:rsid w:val="00BB4F8B"/>
    <w:rsid w:val="00BB5085"/>
    <w:rsid w:val="00BB6B4A"/>
    <w:rsid w:val="00BB7BEF"/>
    <w:rsid w:val="00BC059D"/>
    <w:rsid w:val="00BC0A31"/>
    <w:rsid w:val="00BC0BF3"/>
    <w:rsid w:val="00BC3328"/>
    <w:rsid w:val="00BC4AF8"/>
    <w:rsid w:val="00BC51FB"/>
    <w:rsid w:val="00BC6110"/>
    <w:rsid w:val="00BC6C5A"/>
    <w:rsid w:val="00BC7154"/>
    <w:rsid w:val="00BD0A8B"/>
    <w:rsid w:val="00BD1738"/>
    <w:rsid w:val="00BD1C5B"/>
    <w:rsid w:val="00BD46E7"/>
    <w:rsid w:val="00BD50B2"/>
    <w:rsid w:val="00BD5AE9"/>
    <w:rsid w:val="00BD5D97"/>
    <w:rsid w:val="00BD7B71"/>
    <w:rsid w:val="00BE1EB0"/>
    <w:rsid w:val="00BE2845"/>
    <w:rsid w:val="00BE685B"/>
    <w:rsid w:val="00BF0AD2"/>
    <w:rsid w:val="00BF28C6"/>
    <w:rsid w:val="00BF648D"/>
    <w:rsid w:val="00BF6562"/>
    <w:rsid w:val="00BF78D4"/>
    <w:rsid w:val="00BF7989"/>
    <w:rsid w:val="00C0110E"/>
    <w:rsid w:val="00C01848"/>
    <w:rsid w:val="00C04C01"/>
    <w:rsid w:val="00C0500E"/>
    <w:rsid w:val="00C0537D"/>
    <w:rsid w:val="00C053C2"/>
    <w:rsid w:val="00C06DD2"/>
    <w:rsid w:val="00C07C82"/>
    <w:rsid w:val="00C10978"/>
    <w:rsid w:val="00C14AD3"/>
    <w:rsid w:val="00C14BBD"/>
    <w:rsid w:val="00C15A64"/>
    <w:rsid w:val="00C16467"/>
    <w:rsid w:val="00C16F14"/>
    <w:rsid w:val="00C1771C"/>
    <w:rsid w:val="00C20965"/>
    <w:rsid w:val="00C22491"/>
    <w:rsid w:val="00C226C9"/>
    <w:rsid w:val="00C242B3"/>
    <w:rsid w:val="00C246C4"/>
    <w:rsid w:val="00C248DA"/>
    <w:rsid w:val="00C25E25"/>
    <w:rsid w:val="00C25E26"/>
    <w:rsid w:val="00C26351"/>
    <w:rsid w:val="00C2637B"/>
    <w:rsid w:val="00C30277"/>
    <w:rsid w:val="00C30414"/>
    <w:rsid w:val="00C30722"/>
    <w:rsid w:val="00C32368"/>
    <w:rsid w:val="00C3266E"/>
    <w:rsid w:val="00C32F6C"/>
    <w:rsid w:val="00C34A51"/>
    <w:rsid w:val="00C37954"/>
    <w:rsid w:val="00C4020F"/>
    <w:rsid w:val="00C407E3"/>
    <w:rsid w:val="00C428A6"/>
    <w:rsid w:val="00C441FB"/>
    <w:rsid w:val="00C44823"/>
    <w:rsid w:val="00C44F65"/>
    <w:rsid w:val="00C453BD"/>
    <w:rsid w:val="00C45BD8"/>
    <w:rsid w:val="00C460DC"/>
    <w:rsid w:val="00C4662A"/>
    <w:rsid w:val="00C47687"/>
    <w:rsid w:val="00C47C19"/>
    <w:rsid w:val="00C51166"/>
    <w:rsid w:val="00C51B1D"/>
    <w:rsid w:val="00C51DA5"/>
    <w:rsid w:val="00C51DC1"/>
    <w:rsid w:val="00C52F0D"/>
    <w:rsid w:val="00C531DF"/>
    <w:rsid w:val="00C53333"/>
    <w:rsid w:val="00C53EEC"/>
    <w:rsid w:val="00C54636"/>
    <w:rsid w:val="00C546E7"/>
    <w:rsid w:val="00C552FD"/>
    <w:rsid w:val="00C56194"/>
    <w:rsid w:val="00C56283"/>
    <w:rsid w:val="00C56F77"/>
    <w:rsid w:val="00C6325C"/>
    <w:rsid w:val="00C63842"/>
    <w:rsid w:val="00C6511F"/>
    <w:rsid w:val="00C67007"/>
    <w:rsid w:val="00C679BF"/>
    <w:rsid w:val="00C70E5F"/>
    <w:rsid w:val="00C71620"/>
    <w:rsid w:val="00C73647"/>
    <w:rsid w:val="00C7391D"/>
    <w:rsid w:val="00C73928"/>
    <w:rsid w:val="00C73FB3"/>
    <w:rsid w:val="00C7564E"/>
    <w:rsid w:val="00C75C2E"/>
    <w:rsid w:val="00C75FD5"/>
    <w:rsid w:val="00C83F08"/>
    <w:rsid w:val="00C90DC6"/>
    <w:rsid w:val="00C91951"/>
    <w:rsid w:val="00C926E7"/>
    <w:rsid w:val="00C95046"/>
    <w:rsid w:val="00C9592A"/>
    <w:rsid w:val="00C95F94"/>
    <w:rsid w:val="00C9618A"/>
    <w:rsid w:val="00CA0F80"/>
    <w:rsid w:val="00CA241C"/>
    <w:rsid w:val="00CA4A2C"/>
    <w:rsid w:val="00CA5BD1"/>
    <w:rsid w:val="00CA5E77"/>
    <w:rsid w:val="00CA5F9B"/>
    <w:rsid w:val="00CA7AB3"/>
    <w:rsid w:val="00CB0A46"/>
    <w:rsid w:val="00CB155A"/>
    <w:rsid w:val="00CB3A16"/>
    <w:rsid w:val="00CB3C19"/>
    <w:rsid w:val="00CB5085"/>
    <w:rsid w:val="00CB5C46"/>
    <w:rsid w:val="00CC0340"/>
    <w:rsid w:val="00CC0877"/>
    <w:rsid w:val="00CC0C6D"/>
    <w:rsid w:val="00CC141B"/>
    <w:rsid w:val="00CC2742"/>
    <w:rsid w:val="00CC284E"/>
    <w:rsid w:val="00CC2C10"/>
    <w:rsid w:val="00CC381F"/>
    <w:rsid w:val="00CC45EA"/>
    <w:rsid w:val="00CC4A37"/>
    <w:rsid w:val="00CC5612"/>
    <w:rsid w:val="00CC6F10"/>
    <w:rsid w:val="00CD02FD"/>
    <w:rsid w:val="00CD22CB"/>
    <w:rsid w:val="00CD28E0"/>
    <w:rsid w:val="00CD4326"/>
    <w:rsid w:val="00CD5B1C"/>
    <w:rsid w:val="00CD60D8"/>
    <w:rsid w:val="00CE06F3"/>
    <w:rsid w:val="00CE1232"/>
    <w:rsid w:val="00CE194C"/>
    <w:rsid w:val="00CE34BE"/>
    <w:rsid w:val="00CE74C6"/>
    <w:rsid w:val="00CF1719"/>
    <w:rsid w:val="00CF172E"/>
    <w:rsid w:val="00CF1C8C"/>
    <w:rsid w:val="00CF25B5"/>
    <w:rsid w:val="00CF266A"/>
    <w:rsid w:val="00CF2CF7"/>
    <w:rsid w:val="00CF3289"/>
    <w:rsid w:val="00CF568B"/>
    <w:rsid w:val="00CF59BC"/>
    <w:rsid w:val="00CF5F5D"/>
    <w:rsid w:val="00CF6479"/>
    <w:rsid w:val="00CF723E"/>
    <w:rsid w:val="00D02207"/>
    <w:rsid w:val="00D0418A"/>
    <w:rsid w:val="00D042C1"/>
    <w:rsid w:val="00D046BE"/>
    <w:rsid w:val="00D04E5E"/>
    <w:rsid w:val="00D0526B"/>
    <w:rsid w:val="00D054D0"/>
    <w:rsid w:val="00D06B51"/>
    <w:rsid w:val="00D078FE"/>
    <w:rsid w:val="00D10C4B"/>
    <w:rsid w:val="00D11615"/>
    <w:rsid w:val="00D12FFE"/>
    <w:rsid w:val="00D15767"/>
    <w:rsid w:val="00D15D83"/>
    <w:rsid w:val="00D16AC4"/>
    <w:rsid w:val="00D16F2C"/>
    <w:rsid w:val="00D17F33"/>
    <w:rsid w:val="00D205CA"/>
    <w:rsid w:val="00D20C30"/>
    <w:rsid w:val="00D2196C"/>
    <w:rsid w:val="00D2295C"/>
    <w:rsid w:val="00D240ED"/>
    <w:rsid w:val="00D2504E"/>
    <w:rsid w:val="00D26BA3"/>
    <w:rsid w:val="00D27496"/>
    <w:rsid w:val="00D27A1D"/>
    <w:rsid w:val="00D27AC1"/>
    <w:rsid w:val="00D305C1"/>
    <w:rsid w:val="00D31B64"/>
    <w:rsid w:val="00D3216B"/>
    <w:rsid w:val="00D33AC2"/>
    <w:rsid w:val="00D350A7"/>
    <w:rsid w:val="00D35F03"/>
    <w:rsid w:val="00D37882"/>
    <w:rsid w:val="00D42929"/>
    <w:rsid w:val="00D435CF"/>
    <w:rsid w:val="00D4423D"/>
    <w:rsid w:val="00D4432E"/>
    <w:rsid w:val="00D45330"/>
    <w:rsid w:val="00D45F56"/>
    <w:rsid w:val="00D50BA3"/>
    <w:rsid w:val="00D51F5B"/>
    <w:rsid w:val="00D5262D"/>
    <w:rsid w:val="00D542E7"/>
    <w:rsid w:val="00D55ADD"/>
    <w:rsid w:val="00D574BA"/>
    <w:rsid w:val="00D642AF"/>
    <w:rsid w:val="00D65F9F"/>
    <w:rsid w:val="00D670EC"/>
    <w:rsid w:val="00D6712A"/>
    <w:rsid w:val="00D6714F"/>
    <w:rsid w:val="00D7045F"/>
    <w:rsid w:val="00D71E0E"/>
    <w:rsid w:val="00D74C47"/>
    <w:rsid w:val="00D81278"/>
    <w:rsid w:val="00D81C24"/>
    <w:rsid w:val="00D81DD4"/>
    <w:rsid w:val="00D82CCE"/>
    <w:rsid w:val="00D83664"/>
    <w:rsid w:val="00D85BB2"/>
    <w:rsid w:val="00D86686"/>
    <w:rsid w:val="00D869D1"/>
    <w:rsid w:val="00D86C0B"/>
    <w:rsid w:val="00D928DC"/>
    <w:rsid w:val="00D93333"/>
    <w:rsid w:val="00D93465"/>
    <w:rsid w:val="00D94339"/>
    <w:rsid w:val="00D946EB"/>
    <w:rsid w:val="00D94BA7"/>
    <w:rsid w:val="00D94C1F"/>
    <w:rsid w:val="00D95B1A"/>
    <w:rsid w:val="00D95D40"/>
    <w:rsid w:val="00D9641A"/>
    <w:rsid w:val="00D976F9"/>
    <w:rsid w:val="00DA0A18"/>
    <w:rsid w:val="00DA3D00"/>
    <w:rsid w:val="00DA3E32"/>
    <w:rsid w:val="00DA423E"/>
    <w:rsid w:val="00DA4FB6"/>
    <w:rsid w:val="00DA5630"/>
    <w:rsid w:val="00DA7D3F"/>
    <w:rsid w:val="00DB05FB"/>
    <w:rsid w:val="00DB2665"/>
    <w:rsid w:val="00DB2914"/>
    <w:rsid w:val="00DB29FE"/>
    <w:rsid w:val="00DB34F9"/>
    <w:rsid w:val="00DB3538"/>
    <w:rsid w:val="00DB4E4A"/>
    <w:rsid w:val="00DB6F59"/>
    <w:rsid w:val="00DC0969"/>
    <w:rsid w:val="00DC109B"/>
    <w:rsid w:val="00DC2224"/>
    <w:rsid w:val="00DC2B3F"/>
    <w:rsid w:val="00DC3B9E"/>
    <w:rsid w:val="00DC53D5"/>
    <w:rsid w:val="00DC68FD"/>
    <w:rsid w:val="00DD1C72"/>
    <w:rsid w:val="00DD23E9"/>
    <w:rsid w:val="00DD28C1"/>
    <w:rsid w:val="00DD4FA0"/>
    <w:rsid w:val="00DD61DA"/>
    <w:rsid w:val="00DD6AEC"/>
    <w:rsid w:val="00DD6B16"/>
    <w:rsid w:val="00DE016B"/>
    <w:rsid w:val="00DE2FD8"/>
    <w:rsid w:val="00DE4DE1"/>
    <w:rsid w:val="00DE5B81"/>
    <w:rsid w:val="00DE7B9A"/>
    <w:rsid w:val="00DF09A1"/>
    <w:rsid w:val="00DF0B86"/>
    <w:rsid w:val="00DF0D75"/>
    <w:rsid w:val="00DF1889"/>
    <w:rsid w:val="00DF7367"/>
    <w:rsid w:val="00DF76D0"/>
    <w:rsid w:val="00E0093B"/>
    <w:rsid w:val="00E033F2"/>
    <w:rsid w:val="00E03550"/>
    <w:rsid w:val="00E059A5"/>
    <w:rsid w:val="00E07770"/>
    <w:rsid w:val="00E12F34"/>
    <w:rsid w:val="00E1455F"/>
    <w:rsid w:val="00E15665"/>
    <w:rsid w:val="00E16576"/>
    <w:rsid w:val="00E210BD"/>
    <w:rsid w:val="00E212C8"/>
    <w:rsid w:val="00E23742"/>
    <w:rsid w:val="00E23C25"/>
    <w:rsid w:val="00E23D5D"/>
    <w:rsid w:val="00E25389"/>
    <w:rsid w:val="00E2549A"/>
    <w:rsid w:val="00E25558"/>
    <w:rsid w:val="00E2694E"/>
    <w:rsid w:val="00E270A9"/>
    <w:rsid w:val="00E30000"/>
    <w:rsid w:val="00E300CD"/>
    <w:rsid w:val="00E30BCC"/>
    <w:rsid w:val="00E327CE"/>
    <w:rsid w:val="00E32BBC"/>
    <w:rsid w:val="00E32E15"/>
    <w:rsid w:val="00E32F3A"/>
    <w:rsid w:val="00E32FD9"/>
    <w:rsid w:val="00E34FAF"/>
    <w:rsid w:val="00E36306"/>
    <w:rsid w:val="00E36463"/>
    <w:rsid w:val="00E36EF2"/>
    <w:rsid w:val="00E37303"/>
    <w:rsid w:val="00E3798F"/>
    <w:rsid w:val="00E40D05"/>
    <w:rsid w:val="00E41B1A"/>
    <w:rsid w:val="00E427E7"/>
    <w:rsid w:val="00E431EC"/>
    <w:rsid w:val="00E45E33"/>
    <w:rsid w:val="00E46F8A"/>
    <w:rsid w:val="00E472E0"/>
    <w:rsid w:val="00E50308"/>
    <w:rsid w:val="00E506BA"/>
    <w:rsid w:val="00E50744"/>
    <w:rsid w:val="00E5111E"/>
    <w:rsid w:val="00E51E8A"/>
    <w:rsid w:val="00E51F67"/>
    <w:rsid w:val="00E5355D"/>
    <w:rsid w:val="00E5436E"/>
    <w:rsid w:val="00E5501E"/>
    <w:rsid w:val="00E55057"/>
    <w:rsid w:val="00E55830"/>
    <w:rsid w:val="00E56A12"/>
    <w:rsid w:val="00E60C98"/>
    <w:rsid w:val="00E60F68"/>
    <w:rsid w:val="00E61530"/>
    <w:rsid w:val="00E62C3C"/>
    <w:rsid w:val="00E63B3A"/>
    <w:rsid w:val="00E70086"/>
    <w:rsid w:val="00E703F5"/>
    <w:rsid w:val="00E706AE"/>
    <w:rsid w:val="00E71C61"/>
    <w:rsid w:val="00E7272D"/>
    <w:rsid w:val="00E7395B"/>
    <w:rsid w:val="00E771BE"/>
    <w:rsid w:val="00E81582"/>
    <w:rsid w:val="00E8198D"/>
    <w:rsid w:val="00E83C1D"/>
    <w:rsid w:val="00E8423B"/>
    <w:rsid w:val="00E84975"/>
    <w:rsid w:val="00E84CE0"/>
    <w:rsid w:val="00E85C49"/>
    <w:rsid w:val="00E864DA"/>
    <w:rsid w:val="00E87818"/>
    <w:rsid w:val="00E87D6F"/>
    <w:rsid w:val="00E90E7B"/>
    <w:rsid w:val="00E9120E"/>
    <w:rsid w:val="00E9191C"/>
    <w:rsid w:val="00E93894"/>
    <w:rsid w:val="00E93AF1"/>
    <w:rsid w:val="00E93F55"/>
    <w:rsid w:val="00EA0DE2"/>
    <w:rsid w:val="00EA1647"/>
    <w:rsid w:val="00EA287E"/>
    <w:rsid w:val="00EA38BD"/>
    <w:rsid w:val="00EA4D25"/>
    <w:rsid w:val="00EA4E6A"/>
    <w:rsid w:val="00EB01DB"/>
    <w:rsid w:val="00EB150E"/>
    <w:rsid w:val="00EB218E"/>
    <w:rsid w:val="00EB3415"/>
    <w:rsid w:val="00EB5601"/>
    <w:rsid w:val="00EB6506"/>
    <w:rsid w:val="00EB7888"/>
    <w:rsid w:val="00EB7B75"/>
    <w:rsid w:val="00EB7E51"/>
    <w:rsid w:val="00EB7F0B"/>
    <w:rsid w:val="00EC142F"/>
    <w:rsid w:val="00EC1498"/>
    <w:rsid w:val="00EC3275"/>
    <w:rsid w:val="00EC4011"/>
    <w:rsid w:val="00EC6FB9"/>
    <w:rsid w:val="00ED2AC5"/>
    <w:rsid w:val="00ED3957"/>
    <w:rsid w:val="00ED6A14"/>
    <w:rsid w:val="00ED75CD"/>
    <w:rsid w:val="00EE0279"/>
    <w:rsid w:val="00EE25FD"/>
    <w:rsid w:val="00EE5230"/>
    <w:rsid w:val="00EE5E41"/>
    <w:rsid w:val="00EE67EC"/>
    <w:rsid w:val="00EF064E"/>
    <w:rsid w:val="00EF1B89"/>
    <w:rsid w:val="00EF369E"/>
    <w:rsid w:val="00EF3F69"/>
    <w:rsid w:val="00EF48A2"/>
    <w:rsid w:val="00EF4C46"/>
    <w:rsid w:val="00EF6CB9"/>
    <w:rsid w:val="00EF6D5C"/>
    <w:rsid w:val="00F00F79"/>
    <w:rsid w:val="00F0485A"/>
    <w:rsid w:val="00F06B61"/>
    <w:rsid w:val="00F073A3"/>
    <w:rsid w:val="00F10178"/>
    <w:rsid w:val="00F10406"/>
    <w:rsid w:val="00F1085D"/>
    <w:rsid w:val="00F11E25"/>
    <w:rsid w:val="00F126F3"/>
    <w:rsid w:val="00F1547E"/>
    <w:rsid w:val="00F155AC"/>
    <w:rsid w:val="00F17D23"/>
    <w:rsid w:val="00F203BC"/>
    <w:rsid w:val="00F20A1A"/>
    <w:rsid w:val="00F21310"/>
    <w:rsid w:val="00F21466"/>
    <w:rsid w:val="00F2157B"/>
    <w:rsid w:val="00F23316"/>
    <w:rsid w:val="00F24714"/>
    <w:rsid w:val="00F26FE2"/>
    <w:rsid w:val="00F27067"/>
    <w:rsid w:val="00F271F2"/>
    <w:rsid w:val="00F27367"/>
    <w:rsid w:val="00F27672"/>
    <w:rsid w:val="00F305F6"/>
    <w:rsid w:val="00F31C39"/>
    <w:rsid w:val="00F34863"/>
    <w:rsid w:val="00F36127"/>
    <w:rsid w:val="00F372AB"/>
    <w:rsid w:val="00F37AC1"/>
    <w:rsid w:val="00F417C5"/>
    <w:rsid w:val="00F41B70"/>
    <w:rsid w:val="00F42054"/>
    <w:rsid w:val="00F425F6"/>
    <w:rsid w:val="00F42964"/>
    <w:rsid w:val="00F43E91"/>
    <w:rsid w:val="00F459C4"/>
    <w:rsid w:val="00F46514"/>
    <w:rsid w:val="00F502C6"/>
    <w:rsid w:val="00F504A0"/>
    <w:rsid w:val="00F5146A"/>
    <w:rsid w:val="00F528C0"/>
    <w:rsid w:val="00F53323"/>
    <w:rsid w:val="00F53F1F"/>
    <w:rsid w:val="00F550D3"/>
    <w:rsid w:val="00F565BD"/>
    <w:rsid w:val="00F567A8"/>
    <w:rsid w:val="00F57577"/>
    <w:rsid w:val="00F60192"/>
    <w:rsid w:val="00F61517"/>
    <w:rsid w:val="00F62374"/>
    <w:rsid w:val="00F657CE"/>
    <w:rsid w:val="00F66618"/>
    <w:rsid w:val="00F66975"/>
    <w:rsid w:val="00F6698B"/>
    <w:rsid w:val="00F679A6"/>
    <w:rsid w:val="00F67C3C"/>
    <w:rsid w:val="00F71719"/>
    <w:rsid w:val="00F731E4"/>
    <w:rsid w:val="00F734B1"/>
    <w:rsid w:val="00F73A41"/>
    <w:rsid w:val="00F74FC9"/>
    <w:rsid w:val="00F75C40"/>
    <w:rsid w:val="00F8080F"/>
    <w:rsid w:val="00F85745"/>
    <w:rsid w:val="00F86054"/>
    <w:rsid w:val="00F87E9B"/>
    <w:rsid w:val="00F920FF"/>
    <w:rsid w:val="00F93411"/>
    <w:rsid w:val="00F94F63"/>
    <w:rsid w:val="00F96F1F"/>
    <w:rsid w:val="00FA04B2"/>
    <w:rsid w:val="00FA0A33"/>
    <w:rsid w:val="00FA0C08"/>
    <w:rsid w:val="00FA0FBF"/>
    <w:rsid w:val="00FA1F43"/>
    <w:rsid w:val="00FA506B"/>
    <w:rsid w:val="00FA56E1"/>
    <w:rsid w:val="00FA5BA4"/>
    <w:rsid w:val="00FA6350"/>
    <w:rsid w:val="00FA63AF"/>
    <w:rsid w:val="00FA6C85"/>
    <w:rsid w:val="00FA78FB"/>
    <w:rsid w:val="00FB0F16"/>
    <w:rsid w:val="00FB29A8"/>
    <w:rsid w:val="00FB492A"/>
    <w:rsid w:val="00FB54EE"/>
    <w:rsid w:val="00FB6CBA"/>
    <w:rsid w:val="00FB7D05"/>
    <w:rsid w:val="00FB7E9E"/>
    <w:rsid w:val="00FC102C"/>
    <w:rsid w:val="00FC1085"/>
    <w:rsid w:val="00FC393F"/>
    <w:rsid w:val="00FC564A"/>
    <w:rsid w:val="00FC5EA3"/>
    <w:rsid w:val="00FC6620"/>
    <w:rsid w:val="00FC6EDB"/>
    <w:rsid w:val="00FC7B78"/>
    <w:rsid w:val="00FD00E9"/>
    <w:rsid w:val="00FD0140"/>
    <w:rsid w:val="00FD0CF1"/>
    <w:rsid w:val="00FD38B3"/>
    <w:rsid w:val="00FD4276"/>
    <w:rsid w:val="00FD6A51"/>
    <w:rsid w:val="00FE1632"/>
    <w:rsid w:val="00FE1947"/>
    <w:rsid w:val="00FE360B"/>
    <w:rsid w:val="00FE3F81"/>
    <w:rsid w:val="00FE4060"/>
    <w:rsid w:val="00FE5F6D"/>
    <w:rsid w:val="00FF142E"/>
    <w:rsid w:val="00FF14F2"/>
    <w:rsid w:val="00FF3CEF"/>
    <w:rsid w:val="00FF469A"/>
    <w:rsid w:val="00FF560B"/>
    <w:rsid w:val="00FF6E47"/>
    <w:rsid w:val="00FF717B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2D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744"/>
  </w:style>
  <w:style w:type="paragraph" w:styleId="a5">
    <w:name w:val="footer"/>
    <w:basedOn w:val="a"/>
    <w:link w:val="a6"/>
    <w:uiPriority w:val="99"/>
    <w:unhideWhenUsed/>
    <w:rsid w:val="00E50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744"/>
  </w:style>
  <w:style w:type="paragraph" w:styleId="a7">
    <w:name w:val="Balloon Text"/>
    <w:basedOn w:val="a"/>
    <w:link w:val="a8"/>
    <w:uiPriority w:val="99"/>
    <w:semiHidden/>
    <w:unhideWhenUsed/>
    <w:rsid w:val="00E5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507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50744"/>
    <w:pPr>
      <w:ind w:left="720"/>
      <w:contextualSpacing/>
    </w:pPr>
  </w:style>
  <w:style w:type="paragraph" w:styleId="aa">
    <w:name w:val="Title"/>
    <w:basedOn w:val="a"/>
    <w:link w:val="ab"/>
    <w:qFormat/>
    <w:rsid w:val="00DC0969"/>
    <w:pPr>
      <w:spacing w:after="0" w:line="240" w:lineRule="auto"/>
      <w:jc w:val="center"/>
    </w:pPr>
    <w:rPr>
      <w:rFonts w:ascii="Arial" w:eastAsia="Times New Roman" w:hAnsi="Arial"/>
      <w:b/>
      <w:szCs w:val="20"/>
      <w:lang w:val="en-US" w:eastAsia="ru-RU"/>
    </w:rPr>
  </w:style>
  <w:style w:type="character" w:customStyle="1" w:styleId="ab">
    <w:name w:val="Название Знак"/>
    <w:link w:val="aa"/>
    <w:rsid w:val="00DC0969"/>
    <w:rPr>
      <w:rFonts w:ascii="Arial" w:eastAsia="Times New Roman" w:hAnsi="Arial" w:cs="Times New Roman"/>
      <w:b/>
      <w:szCs w:val="20"/>
      <w:lang w:val="en-US" w:eastAsia="ru-RU"/>
    </w:rPr>
  </w:style>
  <w:style w:type="table" w:styleId="ac">
    <w:name w:val="Table Grid"/>
    <w:basedOn w:val="a1"/>
    <w:uiPriority w:val="59"/>
    <w:rsid w:val="000E3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 Spacing"/>
    <w:uiPriority w:val="1"/>
    <w:qFormat/>
    <w:rsid w:val="000E3CA8"/>
    <w:rPr>
      <w:sz w:val="22"/>
      <w:szCs w:val="22"/>
      <w:lang w:val="ru-RU" w:eastAsia="en-US"/>
    </w:rPr>
  </w:style>
  <w:style w:type="paragraph" w:styleId="ae">
    <w:name w:val="Body Text"/>
    <w:basedOn w:val="a"/>
    <w:link w:val="af"/>
    <w:unhideWhenUsed/>
    <w:rsid w:val="00984935"/>
    <w:pPr>
      <w:spacing w:after="120" w:line="240" w:lineRule="auto"/>
    </w:pPr>
  </w:style>
  <w:style w:type="character" w:customStyle="1" w:styleId="af">
    <w:name w:val="Основной текст Знак"/>
    <w:link w:val="ae"/>
    <w:rsid w:val="00984935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Plain Text"/>
    <w:basedOn w:val="a"/>
    <w:link w:val="af1"/>
    <w:uiPriority w:val="99"/>
    <w:unhideWhenUsed/>
    <w:rsid w:val="00160E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1">
    <w:name w:val="Текст Знак"/>
    <w:link w:val="af0"/>
    <w:uiPriority w:val="99"/>
    <w:rsid w:val="00160E9E"/>
    <w:rPr>
      <w:rFonts w:ascii="Consolas" w:eastAsia="Calibri" w:hAnsi="Consolas" w:cs="Times New Roman"/>
      <w:sz w:val="21"/>
      <w:szCs w:val="21"/>
      <w:lang w:eastAsia="en-US"/>
    </w:rPr>
  </w:style>
  <w:style w:type="character" w:styleId="af2">
    <w:name w:val="Hyperlink"/>
    <w:uiPriority w:val="99"/>
    <w:unhideWhenUsed/>
    <w:rsid w:val="003E28D9"/>
    <w:rPr>
      <w:color w:val="0000FF"/>
      <w:u w:val="single"/>
    </w:rPr>
  </w:style>
  <w:style w:type="character" w:styleId="af3">
    <w:name w:val="Emphasis"/>
    <w:uiPriority w:val="20"/>
    <w:qFormat/>
    <w:rsid w:val="00DE2FD8"/>
    <w:rPr>
      <w:i/>
      <w:iCs/>
    </w:rPr>
  </w:style>
  <w:style w:type="character" w:customStyle="1" w:styleId="hps">
    <w:name w:val="hps"/>
    <w:basedOn w:val="a0"/>
    <w:rsid w:val="0086718C"/>
  </w:style>
  <w:style w:type="table" w:customStyle="1" w:styleId="LightList-Accent11">
    <w:name w:val="Light List - Accent 11"/>
    <w:basedOn w:val="a1"/>
    <w:uiPriority w:val="61"/>
    <w:rsid w:val="00564BA5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4">
    <w:name w:val="a"/>
    <w:basedOn w:val="a"/>
    <w:uiPriority w:val="99"/>
    <w:rsid w:val="00BA3D2E"/>
    <w:pPr>
      <w:spacing w:after="0" w:line="240" w:lineRule="auto"/>
    </w:pPr>
    <w:rPr>
      <w:lang w:eastAsia="ru-RU"/>
    </w:rPr>
  </w:style>
  <w:style w:type="character" w:styleId="af5">
    <w:name w:val="Strong"/>
    <w:basedOn w:val="a0"/>
    <w:uiPriority w:val="99"/>
    <w:qFormat/>
    <w:rsid w:val="006753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2D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0744"/>
  </w:style>
  <w:style w:type="paragraph" w:styleId="a5">
    <w:name w:val="footer"/>
    <w:basedOn w:val="a"/>
    <w:link w:val="a6"/>
    <w:uiPriority w:val="99"/>
    <w:unhideWhenUsed/>
    <w:rsid w:val="00E50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0744"/>
  </w:style>
  <w:style w:type="paragraph" w:styleId="a7">
    <w:name w:val="Balloon Text"/>
    <w:basedOn w:val="a"/>
    <w:link w:val="a8"/>
    <w:uiPriority w:val="99"/>
    <w:semiHidden/>
    <w:unhideWhenUsed/>
    <w:rsid w:val="00E5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507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50744"/>
    <w:pPr>
      <w:ind w:left="720"/>
      <w:contextualSpacing/>
    </w:pPr>
  </w:style>
  <w:style w:type="paragraph" w:styleId="aa">
    <w:name w:val="Title"/>
    <w:basedOn w:val="a"/>
    <w:link w:val="ab"/>
    <w:qFormat/>
    <w:rsid w:val="00DC0969"/>
    <w:pPr>
      <w:spacing w:after="0" w:line="240" w:lineRule="auto"/>
      <w:jc w:val="center"/>
    </w:pPr>
    <w:rPr>
      <w:rFonts w:ascii="Arial" w:eastAsia="Times New Roman" w:hAnsi="Arial"/>
      <w:b/>
      <w:szCs w:val="20"/>
      <w:lang w:val="en-US" w:eastAsia="ru-RU"/>
    </w:rPr>
  </w:style>
  <w:style w:type="character" w:customStyle="1" w:styleId="ab">
    <w:name w:val="Название Знак"/>
    <w:link w:val="aa"/>
    <w:rsid w:val="00DC0969"/>
    <w:rPr>
      <w:rFonts w:ascii="Arial" w:eastAsia="Times New Roman" w:hAnsi="Arial" w:cs="Times New Roman"/>
      <w:b/>
      <w:szCs w:val="20"/>
      <w:lang w:val="en-US" w:eastAsia="ru-RU"/>
    </w:rPr>
  </w:style>
  <w:style w:type="table" w:styleId="ac">
    <w:name w:val="Table Grid"/>
    <w:basedOn w:val="a1"/>
    <w:uiPriority w:val="59"/>
    <w:rsid w:val="000E3C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 Spacing"/>
    <w:uiPriority w:val="1"/>
    <w:qFormat/>
    <w:rsid w:val="000E3CA8"/>
    <w:rPr>
      <w:sz w:val="22"/>
      <w:szCs w:val="22"/>
      <w:lang w:val="ru-RU" w:eastAsia="en-US"/>
    </w:rPr>
  </w:style>
  <w:style w:type="paragraph" w:styleId="ae">
    <w:name w:val="Body Text"/>
    <w:basedOn w:val="a"/>
    <w:link w:val="af"/>
    <w:unhideWhenUsed/>
    <w:rsid w:val="00984935"/>
    <w:pPr>
      <w:spacing w:after="120" w:line="240" w:lineRule="auto"/>
    </w:pPr>
  </w:style>
  <w:style w:type="character" w:customStyle="1" w:styleId="af">
    <w:name w:val="Основной текст Знак"/>
    <w:link w:val="ae"/>
    <w:rsid w:val="00984935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Plain Text"/>
    <w:basedOn w:val="a"/>
    <w:link w:val="af1"/>
    <w:uiPriority w:val="99"/>
    <w:unhideWhenUsed/>
    <w:rsid w:val="00160E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1">
    <w:name w:val="Текст Знак"/>
    <w:link w:val="af0"/>
    <w:uiPriority w:val="99"/>
    <w:rsid w:val="00160E9E"/>
    <w:rPr>
      <w:rFonts w:ascii="Consolas" w:eastAsia="Calibri" w:hAnsi="Consolas" w:cs="Times New Roman"/>
      <w:sz w:val="21"/>
      <w:szCs w:val="21"/>
      <w:lang w:eastAsia="en-US"/>
    </w:rPr>
  </w:style>
  <w:style w:type="character" w:styleId="af2">
    <w:name w:val="Hyperlink"/>
    <w:uiPriority w:val="99"/>
    <w:unhideWhenUsed/>
    <w:rsid w:val="003E28D9"/>
    <w:rPr>
      <w:color w:val="0000FF"/>
      <w:u w:val="single"/>
    </w:rPr>
  </w:style>
  <w:style w:type="character" w:styleId="af3">
    <w:name w:val="Emphasis"/>
    <w:uiPriority w:val="20"/>
    <w:qFormat/>
    <w:rsid w:val="00DE2FD8"/>
    <w:rPr>
      <w:i/>
      <w:iCs/>
    </w:rPr>
  </w:style>
  <w:style w:type="character" w:customStyle="1" w:styleId="hps">
    <w:name w:val="hps"/>
    <w:basedOn w:val="a0"/>
    <w:rsid w:val="0086718C"/>
  </w:style>
  <w:style w:type="table" w:customStyle="1" w:styleId="LightList-Accent11">
    <w:name w:val="Light List - Accent 11"/>
    <w:basedOn w:val="a1"/>
    <w:uiPriority w:val="61"/>
    <w:rsid w:val="00564BA5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4">
    <w:name w:val="a"/>
    <w:basedOn w:val="a"/>
    <w:uiPriority w:val="99"/>
    <w:rsid w:val="00BA3D2E"/>
    <w:pPr>
      <w:spacing w:after="0" w:line="240" w:lineRule="auto"/>
    </w:pPr>
    <w:rPr>
      <w:lang w:eastAsia="ru-RU"/>
    </w:rPr>
  </w:style>
  <w:style w:type="character" w:styleId="af5">
    <w:name w:val="Strong"/>
    <w:basedOn w:val="a0"/>
    <w:uiPriority w:val="99"/>
    <w:qFormat/>
    <w:rsid w:val="006753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8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2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2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96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388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7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nlihacheva@vtb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165458C24CFF41B9B962FB35F7587A" ma:contentTypeVersion="3" ma:contentTypeDescription="Create a new document." ma:contentTypeScope="" ma:versionID="429b885b880a0196216a698633f36506">
  <xsd:schema xmlns:xsd="http://www.w3.org/2001/XMLSchema" xmlns:xs="http://www.w3.org/2001/XMLSchema" xmlns:p="http://schemas.microsoft.com/office/2006/metadata/properties" xmlns:ns2="7ac7f445-0a35-4d59-a51f-c41725a214fb" targetNamespace="http://schemas.microsoft.com/office/2006/metadata/properties" ma:root="true" ma:fieldsID="e134a33bb46a25172656d23232cd759f" ns2:_="">
    <xsd:import namespace="7ac7f445-0a35-4d59-a51f-c41725a214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7f445-0a35-4d59-a51f-c41725a214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7E01B-745B-4615-8A82-97C8CA1D2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7f445-0a35-4d59-a51f-c41725a21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A7C544-9613-41C5-B888-BA1223DF35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4779E-05CD-432F-910F-C81804B29A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BD8E7BE-F561-49BB-BDF2-B3E23C96336E}">
  <ds:schemaRefs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ac7f445-0a35-4d59-a51f-c41725a214fb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F91B534-C5A7-456F-883A-984711128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VTB Capital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Horton, Karen</dc:creator>
  <cp:lastModifiedBy>Лихачева Надежда Юрьевна</cp:lastModifiedBy>
  <cp:revision>8</cp:revision>
  <cp:lastPrinted>2016-09-12T20:23:00Z</cp:lastPrinted>
  <dcterms:created xsi:type="dcterms:W3CDTF">2018-11-08T08:51:00Z</dcterms:created>
  <dcterms:modified xsi:type="dcterms:W3CDTF">2019-01-25T09:27:00Z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0x010100B3165458C24CFF41B9B962FB35F7587A</vt:lpwstr>
  </property>
  <property fmtid="{D5CDD505-2E9C-101B-9397-08002B2CF9AE}" pid="3" name="_dlc_DocIdItemGuid">
    <vt:lpwstr>45b404a6-409f-4d9f-a712-26e95def1ce4</vt:lpwstr>
  </property>
  <property fmtid="{D5CDD505-2E9C-101B-9397-08002B2CF9AE}" pid="4" name="_dlc_DocId">
    <vt:lpwstr>4YHM322FZNZT-90-70</vt:lpwstr>
  </property>
  <property fmtid="{D5CDD505-2E9C-101B-9397-08002B2CF9AE}" pid="5" name="_dlc_DocIdUrl">
    <vt:lpwstr>http://vtbcapital-portal/_layouts/DocIdRedir.aspx?ID=4YHM322FZNZT-90-70, 4YHM322FZNZT-90-70</vt:lpwstr>
  </property>
</Properties>
</file>