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232B" w14:textId="0B5838C7" w:rsidR="001B0E2D" w:rsidRPr="009D28A3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2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9D28A3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2575A14C" w:rsidR="001B0E2D" w:rsidRPr="009D28A3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2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750B3E" w:rsidRPr="009D2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C9025D" w:rsidRPr="009D2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9D2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</w:t>
      </w:r>
      <w:bookmarkStart w:id="0" w:name="_Hlk39004089"/>
      <w:r w:rsidR="00297C17" w:rsidRPr="009D2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50B3E" w:rsidRPr="009D2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C9025D" w:rsidRPr="009D2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8E2BC4" w:rsidRPr="009D2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50B3E" w:rsidRPr="009D2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</w:t>
      </w:r>
      <w:r w:rsidR="0083776C" w:rsidRPr="009D2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ября</w:t>
      </w:r>
      <w:r w:rsidR="00B23231" w:rsidRPr="009D2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D2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132DA2" w:rsidRPr="009D2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D67FFD" w:rsidRPr="009D2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9D2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0"/>
      <w:r w:rsidRPr="009D2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6CF4A6E1" w14:textId="5F1715A1" w:rsidR="007D40CC" w:rsidRPr="009D28A3" w:rsidRDefault="000C5E87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2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</w:t>
      </w:r>
      <w:r w:rsidR="007D40CC" w:rsidRPr="009D2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аочное </w:t>
      </w:r>
      <w:r w:rsidR="001B0E2D" w:rsidRPr="009D2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заседание ученого совета </w:t>
      </w:r>
    </w:p>
    <w:p w14:paraId="377A465E" w14:textId="0459328B" w:rsidR="001B0E2D" w:rsidRPr="009D28A3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28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14:paraId="6494E01B" w14:textId="2F937561" w:rsidR="007D40CC" w:rsidRPr="009D28A3" w:rsidRDefault="007D40CC" w:rsidP="007D40CC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9D28A3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(сведения о голосовании принимались до </w:t>
      </w:r>
      <w:r w:rsidR="00C9025D" w:rsidRPr="009D28A3">
        <w:rPr>
          <w:rStyle w:val="apple-style-span"/>
          <w:rFonts w:ascii="Times New Roman" w:hAnsi="Times New Roman"/>
          <w:color w:val="000000"/>
          <w:sz w:val="26"/>
          <w:szCs w:val="26"/>
        </w:rPr>
        <w:t>1</w:t>
      </w:r>
      <w:r w:rsidRPr="009D28A3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2 часов 00 минут </w:t>
      </w:r>
      <w:r w:rsidR="00C9025D" w:rsidRPr="009D28A3">
        <w:rPr>
          <w:rStyle w:val="apple-style-span"/>
          <w:rFonts w:ascii="Times New Roman" w:hAnsi="Times New Roman"/>
          <w:color w:val="000000"/>
          <w:sz w:val="26"/>
          <w:szCs w:val="26"/>
        </w:rPr>
        <w:t>2</w:t>
      </w:r>
      <w:r w:rsidR="00750B3E" w:rsidRPr="009D28A3">
        <w:rPr>
          <w:rStyle w:val="apple-style-span"/>
          <w:rFonts w:ascii="Times New Roman" w:hAnsi="Times New Roman"/>
          <w:color w:val="000000"/>
          <w:sz w:val="26"/>
          <w:szCs w:val="26"/>
        </w:rPr>
        <w:t>1</w:t>
      </w:r>
      <w:r w:rsidRPr="009D28A3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  <w:r w:rsidR="00750B3E" w:rsidRPr="009D28A3">
        <w:rPr>
          <w:rStyle w:val="apple-style-span"/>
          <w:rFonts w:ascii="Times New Roman" w:hAnsi="Times New Roman"/>
          <w:color w:val="000000"/>
          <w:sz w:val="26"/>
          <w:szCs w:val="26"/>
        </w:rPr>
        <w:t>11</w:t>
      </w:r>
      <w:r w:rsidRPr="009D28A3">
        <w:rPr>
          <w:rStyle w:val="apple-style-span"/>
          <w:rFonts w:ascii="Times New Roman" w:hAnsi="Times New Roman"/>
          <w:color w:val="000000"/>
          <w:sz w:val="26"/>
          <w:szCs w:val="26"/>
        </w:rPr>
        <w:t>.202</w:t>
      </w:r>
      <w:r w:rsidR="008E2BC4" w:rsidRPr="009D28A3">
        <w:rPr>
          <w:rStyle w:val="apple-style-span"/>
          <w:rFonts w:ascii="Times New Roman" w:hAnsi="Times New Roman"/>
          <w:color w:val="000000"/>
          <w:sz w:val="26"/>
          <w:szCs w:val="26"/>
        </w:rPr>
        <w:t>2</w:t>
      </w:r>
      <w:r w:rsidRPr="009D28A3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от членов Ученого совета ФЭН по </w:t>
      </w:r>
      <w:r w:rsidR="00297C17" w:rsidRPr="009D28A3">
        <w:rPr>
          <w:rStyle w:val="apple-style-span"/>
          <w:rFonts w:ascii="Times New Roman" w:hAnsi="Times New Roman"/>
          <w:color w:val="000000"/>
          <w:sz w:val="26"/>
          <w:szCs w:val="26"/>
        </w:rPr>
        <w:t>голосованию на странице Учёного совета ФЭН</w:t>
      </w:r>
      <w:r w:rsidRPr="009D28A3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НИУ ВШЭ)</w:t>
      </w:r>
    </w:p>
    <w:p w14:paraId="68EA6242" w14:textId="77777777" w:rsidR="001B0E2D" w:rsidRPr="009D28A3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9D28A3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6F69C9F4" w:rsidR="0000297C" w:rsidRPr="009D28A3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D28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Председатель</w:t>
            </w:r>
            <w:r w:rsidR="00B23231" w:rsidRPr="009D28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ствовал</w:t>
            </w:r>
            <w:r w:rsidRPr="009D28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           </w:t>
            </w:r>
          </w:p>
          <w:p w14:paraId="60C32375" w14:textId="77777777" w:rsidR="0000297C" w:rsidRPr="009D28A3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9D28A3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9D28A3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9D28A3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9D28A3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9D28A3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5D4167DA" w14:textId="729F4A2A" w:rsidR="0000297C" w:rsidRPr="009D28A3" w:rsidRDefault="00FE34B5" w:rsidP="00F57C77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D28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Принимали участие </w:t>
            </w:r>
            <w:bookmarkStart w:id="1" w:name="_Hlk120188366"/>
            <w:r w:rsidRPr="009D28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 электронном голосовании</w:t>
            </w:r>
            <w:bookmarkEnd w:id="1"/>
            <w:r w:rsidR="0000297C" w:rsidRPr="009D28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</w:t>
            </w:r>
          </w:p>
          <w:p w14:paraId="313A0F6E" w14:textId="77777777" w:rsidR="0000297C" w:rsidRPr="009D28A3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78A48484" w14:textId="77777777" w:rsidR="001C6468" w:rsidRPr="009D28A3" w:rsidRDefault="001C6468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1B6EC4C2" w14:textId="247A087E" w:rsidR="0000297C" w:rsidRPr="009D28A3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D28A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9D28A3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9D28A3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57A52083" w:rsidR="0000297C" w:rsidRPr="009D28A3" w:rsidRDefault="0083776C" w:rsidP="00B17FB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_Hlk39005499"/>
            <w:bookmarkStart w:id="3" w:name="_Hlk84416982"/>
            <w:bookmarkStart w:id="4" w:name="_Hlk119925093"/>
            <w:r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Авдашева, </w:t>
            </w:r>
            <w:r w:rsidR="006A1744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В.С. Автономов, </w:t>
            </w:r>
            <w:r w:rsidR="00D35DB5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Н.В. Акиндинова, </w:t>
            </w:r>
            <w:r w:rsidR="00296679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Ф.Т. Алескеров, </w:t>
            </w:r>
            <w:r w:rsidR="00923FF9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Н.И. Берзон, </w:t>
            </w:r>
            <w:r w:rsidR="00451365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К.А. Букин,</w:t>
            </w:r>
            <w:r w:rsidR="00923FF9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E7856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Е.Б. Бурмистрова, </w:t>
            </w:r>
            <w:r w:rsidR="00F36D92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296679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Дагаев, </w:t>
            </w:r>
            <w:r w:rsidR="00EE7856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О.А. Демидова, </w:t>
            </w:r>
            <w:r w:rsidR="0000297C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Л.С. Засимова,</w:t>
            </w:r>
            <w:r w:rsidR="00F36D92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17FB1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923FF9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B17FB1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923FF9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00297C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Канторович, </w:t>
            </w:r>
            <w:r w:rsidR="006A3872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М.Г. Колосницына,</w:t>
            </w:r>
            <w:r w:rsidR="00296679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B64C2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Конаков, </w:t>
            </w:r>
            <w:r w:rsidR="0000297C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С.А. Мерзляков,</w:t>
            </w:r>
            <w:r w:rsidR="00246E47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А.Л. Мячин, </w:t>
            </w:r>
            <w:r w:rsidR="00F36D92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="0000297C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С.Э. Пекарский, Е.В. Покатович, </w:t>
            </w:r>
            <w:r w:rsidR="00C160F0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Серова, </w:t>
            </w:r>
            <w:r w:rsidR="00EE7856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В.П. Сиротин, </w:t>
            </w:r>
            <w:r w:rsidR="00296679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А.Н. Степанова,</w:t>
            </w:r>
            <w:r w:rsidR="00D35DB5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А.Е. Суринов,</w:t>
            </w:r>
            <w:r w:rsidR="00296679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bookmarkEnd w:id="2"/>
            <w:r w:rsidR="009D77FF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А.И. Тарасов, </w:t>
            </w:r>
            <w:bookmarkEnd w:id="3"/>
            <w:r w:rsidR="00296679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Т.В. Теплова, А.А. Фридман</w:t>
            </w:r>
            <w:bookmarkEnd w:id="4"/>
            <w:r w:rsidR="00D35DB5" w:rsidRPr="009D28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М.М. Юдкевич</w:t>
            </w:r>
          </w:p>
        </w:tc>
      </w:tr>
      <w:tr w:rsidR="0000297C" w:rsidRPr="009D28A3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9D28A3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9D28A3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9D28A3" w14:paraId="78A598D8" w14:textId="77777777" w:rsidTr="00FE34B5">
        <w:trPr>
          <w:jc w:val="center"/>
        </w:trPr>
        <w:tc>
          <w:tcPr>
            <w:tcW w:w="4284" w:type="dxa"/>
          </w:tcPr>
          <w:p w14:paraId="26D08C45" w14:textId="296A3740" w:rsidR="0000297C" w:rsidRPr="009D28A3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45917796" w14:textId="21E35615" w:rsidR="0000297C" w:rsidRPr="009D28A3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03E59121" w14:textId="77777777" w:rsidR="0000297C" w:rsidRPr="009D28A3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28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9D28A3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7777777" w:rsidR="0000297C" w:rsidRPr="009D28A3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28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9D28A3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28A3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1287EB60" w14:textId="77777777" w:rsidR="00C9025D" w:rsidRPr="009D28A3" w:rsidRDefault="00C9025D" w:rsidP="00C9025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28A3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14:paraId="035D78CD" w14:textId="77777777" w:rsidR="00C9025D" w:rsidRPr="009D28A3" w:rsidRDefault="00C9025D" w:rsidP="00C9025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28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заочного заседания Ученого совета </w:t>
      </w:r>
    </w:p>
    <w:p w14:paraId="33F0096B" w14:textId="77777777" w:rsidR="00C9025D" w:rsidRPr="009D28A3" w:rsidRDefault="00C9025D" w:rsidP="00C9025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28A3"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факультета экономических наук</w:t>
      </w:r>
    </w:p>
    <w:p w14:paraId="1AA62983" w14:textId="35741E06" w:rsidR="00C9025D" w:rsidRPr="009D28A3" w:rsidRDefault="00C9025D" w:rsidP="00C9025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28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18 ноября 2022 года </w:t>
      </w:r>
    </w:p>
    <w:p w14:paraId="73933FAF" w14:textId="77777777" w:rsidR="00C9025D" w:rsidRPr="009D28A3" w:rsidRDefault="00C9025D" w:rsidP="00C9025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2FF0625" w14:textId="77777777" w:rsidR="00C9025D" w:rsidRPr="009D28A3" w:rsidRDefault="00C9025D" w:rsidP="00C9025D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C9BB719" w14:textId="373F87E5" w:rsidR="00C9025D" w:rsidRDefault="00C9025D" w:rsidP="00C9025D">
      <w:pPr>
        <w:numPr>
          <w:ilvl w:val="0"/>
          <w:numId w:val="8"/>
        </w:numPr>
        <w:spacing w:after="0" w:line="259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_Hlk59715582"/>
      <w:bookmarkStart w:id="6" w:name="_Hlk119828621"/>
      <w:bookmarkStart w:id="7" w:name="_Hlk119694365"/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представлении к присвоению ученого звания </w:t>
      </w:r>
      <w:r w:rsidRPr="009D28A3">
        <w:rPr>
          <w:rFonts w:ascii="Times New Roman" w:eastAsia="Times New Roman" w:hAnsi="Times New Roman"/>
          <w:sz w:val="26"/>
          <w:szCs w:val="26"/>
          <w:lang w:eastAsia="hi-IN" w:bidi="hi-IN"/>
        </w:rPr>
        <w:t>профессора по научной</w:t>
      </w:r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специальности </w:t>
      </w:r>
      <w:r w:rsidRPr="009D28A3">
        <w:rPr>
          <w:rFonts w:ascii="Times New Roman" w:eastAsia="Times New Roman" w:hAnsi="Times New Roman"/>
          <w:sz w:val="26"/>
          <w:szCs w:val="26"/>
          <w:lang w:eastAsia="hi-IN" w:bidi="hi-IN"/>
        </w:rPr>
        <w:t>5.2.2. Математические, статистические и инструментальные методы экономики (физико-математические науки, экономические науки)</w:t>
      </w:r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профессору департамента прикладной экономики </w:t>
      </w:r>
      <w:proofErr w:type="spellStart"/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>Пересецкому</w:t>
      </w:r>
      <w:proofErr w:type="spellEnd"/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 xml:space="preserve"> А.А.</w:t>
      </w:r>
      <w:bookmarkEnd w:id="5"/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6"/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bookmarkStart w:id="8" w:name="_Hlk119828586"/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>Авдашева С.Б</w:t>
      </w:r>
      <w:bookmarkEnd w:id="8"/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>.);</w:t>
      </w:r>
    </w:p>
    <w:p w14:paraId="5F7EAF19" w14:textId="77777777" w:rsidR="00BC4863" w:rsidRPr="002C0185" w:rsidRDefault="00BC4863" w:rsidP="002C0185">
      <w:pPr>
        <w:numPr>
          <w:ilvl w:val="0"/>
          <w:numId w:val="8"/>
        </w:numPr>
        <w:spacing w:after="0" w:line="259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0185">
        <w:rPr>
          <w:rFonts w:ascii="Times New Roman" w:eastAsia="Times New Roman" w:hAnsi="Times New Roman"/>
          <w:sz w:val="26"/>
          <w:szCs w:val="26"/>
          <w:lang w:eastAsia="ru-RU"/>
        </w:rPr>
        <w:t>О создании на факультете образовательной программы магистратуры (онлайн) «Инвестиции на финансовых рынках» (Берзон Н.И.);</w:t>
      </w:r>
    </w:p>
    <w:p w14:paraId="27BDF298" w14:textId="77777777" w:rsidR="00BC4863" w:rsidRPr="009D28A3" w:rsidRDefault="00BC4863" w:rsidP="00BC4863">
      <w:pPr>
        <w:spacing w:after="0" w:line="259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7"/>
    <w:p w14:paraId="3CCC0516" w14:textId="77777777" w:rsidR="00C9025D" w:rsidRPr="009D28A3" w:rsidRDefault="00C9025D" w:rsidP="00C9025D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EBF002" w14:textId="77777777" w:rsidR="00C9025D" w:rsidRPr="009D28A3" w:rsidRDefault="00C9025D" w:rsidP="00C9025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6386D1" w14:textId="77777777" w:rsidR="00C9025D" w:rsidRPr="009D28A3" w:rsidRDefault="00C9025D" w:rsidP="00C9025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437F723" w14:textId="77777777" w:rsidR="00C9025D" w:rsidRPr="009D28A3" w:rsidRDefault="00C9025D" w:rsidP="00C9025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10D341" w14:textId="77777777" w:rsidR="00C9025D" w:rsidRPr="009D28A3" w:rsidRDefault="00C9025D" w:rsidP="00C9025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ученого совета </w:t>
      </w:r>
    </w:p>
    <w:p w14:paraId="6A8540C6" w14:textId="77777777" w:rsidR="00C9025D" w:rsidRPr="009D28A3" w:rsidRDefault="00C9025D" w:rsidP="00C9025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ab/>
        <w:t>С.Э. Пекарский</w:t>
      </w:r>
    </w:p>
    <w:p w14:paraId="1A1F0BAA" w14:textId="340F4B7B" w:rsidR="00CE05FF" w:rsidRPr="009D28A3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CF758A" w14:textId="36DD1064" w:rsidR="00CE05FF" w:rsidRPr="009D28A3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CA9D53" w14:textId="4D02608E" w:rsidR="00CE05FF" w:rsidRPr="009D28A3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3EF489" w14:textId="5D381A83" w:rsidR="00CE05FF" w:rsidRPr="009D28A3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5DFF69" w14:textId="3E9D2733" w:rsidR="00CE05FF" w:rsidRPr="009D28A3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F598CF" w14:textId="41F40967" w:rsidR="00B23231" w:rsidRPr="009D28A3" w:rsidRDefault="00B23231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1983D7" w14:textId="77777777" w:rsidR="00B23231" w:rsidRPr="009D28A3" w:rsidRDefault="00B23231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F37400" w14:textId="26B5FF6A" w:rsidR="00CE05FF" w:rsidRPr="009D28A3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145010" w14:textId="39504563" w:rsidR="00CE05FF" w:rsidRPr="009D28A3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82BD0E" w14:textId="4D9BB6F9" w:rsidR="00CE05FF" w:rsidRPr="009D28A3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C75615" w14:textId="2AF7D872" w:rsidR="00CE05FF" w:rsidRPr="009D28A3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449356" w14:textId="77777777" w:rsidR="00C9025D" w:rsidRPr="009D28A3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C9F9945" w14:textId="77777777" w:rsidR="00C9025D" w:rsidRPr="009D28A3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5A4821C" w14:textId="77777777" w:rsidR="00C9025D" w:rsidRPr="009D28A3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B4FA58E" w14:textId="77777777" w:rsidR="00C9025D" w:rsidRPr="009D28A3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EE586BC" w14:textId="77777777" w:rsidR="00C9025D" w:rsidRPr="009D28A3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4B8BE26" w14:textId="77777777" w:rsidR="00C9025D" w:rsidRPr="009D28A3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7651757" w14:textId="77777777" w:rsidR="00C9025D" w:rsidRPr="009D28A3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F53097A" w14:textId="77777777" w:rsidR="00C9025D" w:rsidRPr="009D28A3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7EB1515" w14:textId="77777777" w:rsidR="00C9025D" w:rsidRPr="009D28A3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E6D2954" w14:textId="34EB8EFD" w:rsidR="00C9025D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BD95182" w14:textId="6B18BAA5" w:rsidR="009D28A3" w:rsidRDefault="009D28A3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EBD44A7" w14:textId="2DFF861F" w:rsidR="009D28A3" w:rsidRDefault="009D28A3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EC929BB" w14:textId="77777777" w:rsidR="009D28A3" w:rsidRPr="009D28A3" w:rsidRDefault="009D28A3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DAA21F1" w14:textId="77777777" w:rsidR="00C9025D" w:rsidRPr="009D28A3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3A0B143" w14:textId="58747639" w:rsidR="00874FE0" w:rsidRPr="009D28A3" w:rsidRDefault="00874FE0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28A3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Вопросы, вынесенные на электронное голосование:</w:t>
      </w:r>
    </w:p>
    <w:p w14:paraId="244AB2D3" w14:textId="60BAFFF3" w:rsidR="00B23231" w:rsidRPr="009D28A3" w:rsidRDefault="00B23231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FAFB908" w14:textId="01EB7CD8" w:rsidR="00B23231" w:rsidRPr="009D28A3" w:rsidRDefault="00B23231" w:rsidP="00DA7E17">
      <w:pPr>
        <w:pStyle w:val="a3"/>
        <w:numPr>
          <w:ilvl w:val="0"/>
          <w:numId w:val="5"/>
        </w:numPr>
        <w:spacing w:before="1" w:after="0" w:line="240" w:lineRule="auto"/>
        <w:ind w:left="992"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9D28A3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</w:t>
      </w:r>
      <w:r w:rsidR="00C9025D" w:rsidRPr="009D28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C9025D" w:rsidRPr="009D28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025D" w:rsidRPr="009D28A3">
        <w:rPr>
          <w:rFonts w:ascii="Times New Roman" w:eastAsia="Times New Roman" w:hAnsi="Times New Roman"/>
          <w:sz w:val="26"/>
          <w:szCs w:val="26"/>
          <w:lang w:eastAsia="ru-RU"/>
        </w:rPr>
        <w:t>Авдашеву</w:t>
      </w:r>
      <w:proofErr w:type="spellEnd"/>
      <w:proofErr w:type="gramEnd"/>
      <w:r w:rsidR="00C9025D" w:rsidRPr="009D28A3">
        <w:rPr>
          <w:rFonts w:ascii="Times New Roman" w:eastAsia="Times New Roman" w:hAnsi="Times New Roman"/>
          <w:sz w:val="26"/>
          <w:szCs w:val="26"/>
          <w:lang w:eastAsia="ru-RU"/>
        </w:rPr>
        <w:t xml:space="preserve"> С.Б</w:t>
      </w:r>
      <w:r w:rsidRPr="009D28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E7856" w:rsidRPr="009D28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bookmarkStart w:id="9" w:name="_Hlk119925154"/>
      <w:r w:rsidR="00C9025D" w:rsidRPr="009D28A3">
        <w:rPr>
          <w:rFonts w:ascii="Times New Roman" w:hAnsi="Times New Roman"/>
          <w:sz w:val="26"/>
          <w:szCs w:val="26"/>
        </w:rPr>
        <w:t xml:space="preserve">О представлении к присвоению ученого звания профессора по научной специальности 5.2.2. Математические, статистические и инструментальные методы экономики (физико-математические науки, экономические науки) профессору департамента прикладной экономики </w:t>
      </w:r>
      <w:proofErr w:type="spellStart"/>
      <w:r w:rsidR="00C9025D" w:rsidRPr="009D28A3">
        <w:rPr>
          <w:rFonts w:ascii="Times New Roman" w:hAnsi="Times New Roman"/>
          <w:sz w:val="26"/>
          <w:szCs w:val="26"/>
        </w:rPr>
        <w:t>Пересецкому</w:t>
      </w:r>
      <w:proofErr w:type="spellEnd"/>
      <w:r w:rsidR="00C9025D" w:rsidRPr="009D28A3">
        <w:rPr>
          <w:rFonts w:ascii="Times New Roman" w:hAnsi="Times New Roman"/>
          <w:sz w:val="26"/>
          <w:szCs w:val="26"/>
        </w:rPr>
        <w:t xml:space="preserve"> А.А.</w:t>
      </w:r>
    </w:p>
    <w:p w14:paraId="5563B38E" w14:textId="77777777" w:rsidR="00C9025D" w:rsidRPr="009D28A3" w:rsidRDefault="00C9025D" w:rsidP="00DA7E17">
      <w:pPr>
        <w:pStyle w:val="a3"/>
        <w:spacing w:before="1" w:after="0" w:line="240" w:lineRule="auto"/>
        <w:ind w:left="992"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bookmarkEnd w:id="9"/>
    <w:p w14:paraId="6168FC1E" w14:textId="77777777" w:rsidR="00C9025D" w:rsidRPr="009D28A3" w:rsidRDefault="00B23231" w:rsidP="00B17FB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28A3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</w:t>
      </w:r>
      <w:proofErr w:type="gramStart"/>
      <w:r w:rsidRPr="009D28A3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r w:rsidR="00EE7856" w:rsidRPr="009D28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bookmarkStart w:id="10" w:name="_Hlk119925207"/>
      <w:r w:rsidR="00C9025D" w:rsidRPr="009D28A3">
        <w:rPr>
          <w:rFonts w:ascii="Times New Roman" w:eastAsia="Times New Roman" w:hAnsi="Times New Roman"/>
          <w:sz w:val="26"/>
          <w:szCs w:val="26"/>
          <w:lang w:eastAsia="ru-RU"/>
        </w:rPr>
        <w:t>Поддержать</w:t>
      </w:r>
      <w:proofErr w:type="gramEnd"/>
      <w:r w:rsidR="00C9025D" w:rsidRPr="009D28A3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представление к присвоению ученого звания профессора по научной специальности 5.2.2. Математические, статистические и инструментальные методы экономики (физико-математические науки, экономические науки) профессору департамента прикладной экономики </w:t>
      </w:r>
      <w:proofErr w:type="spellStart"/>
      <w:r w:rsidR="00C9025D" w:rsidRPr="009D28A3">
        <w:rPr>
          <w:rFonts w:ascii="Times New Roman" w:eastAsia="Times New Roman" w:hAnsi="Times New Roman"/>
          <w:sz w:val="26"/>
          <w:szCs w:val="26"/>
          <w:lang w:eastAsia="ru-RU"/>
        </w:rPr>
        <w:t>Пересецкому</w:t>
      </w:r>
      <w:proofErr w:type="spellEnd"/>
      <w:r w:rsidR="00C9025D" w:rsidRPr="009D28A3">
        <w:rPr>
          <w:rFonts w:ascii="Times New Roman" w:eastAsia="Times New Roman" w:hAnsi="Times New Roman"/>
          <w:sz w:val="26"/>
          <w:szCs w:val="26"/>
          <w:lang w:eastAsia="ru-RU"/>
        </w:rPr>
        <w:t xml:space="preserve"> А.А.</w:t>
      </w:r>
    </w:p>
    <w:p w14:paraId="4E64E807" w14:textId="100315D3" w:rsidR="00B23231" w:rsidRPr="009D28A3" w:rsidRDefault="00B23231" w:rsidP="00B2323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0262A57" w14:textId="7AE946C2" w:rsidR="00B23231" w:rsidRPr="009D28A3" w:rsidRDefault="00B23231" w:rsidP="00B232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>Из 2</w:t>
      </w:r>
      <w:r w:rsidR="00E71D1A" w:rsidRPr="009D28A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проголосовало:</w:t>
      </w:r>
    </w:p>
    <w:p w14:paraId="2332FE42" w14:textId="3E8C75F4" w:rsidR="00B23231" w:rsidRPr="009D28A3" w:rsidRDefault="00B23231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D28A3">
        <w:rPr>
          <w:rFonts w:ascii="Times New Roman" w:hAnsi="Times New Roman"/>
          <w:b/>
          <w:sz w:val="26"/>
          <w:szCs w:val="26"/>
        </w:rPr>
        <w:t>ЗА – 2</w:t>
      </w:r>
      <w:r w:rsidR="008019FC" w:rsidRPr="009D28A3">
        <w:rPr>
          <w:rFonts w:ascii="Times New Roman" w:hAnsi="Times New Roman"/>
          <w:b/>
          <w:sz w:val="26"/>
          <w:szCs w:val="26"/>
        </w:rPr>
        <w:t>3</w:t>
      </w:r>
      <w:r w:rsidRPr="009D28A3">
        <w:rPr>
          <w:rFonts w:ascii="Times New Roman" w:hAnsi="Times New Roman"/>
          <w:b/>
          <w:sz w:val="26"/>
          <w:szCs w:val="26"/>
        </w:rPr>
        <w:t xml:space="preserve"> </w:t>
      </w:r>
    </w:p>
    <w:p w14:paraId="7650FBB8" w14:textId="77777777" w:rsidR="00B23231" w:rsidRPr="009D28A3" w:rsidRDefault="00B23231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D28A3">
        <w:rPr>
          <w:rFonts w:ascii="Times New Roman" w:hAnsi="Times New Roman"/>
          <w:b/>
          <w:sz w:val="26"/>
          <w:szCs w:val="26"/>
        </w:rPr>
        <w:t>Против – 0</w:t>
      </w:r>
    </w:p>
    <w:p w14:paraId="1BD5C891" w14:textId="48E5E16D" w:rsidR="00B23231" w:rsidRPr="009D28A3" w:rsidRDefault="00B23231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D28A3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C9025D" w:rsidRPr="009D28A3">
        <w:rPr>
          <w:rFonts w:ascii="Times New Roman" w:hAnsi="Times New Roman"/>
          <w:b/>
          <w:sz w:val="26"/>
          <w:szCs w:val="26"/>
        </w:rPr>
        <w:t>1</w:t>
      </w:r>
    </w:p>
    <w:p w14:paraId="3605ED09" w14:textId="18522117" w:rsidR="00BC4863" w:rsidRPr="009D28A3" w:rsidRDefault="00BC4863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0A5E6D5" w14:textId="49DF96F4" w:rsidR="00BC4863" w:rsidRPr="009D28A3" w:rsidRDefault="00BC4863" w:rsidP="000B386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9D28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Pr="009D28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>Берзона</w:t>
      </w:r>
      <w:proofErr w:type="spellEnd"/>
      <w:proofErr w:type="gramEnd"/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 xml:space="preserve"> Н.И.</w:t>
      </w:r>
      <w:r w:rsidRPr="009D28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Pr="009D28A3">
        <w:rPr>
          <w:rFonts w:ascii="Times New Roman" w:hAnsi="Times New Roman"/>
          <w:sz w:val="26"/>
          <w:szCs w:val="26"/>
        </w:rPr>
        <w:t>О создании на факультете образовательной программы магистратуры (онлайн) «Инвестиции на финансовых рынках»;</w:t>
      </w:r>
    </w:p>
    <w:p w14:paraId="79B32C85" w14:textId="77777777" w:rsidR="00BC4863" w:rsidRPr="009D28A3" w:rsidRDefault="00BC4863" w:rsidP="00BC4863">
      <w:pPr>
        <w:pStyle w:val="a3"/>
        <w:ind w:left="1352"/>
        <w:rPr>
          <w:rFonts w:ascii="Times New Roman" w:hAnsi="Times New Roman"/>
          <w:sz w:val="26"/>
          <w:szCs w:val="26"/>
        </w:rPr>
      </w:pPr>
    </w:p>
    <w:p w14:paraId="74C4FF4C" w14:textId="77777777" w:rsidR="00BC4863" w:rsidRPr="009D28A3" w:rsidRDefault="00BC4863" w:rsidP="000B386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28A3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</w:t>
      </w:r>
      <w:proofErr w:type="gramStart"/>
      <w:r w:rsidRPr="009D28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>Одобрить</w:t>
      </w:r>
      <w:proofErr w:type="gramEnd"/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 основной образовательной программы магистратуры «Инвестиции на финансовых рынках».</w:t>
      </w:r>
    </w:p>
    <w:p w14:paraId="2C7FFF71" w14:textId="77777777" w:rsidR="00BC4863" w:rsidRPr="009D28A3" w:rsidRDefault="00BC4863" w:rsidP="00BC486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5776F7D" w14:textId="624C6AB9" w:rsidR="00BC4863" w:rsidRPr="009D28A3" w:rsidRDefault="00BC4863" w:rsidP="00BC48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>Из 2</w:t>
      </w:r>
      <w:r w:rsidR="00E71D1A" w:rsidRPr="009D28A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9D28A3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проголосовало:</w:t>
      </w:r>
    </w:p>
    <w:p w14:paraId="11FCD54C" w14:textId="77777777" w:rsidR="00BC4863" w:rsidRPr="009D28A3" w:rsidRDefault="00BC4863" w:rsidP="00BC48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D28A3">
        <w:rPr>
          <w:rFonts w:ascii="Times New Roman" w:hAnsi="Times New Roman"/>
          <w:b/>
          <w:sz w:val="26"/>
          <w:szCs w:val="26"/>
        </w:rPr>
        <w:t xml:space="preserve">ЗА – 23 </w:t>
      </w:r>
    </w:p>
    <w:p w14:paraId="2B8F71A5" w14:textId="77777777" w:rsidR="00BC4863" w:rsidRPr="009D28A3" w:rsidRDefault="00BC4863" w:rsidP="00BC48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D28A3">
        <w:rPr>
          <w:rFonts w:ascii="Times New Roman" w:hAnsi="Times New Roman"/>
          <w:b/>
          <w:sz w:val="26"/>
          <w:szCs w:val="26"/>
        </w:rPr>
        <w:t>Против – 0</w:t>
      </w:r>
    </w:p>
    <w:p w14:paraId="390780C9" w14:textId="77777777" w:rsidR="00BC4863" w:rsidRPr="009D28A3" w:rsidRDefault="00BC4863" w:rsidP="00BC48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D28A3">
        <w:rPr>
          <w:rFonts w:ascii="Times New Roman" w:hAnsi="Times New Roman"/>
          <w:b/>
          <w:sz w:val="26"/>
          <w:szCs w:val="26"/>
        </w:rPr>
        <w:t>Воздержались – 1</w:t>
      </w:r>
    </w:p>
    <w:p w14:paraId="6FE4818C" w14:textId="77777777" w:rsidR="00BC4863" w:rsidRPr="009D28A3" w:rsidRDefault="00BC4863" w:rsidP="00BC48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1CC2FF2" w14:textId="77777777" w:rsidR="00BC4863" w:rsidRPr="009D28A3" w:rsidRDefault="00BC4863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bookmarkEnd w:id="10"/>
    <w:p w14:paraId="3E3A0E19" w14:textId="543B9CF0" w:rsidR="00EE7856" w:rsidRPr="009D28A3" w:rsidRDefault="00EE7856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4A99521" w14:textId="30956225" w:rsidR="00C755A8" w:rsidRPr="009D28A3" w:rsidRDefault="00874FE0" w:rsidP="005165F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11" w:name="_Hlk75943300"/>
      <w:bookmarkStart w:id="12" w:name="_Hlk68089139"/>
      <w:r w:rsidRPr="009D28A3">
        <w:rPr>
          <w:rFonts w:ascii="Times New Roman" w:hAnsi="Times New Roman"/>
          <w:b/>
          <w:sz w:val="26"/>
          <w:szCs w:val="26"/>
        </w:rPr>
        <w:t>Все вопросы повестки дня рассмотрены.</w:t>
      </w:r>
    </w:p>
    <w:p w14:paraId="6EDFB2B7" w14:textId="022C2C47" w:rsidR="00C755A8" w:rsidRPr="009D28A3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28A3">
        <w:rPr>
          <w:rFonts w:ascii="Times New Roman" w:hAnsi="Times New Roman"/>
          <w:sz w:val="26"/>
          <w:szCs w:val="26"/>
        </w:rPr>
        <w:t>Подсчет голосов по вопросу повестки дня проводила Филатова М.Н.</w:t>
      </w:r>
    </w:p>
    <w:p w14:paraId="3EBD40EB" w14:textId="6DE2F889" w:rsidR="00CB437D" w:rsidRPr="009D28A3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658A78" w14:textId="02E7E845" w:rsidR="00874FE0" w:rsidRPr="009D28A3" w:rsidRDefault="00874FE0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28A3">
        <w:rPr>
          <w:rFonts w:ascii="Times New Roman" w:hAnsi="Times New Roman"/>
          <w:sz w:val="26"/>
          <w:szCs w:val="26"/>
        </w:rPr>
        <w:t>Лиц, голосовавших против принятия решения и потребовавших внести запись об этом в протокол, - нет.</w:t>
      </w:r>
    </w:p>
    <w:p w14:paraId="577B46B6" w14:textId="2F54A63C" w:rsidR="00CB437D" w:rsidRPr="009D28A3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7A17C6" w14:textId="77777777" w:rsidR="00CB437D" w:rsidRPr="009D28A3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7CEE8D" w14:textId="0646B009" w:rsidR="00C755A8" w:rsidRPr="009D28A3" w:rsidRDefault="00C755A8" w:rsidP="00C755A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D28A3">
        <w:rPr>
          <w:rFonts w:ascii="Times New Roman" w:hAnsi="Times New Roman"/>
          <w:bCs/>
          <w:sz w:val="26"/>
          <w:szCs w:val="26"/>
        </w:rPr>
        <w:t xml:space="preserve">Председатель                                </w:t>
      </w:r>
      <w:r w:rsidRPr="009D28A3">
        <w:rPr>
          <w:rFonts w:ascii="Times New Roman" w:hAnsi="Times New Roman"/>
          <w:bCs/>
          <w:sz w:val="26"/>
          <w:szCs w:val="26"/>
        </w:rPr>
        <w:tab/>
      </w:r>
      <w:r w:rsidRPr="009D28A3">
        <w:rPr>
          <w:rFonts w:ascii="Times New Roman" w:hAnsi="Times New Roman"/>
          <w:bCs/>
          <w:sz w:val="26"/>
          <w:szCs w:val="26"/>
        </w:rPr>
        <w:tab/>
      </w:r>
      <w:r w:rsidRPr="009D28A3">
        <w:rPr>
          <w:rFonts w:ascii="Times New Roman" w:hAnsi="Times New Roman"/>
          <w:bCs/>
          <w:sz w:val="26"/>
          <w:szCs w:val="26"/>
        </w:rPr>
        <w:tab/>
      </w:r>
      <w:r w:rsidRPr="009D28A3">
        <w:rPr>
          <w:rFonts w:ascii="Times New Roman" w:hAnsi="Times New Roman"/>
          <w:bCs/>
          <w:sz w:val="26"/>
          <w:szCs w:val="26"/>
        </w:rPr>
        <w:tab/>
      </w:r>
      <w:r w:rsidRPr="009D28A3">
        <w:rPr>
          <w:rFonts w:ascii="Times New Roman" w:hAnsi="Times New Roman"/>
          <w:bCs/>
          <w:sz w:val="26"/>
          <w:szCs w:val="26"/>
        </w:rPr>
        <w:tab/>
        <w:t xml:space="preserve">        С.Э. Пекарский</w:t>
      </w:r>
    </w:p>
    <w:p w14:paraId="25D89747" w14:textId="7DA64052" w:rsidR="00C755A8" w:rsidRPr="009D28A3" w:rsidRDefault="00C755A8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6DFE972D" w14:textId="77777777" w:rsidR="00DA7E17" w:rsidRPr="009D28A3" w:rsidRDefault="00DA7E17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292C737F" w14:textId="07C962E0" w:rsidR="00571E20" w:rsidRPr="009D28A3" w:rsidRDefault="00C755A8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9D28A3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          </w:t>
      </w:r>
      <w:r w:rsidRPr="009D28A3">
        <w:rPr>
          <w:rFonts w:ascii="Times New Roman" w:hAnsi="Times New Roman"/>
          <w:bCs/>
          <w:sz w:val="26"/>
          <w:szCs w:val="26"/>
        </w:rPr>
        <w:tab/>
      </w:r>
      <w:r w:rsidRPr="009D28A3">
        <w:rPr>
          <w:rFonts w:ascii="Times New Roman" w:hAnsi="Times New Roman"/>
          <w:bCs/>
          <w:sz w:val="26"/>
          <w:szCs w:val="26"/>
        </w:rPr>
        <w:tab/>
      </w:r>
      <w:r w:rsidRPr="009D28A3">
        <w:rPr>
          <w:rFonts w:ascii="Times New Roman" w:hAnsi="Times New Roman"/>
          <w:bCs/>
          <w:sz w:val="26"/>
          <w:szCs w:val="26"/>
        </w:rPr>
        <w:tab/>
      </w:r>
      <w:r w:rsidRPr="009D28A3">
        <w:rPr>
          <w:rFonts w:ascii="Times New Roman" w:hAnsi="Times New Roman"/>
          <w:bCs/>
          <w:sz w:val="26"/>
          <w:szCs w:val="26"/>
        </w:rPr>
        <w:tab/>
      </w:r>
      <w:r w:rsidRPr="009D28A3">
        <w:rPr>
          <w:rFonts w:ascii="Times New Roman" w:hAnsi="Times New Roman"/>
          <w:bCs/>
          <w:sz w:val="26"/>
          <w:szCs w:val="26"/>
        </w:rPr>
        <w:tab/>
        <w:t xml:space="preserve"> Е.И. Осипова</w:t>
      </w:r>
      <w:bookmarkEnd w:id="11"/>
      <w:bookmarkEnd w:id="12"/>
      <w:r w:rsidR="001B0E2D" w:rsidRPr="009D28A3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357C77" w:rsidRPr="009D28A3">
        <w:rPr>
          <w:rFonts w:ascii="Times New Roman" w:hAnsi="Times New Roman"/>
          <w:bCs/>
          <w:sz w:val="26"/>
          <w:szCs w:val="26"/>
        </w:rPr>
        <w:t xml:space="preserve">      </w:t>
      </w:r>
      <w:r w:rsidR="001B0E2D" w:rsidRPr="009D28A3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sectPr w:rsidR="00571E20" w:rsidRPr="009D28A3" w:rsidSect="00C90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6C7C2" w14:textId="77777777" w:rsidR="006E343F" w:rsidRDefault="006E343F" w:rsidP="008F1BC6">
      <w:pPr>
        <w:spacing w:after="0" w:line="240" w:lineRule="auto"/>
      </w:pPr>
      <w:r>
        <w:separator/>
      </w:r>
    </w:p>
  </w:endnote>
  <w:endnote w:type="continuationSeparator" w:id="0">
    <w:p w14:paraId="2CFF27F8" w14:textId="77777777" w:rsidR="006E343F" w:rsidRDefault="006E343F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60270D63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E17">
          <w:rPr>
            <w:noProof/>
          </w:rPr>
          <w:t>3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6D134" w14:textId="77777777" w:rsidR="006E343F" w:rsidRDefault="006E343F" w:rsidP="008F1BC6">
      <w:pPr>
        <w:spacing w:after="0" w:line="240" w:lineRule="auto"/>
      </w:pPr>
      <w:r>
        <w:separator/>
      </w:r>
    </w:p>
  </w:footnote>
  <w:footnote w:type="continuationSeparator" w:id="0">
    <w:p w14:paraId="51821BE2" w14:textId="77777777" w:rsidR="006E343F" w:rsidRDefault="006E343F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54D40D6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9845EAA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C4A4D7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57603F1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C6D69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33FA2"/>
    <w:rsid w:val="00047E18"/>
    <w:rsid w:val="00056400"/>
    <w:rsid w:val="00064B85"/>
    <w:rsid w:val="00072469"/>
    <w:rsid w:val="0007383F"/>
    <w:rsid w:val="00076722"/>
    <w:rsid w:val="000814C6"/>
    <w:rsid w:val="00082E96"/>
    <w:rsid w:val="000B0B04"/>
    <w:rsid w:val="000B386D"/>
    <w:rsid w:val="000C2E5B"/>
    <w:rsid w:val="000C5E87"/>
    <w:rsid w:val="000C7A4F"/>
    <w:rsid w:val="000E63D9"/>
    <w:rsid w:val="00101115"/>
    <w:rsid w:val="00104F33"/>
    <w:rsid w:val="00120F0E"/>
    <w:rsid w:val="00121814"/>
    <w:rsid w:val="00123822"/>
    <w:rsid w:val="0012443F"/>
    <w:rsid w:val="00125316"/>
    <w:rsid w:val="00132DA2"/>
    <w:rsid w:val="00135D14"/>
    <w:rsid w:val="001409EE"/>
    <w:rsid w:val="00143338"/>
    <w:rsid w:val="00144348"/>
    <w:rsid w:val="00147840"/>
    <w:rsid w:val="00170C01"/>
    <w:rsid w:val="001831FD"/>
    <w:rsid w:val="00185607"/>
    <w:rsid w:val="0019183E"/>
    <w:rsid w:val="001935BE"/>
    <w:rsid w:val="0019528B"/>
    <w:rsid w:val="00196CAB"/>
    <w:rsid w:val="001A3A75"/>
    <w:rsid w:val="001A7879"/>
    <w:rsid w:val="001B0441"/>
    <w:rsid w:val="001B0E2D"/>
    <w:rsid w:val="001B2503"/>
    <w:rsid w:val="001B64C2"/>
    <w:rsid w:val="001C1372"/>
    <w:rsid w:val="001C15AD"/>
    <w:rsid w:val="001C59EC"/>
    <w:rsid w:val="001C6468"/>
    <w:rsid w:val="001D1020"/>
    <w:rsid w:val="002115A7"/>
    <w:rsid w:val="00221E93"/>
    <w:rsid w:val="0022320D"/>
    <w:rsid w:val="00244F5F"/>
    <w:rsid w:val="00246E47"/>
    <w:rsid w:val="002564DC"/>
    <w:rsid w:val="002571B2"/>
    <w:rsid w:val="00257858"/>
    <w:rsid w:val="00276F70"/>
    <w:rsid w:val="00296679"/>
    <w:rsid w:val="00297C17"/>
    <w:rsid w:val="002A39AA"/>
    <w:rsid w:val="002B30E1"/>
    <w:rsid w:val="002B7322"/>
    <w:rsid w:val="002C0185"/>
    <w:rsid w:val="002C0416"/>
    <w:rsid w:val="002D1F5F"/>
    <w:rsid w:val="002E57EE"/>
    <w:rsid w:val="002F0F7A"/>
    <w:rsid w:val="002F3A4F"/>
    <w:rsid w:val="002F6648"/>
    <w:rsid w:val="003003D5"/>
    <w:rsid w:val="00302E35"/>
    <w:rsid w:val="00303503"/>
    <w:rsid w:val="00307819"/>
    <w:rsid w:val="00311588"/>
    <w:rsid w:val="003171E7"/>
    <w:rsid w:val="0032429A"/>
    <w:rsid w:val="003277A4"/>
    <w:rsid w:val="00332B38"/>
    <w:rsid w:val="00344CB5"/>
    <w:rsid w:val="00357C77"/>
    <w:rsid w:val="00361813"/>
    <w:rsid w:val="003751C7"/>
    <w:rsid w:val="00377DCC"/>
    <w:rsid w:val="003905BC"/>
    <w:rsid w:val="003A587E"/>
    <w:rsid w:val="003A7390"/>
    <w:rsid w:val="003C09A6"/>
    <w:rsid w:val="003C5D69"/>
    <w:rsid w:val="003C67BF"/>
    <w:rsid w:val="003E12AF"/>
    <w:rsid w:val="003F2087"/>
    <w:rsid w:val="004011A2"/>
    <w:rsid w:val="0040637F"/>
    <w:rsid w:val="00417FA8"/>
    <w:rsid w:val="00421BAA"/>
    <w:rsid w:val="00433B1E"/>
    <w:rsid w:val="00443DA1"/>
    <w:rsid w:val="00451365"/>
    <w:rsid w:val="00470339"/>
    <w:rsid w:val="004A4ED0"/>
    <w:rsid w:val="004B51FA"/>
    <w:rsid w:val="004D2DFF"/>
    <w:rsid w:val="004E07CF"/>
    <w:rsid w:val="004E17F9"/>
    <w:rsid w:val="004E6398"/>
    <w:rsid w:val="004E6F78"/>
    <w:rsid w:val="004E7898"/>
    <w:rsid w:val="004F6992"/>
    <w:rsid w:val="00500D84"/>
    <w:rsid w:val="005017E8"/>
    <w:rsid w:val="0050671C"/>
    <w:rsid w:val="0051611D"/>
    <w:rsid w:val="005165F7"/>
    <w:rsid w:val="0053078B"/>
    <w:rsid w:val="0053306D"/>
    <w:rsid w:val="00561D85"/>
    <w:rsid w:val="00571E20"/>
    <w:rsid w:val="0058383F"/>
    <w:rsid w:val="00591160"/>
    <w:rsid w:val="005962DD"/>
    <w:rsid w:val="005A3FE9"/>
    <w:rsid w:val="005B3750"/>
    <w:rsid w:val="005C281D"/>
    <w:rsid w:val="005C6160"/>
    <w:rsid w:val="005F00EF"/>
    <w:rsid w:val="00601B80"/>
    <w:rsid w:val="0060469F"/>
    <w:rsid w:val="006054C7"/>
    <w:rsid w:val="00623AAA"/>
    <w:rsid w:val="006259A6"/>
    <w:rsid w:val="006274B4"/>
    <w:rsid w:val="00642DED"/>
    <w:rsid w:val="006571AA"/>
    <w:rsid w:val="00660036"/>
    <w:rsid w:val="00660D6D"/>
    <w:rsid w:val="00664865"/>
    <w:rsid w:val="00664B01"/>
    <w:rsid w:val="00674E7B"/>
    <w:rsid w:val="006806E7"/>
    <w:rsid w:val="00690116"/>
    <w:rsid w:val="006A1744"/>
    <w:rsid w:val="006A3872"/>
    <w:rsid w:val="006B1728"/>
    <w:rsid w:val="006C1A2B"/>
    <w:rsid w:val="006D0EE5"/>
    <w:rsid w:val="006E343F"/>
    <w:rsid w:val="006E34AD"/>
    <w:rsid w:val="006E37F4"/>
    <w:rsid w:val="006E76FF"/>
    <w:rsid w:val="006F7ED4"/>
    <w:rsid w:val="0071552B"/>
    <w:rsid w:val="00717024"/>
    <w:rsid w:val="0072512A"/>
    <w:rsid w:val="00725F56"/>
    <w:rsid w:val="00747F11"/>
    <w:rsid w:val="00750B3E"/>
    <w:rsid w:val="00752CFC"/>
    <w:rsid w:val="00767E48"/>
    <w:rsid w:val="00783388"/>
    <w:rsid w:val="007877F6"/>
    <w:rsid w:val="007C5BAD"/>
    <w:rsid w:val="007D2AA7"/>
    <w:rsid w:val="007D40CC"/>
    <w:rsid w:val="007D5B95"/>
    <w:rsid w:val="007E09CA"/>
    <w:rsid w:val="007E1134"/>
    <w:rsid w:val="007F0029"/>
    <w:rsid w:val="007F05E4"/>
    <w:rsid w:val="008019FC"/>
    <w:rsid w:val="00811111"/>
    <w:rsid w:val="00816AA9"/>
    <w:rsid w:val="00820183"/>
    <w:rsid w:val="00820F16"/>
    <w:rsid w:val="0083776C"/>
    <w:rsid w:val="00843D63"/>
    <w:rsid w:val="00852E5B"/>
    <w:rsid w:val="00862FA1"/>
    <w:rsid w:val="00874FE0"/>
    <w:rsid w:val="00884949"/>
    <w:rsid w:val="00887059"/>
    <w:rsid w:val="008935DE"/>
    <w:rsid w:val="008A07EC"/>
    <w:rsid w:val="008B265E"/>
    <w:rsid w:val="008B3B1A"/>
    <w:rsid w:val="008C4158"/>
    <w:rsid w:val="008C4674"/>
    <w:rsid w:val="008E1FCC"/>
    <w:rsid w:val="008E2BC4"/>
    <w:rsid w:val="008F1BC6"/>
    <w:rsid w:val="008F257E"/>
    <w:rsid w:val="008F3301"/>
    <w:rsid w:val="008F7623"/>
    <w:rsid w:val="00911C68"/>
    <w:rsid w:val="00911E18"/>
    <w:rsid w:val="0091276F"/>
    <w:rsid w:val="00923FF9"/>
    <w:rsid w:val="00936F84"/>
    <w:rsid w:val="00941164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5F1A"/>
    <w:rsid w:val="009A7A46"/>
    <w:rsid w:val="009A7CF5"/>
    <w:rsid w:val="009B2E0F"/>
    <w:rsid w:val="009C0963"/>
    <w:rsid w:val="009C0D40"/>
    <w:rsid w:val="009D28A3"/>
    <w:rsid w:val="009D77FF"/>
    <w:rsid w:val="009E42BE"/>
    <w:rsid w:val="00A02AF4"/>
    <w:rsid w:val="00A1310D"/>
    <w:rsid w:val="00A36EB3"/>
    <w:rsid w:val="00A55BB3"/>
    <w:rsid w:val="00A62FF8"/>
    <w:rsid w:val="00A8685E"/>
    <w:rsid w:val="00A96959"/>
    <w:rsid w:val="00A9754B"/>
    <w:rsid w:val="00AA38F0"/>
    <w:rsid w:val="00AE03F0"/>
    <w:rsid w:val="00AE341C"/>
    <w:rsid w:val="00AE4CE9"/>
    <w:rsid w:val="00AE4DD9"/>
    <w:rsid w:val="00AE7459"/>
    <w:rsid w:val="00AF53D5"/>
    <w:rsid w:val="00AF7C83"/>
    <w:rsid w:val="00B0067C"/>
    <w:rsid w:val="00B04E77"/>
    <w:rsid w:val="00B055C0"/>
    <w:rsid w:val="00B141C2"/>
    <w:rsid w:val="00B17FB1"/>
    <w:rsid w:val="00B23231"/>
    <w:rsid w:val="00B26B32"/>
    <w:rsid w:val="00B329ED"/>
    <w:rsid w:val="00B335E1"/>
    <w:rsid w:val="00B40B8F"/>
    <w:rsid w:val="00B45E19"/>
    <w:rsid w:val="00B45EC4"/>
    <w:rsid w:val="00B50674"/>
    <w:rsid w:val="00B50FC9"/>
    <w:rsid w:val="00B658A5"/>
    <w:rsid w:val="00B7544E"/>
    <w:rsid w:val="00B75D27"/>
    <w:rsid w:val="00B82E43"/>
    <w:rsid w:val="00B85746"/>
    <w:rsid w:val="00BA0E95"/>
    <w:rsid w:val="00BB4BA5"/>
    <w:rsid w:val="00BC11A7"/>
    <w:rsid w:val="00BC3537"/>
    <w:rsid w:val="00BC4863"/>
    <w:rsid w:val="00BD340C"/>
    <w:rsid w:val="00BF3EAB"/>
    <w:rsid w:val="00BF4568"/>
    <w:rsid w:val="00C10EDA"/>
    <w:rsid w:val="00C160F0"/>
    <w:rsid w:val="00C30323"/>
    <w:rsid w:val="00C4669C"/>
    <w:rsid w:val="00C51192"/>
    <w:rsid w:val="00C755A8"/>
    <w:rsid w:val="00C90062"/>
    <w:rsid w:val="00C9025D"/>
    <w:rsid w:val="00C9033A"/>
    <w:rsid w:val="00C93185"/>
    <w:rsid w:val="00C946F2"/>
    <w:rsid w:val="00CA0D7D"/>
    <w:rsid w:val="00CA1252"/>
    <w:rsid w:val="00CA1313"/>
    <w:rsid w:val="00CB437D"/>
    <w:rsid w:val="00CB4B18"/>
    <w:rsid w:val="00CC6BD2"/>
    <w:rsid w:val="00CD6180"/>
    <w:rsid w:val="00CE05FF"/>
    <w:rsid w:val="00CF1EAC"/>
    <w:rsid w:val="00D0312E"/>
    <w:rsid w:val="00D032C5"/>
    <w:rsid w:val="00D047C7"/>
    <w:rsid w:val="00D268F5"/>
    <w:rsid w:val="00D30341"/>
    <w:rsid w:val="00D3573A"/>
    <w:rsid w:val="00D35DB5"/>
    <w:rsid w:val="00D510EC"/>
    <w:rsid w:val="00D52496"/>
    <w:rsid w:val="00D67393"/>
    <w:rsid w:val="00D67FFD"/>
    <w:rsid w:val="00DA396B"/>
    <w:rsid w:val="00DA4C02"/>
    <w:rsid w:val="00DA6302"/>
    <w:rsid w:val="00DA7E17"/>
    <w:rsid w:val="00DF1E62"/>
    <w:rsid w:val="00DF5999"/>
    <w:rsid w:val="00DF761C"/>
    <w:rsid w:val="00E01584"/>
    <w:rsid w:val="00E11C8E"/>
    <w:rsid w:val="00E329ED"/>
    <w:rsid w:val="00E34E87"/>
    <w:rsid w:val="00E71D1A"/>
    <w:rsid w:val="00E809E6"/>
    <w:rsid w:val="00EA248A"/>
    <w:rsid w:val="00EB02C5"/>
    <w:rsid w:val="00EB5AB9"/>
    <w:rsid w:val="00EC0BD1"/>
    <w:rsid w:val="00EC18C7"/>
    <w:rsid w:val="00EC4617"/>
    <w:rsid w:val="00EE7856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4778B"/>
    <w:rsid w:val="00F57C77"/>
    <w:rsid w:val="00F63655"/>
    <w:rsid w:val="00F80276"/>
    <w:rsid w:val="00F8245F"/>
    <w:rsid w:val="00F94DDD"/>
    <w:rsid w:val="00FA2053"/>
    <w:rsid w:val="00FB3BB6"/>
    <w:rsid w:val="00FB78D0"/>
    <w:rsid w:val="00FC085C"/>
    <w:rsid w:val="00FC1C57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  <w:style w:type="table" w:customStyle="1" w:styleId="6">
    <w:name w:val="Сетка таблицы6"/>
    <w:basedOn w:val="a1"/>
    <w:next w:val="a4"/>
    <w:uiPriority w:val="59"/>
    <w:rsid w:val="0075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53A50-1984-4CD4-9580-A8878EC6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Елена Осипова</cp:lastModifiedBy>
  <cp:revision>2</cp:revision>
  <dcterms:created xsi:type="dcterms:W3CDTF">2022-11-24T10:29:00Z</dcterms:created>
  <dcterms:modified xsi:type="dcterms:W3CDTF">2022-11-24T10:29:00Z</dcterms:modified>
</cp:coreProperties>
</file>