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0B5838C7" w:rsidR="001B0E2D" w:rsidRPr="00A8598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14:paraId="179927A1" w14:textId="77777777" w:rsidR="001B0E2D" w:rsidRPr="00A8598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1FA77" w14:textId="1DDA2E37" w:rsidR="001B0E2D" w:rsidRPr="00A8598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750B3E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9A237C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</w:t>
      </w:r>
      <w:bookmarkStart w:id="0" w:name="_Hlk39004089"/>
      <w:r w:rsidR="00297C17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A237C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</w:t>
      </w:r>
      <w:r w:rsidR="008E2BC4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A237C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</w:t>
      </w:r>
      <w:r w:rsidR="0083776C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</w:t>
      </w:r>
      <w:r w:rsidR="00B23231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132DA2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D67FFD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Москва</w:t>
      </w:r>
    </w:p>
    <w:p w14:paraId="6CF4A6E1" w14:textId="5F1715A1" w:rsidR="007D40CC" w:rsidRPr="00A85981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7D40CC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аочное </w:t>
      </w:r>
      <w:r w:rsidR="001B0E2D"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заседание ученого совета </w:t>
      </w:r>
    </w:p>
    <w:p w14:paraId="377A465E" w14:textId="0459328B" w:rsidR="001B0E2D" w:rsidRPr="00A8598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факультета экономических наук</w:t>
      </w:r>
    </w:p>
    <w:p w14:paraId="6494E01B" w14:textId="5FA7894F" w:rsidR="007D40CC" w:rsidRPr="00A85981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(сведения о голосовании принимались до </w:t>
      </w:r>
      <w:r w:rsidR="009A237C"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2</w:t>
      </w:r>
      <w:r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2 часов 00 минут </w:t>
      </w:r>
      <w:r w:rsidR="009A237C"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10</w:t>
      </w:r>
      <w:r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  <w:r w:rsidR="00750B3E"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1</w:t>
      </w:r>
      <w:r w:rsidR="009A237C"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2</w:t>
      </w:r>
      <w:r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.202</w:t>
      </w:r>
      <w:r w:rsidR="008E2BC4"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2</w:t>
      </w:r>
      <w:r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от членов Ученого совета ФЭН по </w:t>
      </w:r>
      <w:r w:rsidR="00297C17"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>голосованию на странице Учёного совета ФЭН</w:t>
      </w:r>
      <w:r w:rsidRPr="00A85981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НИУ ВШЭ)</w:t>
      </w:r>
    </w:p>
    <w:p w14:paraId="68EA6242" w14:textId="77777777" w:rsidR="001B0E2D" w:rsidRPr="00A8598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A8598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5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  <w:r w:rsidR="00B23231" w:rsidRPr="00A85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ствовал</w:t>
            </w:r>
            <w:r w:rsidRPr="00A85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            </w:t>
            </w:r>
          </w:p>
          <w:p w14:paraId="60C32375" w14:textId="77777777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00297C" w:rsidRPr="00A8598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297C" w:rsidRPr="00A8598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A85981" w:rsidRDefault="00FE34B5" w:rsidP="00F67517">
            <w:pPr>
              <w:spacing w:before="120"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5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Принимали участие в электронном голосовании</w:t>
            </w:r>
            <w:r w:rsidR="0000297C" w:rsidRPr="00A859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 </w:t>
            </w:r>
          </w:p>
          <w:p w14:paraId="313A0F6E" w14:textId="77777777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A85981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1B6EC4C2" w14:textId="247A087E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8598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00297C" w:rsidRPr="00A8598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5AC212F4" w:rsidR="0000297C" w:rsidRPr="00A85981" w:rsidRDefault="0083776C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39005499"/>
            <w:bookmarkStart w:id="2" w:name="_Hlk84416982"/>
            <w:bookmarkStart w:id="3" w:name="_Hlk119925093"/>
            <w:r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</w:t>
            </w:r>
            <w:r w:rsidR="006A1744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Автономов, </w:t>
            </w:r>
            <w:r w:rsidR="009A237C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Акиндинова</w:t>
            </w:r>
            <w:r w:rsidR="0029667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23FF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Н.И. Берзон, </w:t>
            </w:r>
            <w:r w:rsidR="00451365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К.А. Букин,</w:t>
            </w:r>
            <w:r w:rsidR="00923FF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7856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Е.Б. Бурмистрова, </w:t>
            </w:r>
            <w:r w:rsidR="00F36D92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Д.А. Веселов, </w:t>
            </w:r>
            <w:r w:rsidR="00EE7856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Демидова, </w:t>
            </w:r>
            <w:r w:rsidR="0000297C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Л.С. Засимова,</w:t>
            </w:r>
            <w:r w:rsidR="00574A85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Ивашковская</w:t>
            </w:r>
            <w:r w:rsidR="00F36D92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17FB1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923FF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17FB1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923FF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0297C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Канторович, </w:t>
            </w:r>
            <w:r w:rsidR="006A3872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 Колосницына,</w:t>
            </w:r>
            <w:r w:rsidR="0029667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64C2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В.Д. Конаков, </w:t>
            </w:r>
            <w:r w:rsidR="0000297C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Мерзляков,</w:t>
            </w:r>
            <w:r w:rsidR="00246E47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А.Л. Мячин, </w:t>
            </w:r>
            <w:r w:rsidR="00F36D92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В.А. Панов, </w:t>
            </w:r>
            <w:r w:rsidR="0000297C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С.Э. Пекарский, Е.В. Покатович, </w:t>
            </w:r>
            <w:r w:rsidR="00C160F0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Е.В. Серова, </w:t>
            </w:r>
            <w:r w:rsidR="00EE7856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В.П. Сиротин, </w:t>
            </w:r>
            <w:r w:rsidR="0029667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А.Н. Степанова, </w:t>
            </w:r>
            <w:bookmarkEnd w:id="1"/>
            <w:r w:rsidR="009A237C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А.Е. Суринов, </w:t>
            </w:r>
            <w:r w:rsidR="009D77FF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А.И. Тарасов, </w:t>
            </w:r>
            <w:bookmarkEnd w:id="2"/>
            <w:r w:rsidR="00296679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 Теплова, А.А. Фридман</w:t>
            </w:r>
            <w:bookmarkEnd w:id="3"/>
            <w:r w:rsidR="009A237C" w:rsidRPr="00A859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С.М. Яковлев</w:t>
            </w:r>
          </w:p>
        </w:tc>
      </w:tr>
      <w:tr w:rsidR="0000297C" w:rsidRPr="00A8598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A85981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A85981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0297C" w:rsidRPr="00A85981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A8598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A85981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3E59121" w14:textId="77777777" w:rsidR="0000297C" w:rsidRPr="00A8598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Учёный секретарь </w:t>
      </w:r>
      <w:r w:rsidRPr="00A85981">
        <w:rPr>
          <w:rFonts w:ascii="Times New Roman" w:eastAsia="Times New Roman" w:hAnsi="Times New Roman"/>
          <w:bCs/>
          <w:sz w:val="28"/>
          <w:szCs w:val="28"/>
          <w:lang w:eastAsia="ru-RU"/>
        </w:rPr>
        <w:t>– Е.И. Осипова</w:t>
      </w:r>
    </w:p>
    <w:p w14:paraId="18FD5FCE" w14:textId="77777777" w:rsidR="0000297C" w:rsidRPr="00A8598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- </w:t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14:paraId="146AF882" w14:textId="44E05678" w:rsidR="00956BEE" w:rsidRPr="00A8598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6507F15F" w14:textId="77777777" w:rsidR="00A85981" w:rsidRPr="00A85981" w:rsidRDefault="00A85981" w:rsidP="00A859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7CC3A718" w14:textId="77777777" w:rsidR="00A85981" w:rsidRPr="00A85981" w:rsidRDefault="00A85981" w:rsidP="00A859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заочного заседания Ученого совета </w:t>
      </w:r>
    </w:p>
    <w:p w14:paraId="78EE3EE6" w14:textId="77777777" w:rsidR="00A85981" w:rsidRPr="00A85981" w:rsidRDefault="00A85981" w:rsidP="00A8598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66EFEF12" w14:textId="77777777" w:rsidR="00A85981" w:rsidRPr="00A85981" w:rsidRDefault="00A85981" w:rsidP="00A85981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декабря 2022 года в 12.00 </w:t>
      </w:r>
    </w:p>
    <w:p w14:paraId="1DB36693" w14:textId="77777777" w:rsidR="00A85981" w:rsidRPr="00A85981" w:rsidRDefault="00A85981" w:rsidP="00A85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72D180" w14:textId="77777777" w:rsidR="00A85981" w:rsidRPr="00A85981" w:rsidRDefault="00A85981" w:rsidP="00A8598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DBC289" w14:textId="77777777" w:rsidR="00A85981" w:rsidRPr="00A85981" w:rsidRDefault="00A85981" w:rsidP="00A85981">
      <w:pPr>
        <w:numPr>
          <w:ilvl w:val="0"/>
          <w:numId w:val="8"/>
        </w:numPr>
        <w:spacing w:after="0" w:line="259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21415578"/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и выплаты именных стипендий факультета экономических наук НИУ ВШЭ для иностранных граждан, поступивших в рамках отдельного конкурса как участники Международной Олимпиады по экономике (IEO) (Засимова Л.С., Будько О.П.);</w:t>
      </w:r>
    </w:p>
    <w:bookmarkEnd w:id="4"/>
    <w:p w14:paraId="72C2F3F5" w14:textId="77777777" w:rsidR="00A85981" w:rsidRPr="00A8598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5F750" w14:textId="77777777" w:rsidR="00A85981" w:rsidRPr="00A85981" w:rsidRDefault="00A85981" w:rsidP="00A85981">
      <w:pPr>
        <w:numPr>
          <w:ilvl w:val="0"/>
          <w:numId w:val="8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Hlk121413807"/>
      <w:r w:rsidRPr="00A8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представлении к награждению сотрудников факультета</w:t>
      </w:r>
      <w:r w:rsidRPr="00A859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981">
        <w:rPr>
          <w:rFonts w:ascii="Times New Roman" w:hAnsi="Times New Roman"/>
          <w:sz w:val="28"/>
          <w:szCs w:val="28"/>
        </w:rPr>
        <w:t>(</w:t>
      </w:r>
      <w:r w:rsidRPr="00A859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Мерзляков С.А</w:t>
      </w:r>
      <w:r w:rsidRPr="00A85981">
        <w:rPr>
          <w:rFonts w:ascii="Times New Roman" w:hAnsi="Times New Roman"/>
          <w:sz w:val="28"/>
          <w:szCs w:val="28"/>
        </w:rPr>
        <w:t>.);</w:t>
      </w:r>
    </w:p>
    <w:bookmarkEnd w:id="5"/>
    <w:p w14:paraId="31BD94E6" w14:textId="77777777" w:rsidR="00A85981" w:rsidRPr="00A85981" w:rsidRDefault="00A85981" w:rsidP="00A85981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06176B" w14:textId="77777777" w:rsidR="00A85981" w:rsidRPr="00A85981" w:rsidRDefault="00A85981" w:rsidP="00A8598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BD31DE" w14:textId="77777777" w:rsidR="00A85981" w:rsidRPr="00A8598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2F153A" w14:textId="77777777" w:rsidR="00A85981" w:rsidRPr="00A8598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E040C" w14:textId="77777777" w:rsidR="00A85981" w:rsidRPr="00A85981" w:rsidRDefault="00A85981" w:rsidP="00A8598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42FE201F" w14:textId="77777777" w:rsidR="00A85981" w:rsidRPr="00A85981" w:rsidRDefault="00A85981" w:rsidP="00A8598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1A1F0BAA" w14:textId="340F4B7B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CF758A" w14:textId="36DD1064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A9D53" w14:textId="4D02608E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EF489" w14:textId="5D381A83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DFF69" w14:textId="3E9D2733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598CF" w14:textId="41F40967" w:rsidR="00B23231" w:rsidRPr="00A85981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983D7" w14:textId="77777777" w:rsidR="00B23231" w:rsidRPr="00A85981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F37400" w14:textId="26B5FF6A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45010" w14:textId="39504563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2BD0E" w14:textId="4D9BB6F9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75615" w14:textId="2AF7D872" w:rsidR="00CE05FF" w:rsidRPr="00A8598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49356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9F9945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A4821C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4FA58E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E586BC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B8BE26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651757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53097A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EB1515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6D2954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AA21F1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ADED8D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E9B5B8" w14:textId="77777777" w:rsidR="00C9025D" w:rsidRPr="00A85981" w:rsidRDefault="00C9025D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A0B143" w14:textId="58747639" w:rsidR="00874FE0" w:rsidRPr="00A85981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Вопросы, вынесенные на электронное голосование:</w:t>
      </w:r>
    </w:p>
    <w:p w14:paraId="244AB2D3" w14:textId="60BAFFF3" w:rsidR="00B23231" w:rsidRPr="00A85981" w:rsidRDefault="00B23231" w:rsidP="00874FE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DA0D25" w14:textId="6BFFE81A" w:rsidR="00A85981" w:rsidRPr="00A85981" w:rsidRDefault="00A85981" w:rsidP="00A8598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B23231"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</w:t>
      </w:r>
      <w:r w:rsidR="00C9025D"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C9025D" w:rsidRPr="00A85981">
        <w:rPr>
          <w:rFonts w:ascii="Times New Roman" w:hAnsi="Times New Roman"/>
          <w:sz w:val="28"/>
          <w:szCs w:val="28"/>
        </w:rPr>
        <w:t xml:space="preserve"> </w:t>
      </w:r>
      <w:bookmarkStart w:id="6" w:name="_Hlk119925154"/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>Засимову Л.С., Будько О.П - Порядок назначения и выплаты именных стипендий факультета экономических наук НИУ ВШЭ для иностранных граждан, поступивших в рамках отдельного конкурса как участники Международной Олимпиады по экономике (IEO);</w:t>
      </w:r>
    </w:p>
    <w:p w14:paraId="5563B38E" w14:textId="69F01910" w:rsidR="00C9025D" w:rsidRPr="00A85981" w:rsidRDefault="00C9025D" w:rsidP="00A85981">
      <w:pPr>
        <w:pStyle w:val="a3"/>
        <w:spacing w:before="1" w:after="0" w:line="240" w:lineRule="auto"/>
        <w:ind w:left="992"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6"/>
    <w:p w14:paraId="4E64E807" w14:textId="0112CA4B" w:rsidR="00B23231" w:rsidRPr="00A85981" w:rsidRDefault="00B23231" w:rsidP="00A8598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EE7856"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7" w:name="_Hlk119925207"/>
      <w:r w:rsidR="00A85981" w:rsidRPr="00A85981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назначения и выплаты именных стипендий факультета экономических наук НИУ ВШЭ для иностранных граждан, поступивших в рамках отдельного конкурса как участники Международной Олимпиады по экономике (IEO).</w:t>
      </w:r>
    </w:p>
    <w:p w14:paraId="10262A57" w14:textId="4FC54E98" w:rsidR="00B23231" w:rsidRPr="00A8598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F67517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ученого совета, проголосовало:</w:t>
      </w:r>
    </w:p>
    <w:p w14:paraId="2332FE42" w14:textId="0084987E" w:rsidR="00B23231" w:rsidRPr="00A85981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981">
        <w:rPr>
          <w:rFonts w:ascii="Times New Roman" w:hAnsi="Times New Roman"/>
          <w:b/>
          <w:sz w:val="28"/>
          <w:szCs w:val="28"/>
        </w:rPr>
        <w:t>ЗА – 2</w:t>
      </w:r>
      <w:r w:rsidR="00A85981" w:rsidRPr="00A85981">
        <w:rPr>
          <w:rFonts w:ascii="Times New Roman" w:hAnsi="Times New Roman"/>
          <w:b/>
          <w:sz w:val="28"/>
          <w:szCs w:val="28"/>
        </w:rPr>
        <w:t>4</w:t>
      </w:r>
      <w:r w:rsidRPr="00A85981">
        <w:rPr>
          <w:rFonts w:ascii="Times New Roman" w:hAnsi="Times New Roman"/>
          <w:b/>
          <w:sz w:val="28"/>
          <w:szCs w:val="28"/>
        </w:rPr>
        <w:t xml:space="preserve"> </w:t>
      </w:r>
    </w:p>
    <w:p w14:paraId="7650FBB8" w14:textId="77777777" w:rsidR="00B23231" w:rsidRPr="00A85981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981">
        <w:rPr>
          <w:rFonts w:ascii="Times New Roman" w:hAnsi="Times New Roman"/>
          <w:b/>
          <w:sz w:val="28"/>
          <w:szCs w:val="28"/>
        </w:rPr>
        <w:t>Против – 0</w:t>
      </w:r>
    </w:p>
    <w:p w14:paraId="1BD5C891" w14:textId="3052C2CF" w:rsidR="00B23231" w:rsidRPr="00A85981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981">
        <w:rPr>
          <w:rFonts w:ascii="Times New Roman" w:hAnsi="Times New Roman"/>
          <w:b/>
          <w:sz w:val="28"/>
          <w:szCs w:val="28"/>
        </w:rPr>
        <w:t xml:space="preserve">Воздержались – </w:t>
      </w:r>
      <w:r w:rsidR="00C9025D" w:rsidRPr="00A85981">
        <w:rPr>
          <w:rFonts w:ascii="Times New Roman" w:hAnsi="Times New Roman"/>
          <w:b/>
          <w:sz w:val="28"/>
          <w:szCs w:val="28"/>
        </w:rPr>
        <w:t>1</w:t>
      </w:r>
    </w:p>
    <w:p w14:paraId="720850F2" w14:textId="4227C227" w:rsidR="00A85981" w:rsidRPr="00A85981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F8429C" w14:textId="00BE8F85" w:rsidR="00A85981" w:rsidRPr="00A85981" w:rsidRDefault="00A85981" w:rsidP="00A85981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2.СЛУШАЛИ: </w:t>
      </w:r>
      <w:bookmarkStart w:id="8" w:name="_GoBack"/>
      <w:bookmarkEnd w:id="8"/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>Мерзлякова С.А. - О представлении к награждению сотрудников факультета;</w:t>
      </w:r>
    </w:p>
    <w:p w14:paraId="46E43100" w14:textId="77777777" w:rsidR="00A85981" w:rsidRPr="00A85981" w:rsidRDefault="00A85981" w:rsidP="00A85981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203CE7" w14:textId="3FE99D96" w:rsidR="00A85981" w:rsidRPr="00A85981" w:rsidRDefault="00A85981" w:rsidP="00A8598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</w:t>
      </w:r>
      <w:proofErr w:type="gramStart"/>
      <w:r w:rsidRPr="00A859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>Поддержать</w:t>
      </w:r>
      <w:proofErr w:type="gramEnd"/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награждение сотрудников факультета.</w:t>
      </w:r>
    </w:p>
    <w:p w14:paraId="16CD48C8" w14:textId="77777777" w:rsidR="00A85981" w:rsidRPr="00A85981" w:rsidRDefault="00A85981" w:rsidP="00A859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933C5E" w14:textId="77777777" w:rsidR="00F67517" w:rsidRPr="00A85981" w:rsidRDefault="00F67517" w:rsidP="00F675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A8598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ученого совета, проголосовало:</w:t>
      </w:r>
    </w:p>
    <w:p w14:paraId="7C30B0DD" w14:textId="5DF330A6" w:rsidR="00A85981" w:rsidRPr="00A85981" w:rsidRDefault="00A85981" w:rsidP="00A85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981">
        <w:rPr>
          <w:rFonts w:ascii="Times New Roman" w:hAnsi="Times New Roman"/>
          <w:b/>
          <w:sz w:val="28"/>
          <w:szCs w:val="28"/>
        </w:rPr>
        <w:t xml:space="preserve">ЗА – 25 </w:t>
      </w:r>
    </w:p>
    <w:p w14:paraId="72FE1BF9" w14:textId="77777777" w:rsidR="00A85981" w:rsidRPr="00A85981" w:rsidRDefault="00A85981" w:rsidP="00A85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981">
        <w:rPr>
          <w:rFonts w:ascii="Times New Roman" w:hAnsi="Times New Roman"/>
          <w:b/>
          <w:sz w:val="28"/>
          <w:szCs w:val="28"/>
        </w:rPr>
        <w:t>Против – 0</w:t>
      </w:r>
    </w:p>
    <w:p w14:paraId="19840BE2" w14:textId="77777777" w:rsidR="00A85981" w:rsidRPr="00A85981" w:rsidRDefault="00A85981" w:rsidP="00A859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5981">
        <w:rPr>
          <w:rFonts w:ascii="Times New Roman" w:hAnsi="Times New Roman"/>
          <w:b/>
          <w:sz w:val="28"/>
          <w:szCs w:val="28"/>
        </w:rPr>
        <w:t>Воздержались – 1</w:t>
      </w:r>
    </w:p>
    <w:p w14:paraId="0A5017DB" w14:textId="77BE69AC" w:rsidR="00A85981" w:rsidRPr="00A85981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7"/>
    <w:p w14:paraId="3E3A0E19" w14:textId="543B9CF0" w:rsidR="00EE7856" w:rsidRPr="00A85981" w:rsidRDefault="00EE7856" w:rsidP="00B232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99521" w14:textId="30956225" w:rsidR="00C755A8" w:rsidRPr="00A85981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" w:name="_Hlk75943300"/>
      <w:bookmarkStart w:id="10" w:name="_Hlk68089139"/>
      <w:r w:rsidRPr="00A85981">
        <w:rPr>
          <w:rFonts w:ascii="Times New Roman" w:hAnsi="Times New Roman"/>
          <w:b/>
          <w:sz w:val="28"/>
          <w:szCs w:val="28"/>
        </w:rPr>
        <w:t>Все вопросы повестки дня рассмотрены.</w:t>
      </w:r>
    </w:p>
    <w:p w14:paraId="6EDFB2B7" w14:textId="022C2C47" w:rsidR="00C755A8" w:rsidRPr="00A85981" w:rsidRDefault="00CB437D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81">
        <w:rPr>
          <w:rFonts w:ascii="Times New Roman" w:hAnsi="Times New Roman"/>
          <w:sz w:val="28"/>
          <w:szCs w:val="28"/>
        </w:rPr>
        <w:t>Подсчет голосов по вопросу повестки дня проводила Филатова М.Н.</w:t>
      </w:r>
    </w:p>
    <w:p w14:paraId="3EBD40EB" w14:textId="6DE2F889" w:rsidR="00CB437D" w:rsidRPr="00A85981" w:rsidRDefault="00CB437D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658A78" w14:textId="02E7E845" w:rsidR="00874FE0" w:rsidRPr="00A85981" w:rsidRDefault="00874FE0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81">
        <w:rPr>
          <w:rFonts w:ascii="Times New Roman" w:hAnsi="Times New Roman"/>
          <w:sz w:val="28"/>
          <w:szCs w:val="28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A85981" w:rsidRDefault="00CB437D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A17C6" w14:textId="77777777" w:rsidR="00CB437D" w:rsidRPr="00A85981" w:rsidRDefault="00CB437D" w:rsidP="0051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CEE8D" w14:textId="313EC05E" w:rsidR="00C755A8" w:rsidRPr="00A85981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85981">
        <w:rPr>
          <w:rFonts w:ascii="Times New Roman" w:hAnsi="Times New Roman"/>
          <w:bCs/>
          <w:sz w:val="28"/>
          <w:szCs w:val="28"/>
        </w:rPr>
        <w:t xml:space="preserve">Председатель                                </w:t>
      </w:r>
      <w:r w:rsidRPr="00A85981">
        <w:rPr>
          <w:rFonts w:ascii="Times New Roman" w:hAnsi="Times New Roman"/>
          <w:bCs/>
          <w:sz w:val="28"/>
          <w:szCs w:val="28"/>
        </w:rPr>
        <w:tab/>
      </w:r>
      <w:r w:rsidRPr="00A85981">
        <w:rPr>
          <w:rFonts w:ascii="Times New Roman" w:hAnsi="Times New Roman"/>
          <w:bCs/>
          <w:sz w:val="28"/>
          <w:szCs w:val="28"/>
        </w:rPr>
        <w:tab/>
      </w:r>
      <w:r w:rsidRPr="00A85981">
        <w:rPr>
          <w:rFonts w:ascii="Times New Roman" w:hAnsi="Times New Roman"/>
          <w:bCs/>
          <w:sz w:val="28"/>
          <w:szCs w:val="28"/>
        </w:rPr>
        <w:tab/>
      </w:r>
      <w:r w:rsidRPr="00A85981">
        <w:rPr>
          <w:rFonts w:ascii="Times New Roman" w:hAnsi="Times New Roman"/>
          <w:bCs/>
          <w:sz w:val="28"/>
          <w:szCs w:val="28"/>
        </w:rPr>
        <w:tab/>
      </w:r>
      <w:r w:rsidRPr="00A85981">
        <w:rPr>
          <w:rFonts w:ascii="Times New Roman" w:hAnsi="Times New Roman"/>
          <w:bCs/>
          <w:sz w:val="28"/>
          <w:szCs w:val="28"/>
        </w:rPr>
        <w:tab/>
        <w:t xml:space="preserve">      С.Э. Пекарский</w:t>
      </w:r>
    </w:p>
    <w:p w14:paraId="25D89747" w14:textId="7DA64052" w:rsidR="00C755A8" w:rsidRPr="00A85981" w:rsidRDefault="00C755A8" w:rsidP="00C755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DFE972D" w14:textId="77777777" w:rsidR="00DA7E17" w:rsidRPr="00A85981" w:rsidRDefault="00DA7E17" w:rsidP="00C755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92C737F" w14:textId="33E0F80A" w:rsidR="00571E20" w:rsidRPr="00A85981" w:rsidRDefault="00C755A8" w:rsidP="00CA0D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5981">
        <w:rPr>
          <w:rFonts w:ascii="Times New Roman" w:hAnsi="Times New Roman"/>
          <w:bCs/>
          <w:sz w:val="28"/>
          <w:szCs w:val="28"/>
        </w:rPr>
        <w:t xml:space="preserve">Учёный секретарь                                          </w:t>
      </w:r>
      <w:r w:rsidRPr="00A85981">
        <w:rPr>
          <w:rFonts w:ascii="Times New Roman" w:hAnsi="Times New Roman"/>
          <w:bCs/>
          <w:sz w:val="28"/>
          <w:szCs w:val="28"/>
        </w:rPr>
        <w:tab/>
      </w:r>
      <w:r w:rsidRPr="00A85981">
        <w:rPr>
          <w:rFonts w:ascii="Times New Roman" w:hAnsi="Times New Roman"/>
          <w:bCs/>
          <w:sz w:val="28"/>
          <w:szCs w:val="28"/>
        </w:rPr>
        <w:tab/>
      </w:r>
      <w:r w:rsidRPr="00A85981">
        <w:rPr>
          <w:rFonts w:ascii="Times New Roman" w:hAnsi="Times New Roman"/>
          <w:bCs/>
          <w:sz w:val="28"/>
          <w:szCs w:val="28"/>
        </w:rPr>
        <w:tab/>
      </w:r>
      <w:r w:rsidR="00F67517">
        <w:rPr>
          <w:rFonts w:ascii="Times New Roman" w:hAnsi="Times New Roman"/>
          <w:bCs/>
          <w:sz w:val="28"/>
          <w:szCs w:val="28"/>
        </w:rPr>
        <w:t xml:space="preserve">      </w:t>
      </w:r>
      <w:r w:rsidRPr="00A85981">
        <w:rPr>
          <w:rFonts w:ascii="Times New Roman" w:hAnsi="Times New Roman"/>
          <w:bCs/>
          <w:sz w:val="28"/>
          <w:szCs w:val="28"/>
        </w:rPr>
        <w:t>Е.И. Осипова</w:t>
      </w:r>
      <w:bookmarkEnd w:id="9"/>
      <w:bookmarkEnd w:id="10"/>
      <w:r w:rsidR="001B0E2D" w:rsidRPr="00A85981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57C77" w:rsidRPr="00A85981">
        <w:rPr>
          <w:rFonts w:ascii="Times New Roman" w:hAnsi="Times New Roman"/>
          <w:bCs/>
          <w:sz w:val="28"/>
          <w:szCs w:val="28"/>
        </w:rPr>
        <w:t xml:space="preserve">      </w:t>
      </w:r>
      <w:r w:rsidR="001B0E2D" w:rsidRPr="00A85981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</w:p>
    <w:sectPr w:rsidR="00571E20" w:rsidRPr="00A85981" w:rsidSect="00C9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42CA" w14:textId="77777777" w:rsidR="000659D7" w:rsidRDefault="000659D7" w:rsidP="008F1BC6">
      <w:pPr>
        <w:spacing w:after="0" w:line="240" w:lineRule="auto"/>
      </w:pPr>
      <w:r>
        <w:separator/>
      </w:r>
    </w:p>
  </w:endnote>
  <w:endnote w:type="continuationSeparator" w:id="0">
    <w:p w14:paraId="32B7652C" w14:textId="77777777" w:rsidR="000659D7" w:rsidRDefault="000659D7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60270D63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E17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6B21" w14:textId="77777777" w:rsidR="000659D7" w:rsidRDefault="000659D7" w:rsidP="008F1BC6">
      <w:pPr>
        <w:spacing w:after="0" w:line="240" w:lineRule="auto"/>
      </w:pPr>
      <w:r>
        <w:separator/>
      </w:r>
    </w:p>
  </w:footnote>
  <w:footnote w:type="continuationSeparator" w:id="0">
    <w:p w14:paraId="4D7FE39B" w14:textId="77777777" w:rsidR="000659D7" w:rsidRDefault="000659D7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659D7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70C01"/>
    <w:rsid w:val="00175A33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6679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07819"/>
    <w:rsid w:val="00311588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37F"/>
    <w:rsid w:val="00417FA8"/>
    <w:rsid w:val="00421BAA"/>
    <w:rsid w:val="00433B1E"/>
    <w:rsid w:val="00443DA1"/>
    <w:rsid w:val="00451365"/>
    <w:rsid w:val="00467956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74A85"/>
    <w:rsid w:val="0058383F"/>
    <w:rsid w:val="00591160"/>
    <w:rsid w:val="005962DD"/>
    <w:rsid w:val="005A3FE9"/>
    <w:rsid w:val="005B3750"/>
    <w:rsid w:val="005C281D"/>
    <w:rsid w:val="005C6160"/>
    <w:rsid w:val="005F00EF"/>
    <w:rsid w:val="00601B80"/>
    <w:rsid w:val="0060469F"/>
    <w:rsid w:val="006054C7"/>
    <w:rsid w:val="00623AAA"/>
    <w:rsid w:val="006259A6"/>
    <w:rsid w:val="006274B4"/>
    <w:rsid w:val="00642DED"/>
    <w:rsid w:val="00651EE1"/>
    <w:rsid w:val="006571AA"/>
    <w:rsid w:val="00660036"/>
    <w:rsid w:val="00660D6D"/>
    <w:rsid w:val="00664865"/>
    <w:rsid w:val="00664B01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E76FF"/>
    <w:rsid w:val="006F7ED4"/>
    <w:rsid w:val="0071552B"/>
    <w:rsid w:val="00717024"/>
    <w:rsid w:val="0072512A"/>
    <w:rsid w:val="00725F56"/>
    <w:rsid w:val="00747F11"/>
    <w:rsid w:val="00750B3E"/>
    <w:rsid w:val="00752CFC"/>
    <w:rsid w:val="00767E48"/>
    <w:rsid w:val="00783388"/>
    <w:rsid w:val="007877F6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6AA9"/>
    <w:rsid w:val="00820183"/>
    <w:rsid w:val="00820F16"/>
    <w:rsid w:val="00821CF5"/>
    <w:rsid w:val="0083776C"/>
    <w:rsid w:val="00843D63"/>
    <w:rsid w:val="00852E5B"/>
    <w:rsid w:val="00862FA1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E1FCC"/>
    <w:rsid w:val="008E2BC4"/>
    <w:rsid w:val="008F1BC6"/>
    <w:rsid w:val="008F257E"/>
    <w:rsid w:val="008F3301"/>
    <w:rsid w:val="008F7623"/>
    <w:rsid w:val="00901187"/>
    <w:rsid w:val="00911C68"/>
    <w:rsid w:val="00911E18"/>
    <w:rsid w:val="0091276F"/>
    <w:rsid w:val="00923FF9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36EB3"/>
    <w:rsid w:val="00A55BB3"/>
    <w:rsid w:val="00A62FF8"/>
    <w:rsid w:val="00A85981"/>
    <w:rsid w:val="00A8685E"/>
    <w:rsid w:val="00A96959"/>
    <w:rsid w:val="00A9754B"/>
    <w:rsid w:val="00AA38F0"/>
    <w:rsid w:val="00AE03F0"/>
    <w:rsid w:val="00AE341C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2E43"/>
    <w:rsid w:val="00B85746"/>
    <w:rsid w:val="00BA0E95"/>
    <w:rsid w:val="00BB4BA5"/>
    <w:rsid w:val="00BC11A7"/>
    <w:rsid w:val="00BC3537"/>
    <w:rsid w:val="00BD340C"/>
    <w:rsid w:val="00BF3EAB"/>
    <w:rsid w:val="00BF4568"/>
    <w:rsid w:val="00C10EDA"/>
    <w:rsid w:val="00C160F0"/>
    <w:rsid w:val="00C30323"/>
    <w:rsid w:val="00C4669C"/>
    <w:rsid w:val="00C51192"/>
    <w:rsid w:val="00C74693"/>
    <w:rsid w:val="00C755A8"/>
    <w:rsid w:val="00C90062"/>
    <w:rsid w:val="00C9025D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32C5"/>
    <w:rsid w:val="00D047C7"/>
    <w:rsid w:val="00D268F5"/>
    <w:rsid w:val="00D30341"/>
    <w:rsid w:val="00D3573A"/>
    <w:rsid w:val="00D510EC"/>
    <w:rsid w:val="00D52496"/>
    <w:rsid w:val="00D67393"/>
    <w:rsid w:val="00D67FFD"/>
    <w:rsid w:val="00DA396B"/>
    <w:rsid w:val="00DA4C02"/>
    <w:rsid w:val="00DA6302"/>
    <w:rsid w:val="00DA7E17"/>
    <w:rsid w:val="00DF1E62"/>
    <w:rsid w:val="00DF5999"/>
    <w:rsid w:val="00DF761C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3655"/>
    <w:rsid w:val="00F67517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7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A1C6-FF5B-4F09-AEB6-5ED51328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4</cp:revision>
  <dcterms:created xsi:type="dcterms:W3CDTF">2023-01-11T07:51:00Z</dcterms:created>
  <dcterms:modified xsi:type="dcterms:W3CDTF">2023-01-11T08:21:00Z</dcterms:modified>
</cp:coreProperties>
</file>