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9685" w14:textId="791330F8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443EE">
        <w:rPr>
          <w:rFonts w:ascii="Times New Roman" w:hAnsi="Times New Roman" w:cs="Times New Roman"/>
          <w:sz w:val="26"/>
          <w:szCs w:val="26"/>
        </w:rPr>
        <w:t>1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EF3F54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к протоколу заседания </w:t>
      </w:r>
    </w:p>
    <w:p w14:paraId="33195820" w14:textId="4134DC2B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 xml:space="preserve">ученого совета ФЭН </w:t>
      </w:r>
    </w:p>
    <w:p w14:paraId="77F3686A" w14:textId="7637E5CA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49FA">
        <w:rPr>
          <w:rFonts w:ascii="Times New Roman" w:hAnsi="Times New Roman" w:cs="Times New Roman"/>
          <w:sz w:val="26"/>
          <w:szCs w:val="26"/>
        </w:rPr>
        <w:t>от 0</w:t>
      </w:r>
      <w:r w:rsidR="00E55B40">
        <w:rPr>
          <w:rFonts w:ascii="Times New Roman" w:hAnsi="Times New Roman" w:cs="Times New Roman"/>
          <w:sz w:val="26"/>
          <w:szCs w:val="26"/>
        </w:rPr>
        <w:t>7</w:t>
      </w:r>
      <w:r w:rsidRPr="005F49FA">
        <w:rPr>
          <w:rFonts w:ascii="Times New Roman" w:hAnsi="Times New Roman" w:cs="Times New Roman"/>
          <w:sz w:val="26"/>
          <w:szCs w:val="26"/>
        </w:rPr>
        <w:t>.</w:t>
      </w:r>
      <w:r w:rsidR="00E01F95">
        <w:rPr>
          <w:rFonts w:ascii="Times New Roman" w:hAnsi="Times New Roman" w:cs="Times New Roman"/>
          <w:sz w:val="26"/>
          <w:szCs w:val="26"/>
        </w:rPr>
        <w:t>1</w:t>
      </w:r>
      <w:r w:rsidR="00E55B40">
        <w:rPr>
          <w:rFonts w:ascii="Times New Roman" w:hAnsi="Times New Roman" w:cs="Times New Roman"/>
          <w:sz w:val="26"/>
          <w:szCs w:val="26"/>
        </w:rPr>
        <w:t>1</w:t>
      </w:r>
      <w:r w:rsidR="00E01F95">
        <w:rPr>
          <w:rFonts w:ascii="Times New Roman" w:hAnsi="Times New Roman" w:cs="Times New Roman"/>
          <w:sz w:val="26"/>
          <w:szCs w:val="26"/>
        </w:rPr>
        <w:t>.</w:t>
      </w:r>
      <w:r w:rsidRPr="005F49FA">
        <w:rPr>
          <w:rFonts w:ascii="Times New Roman" w:hAnsi="Times New Roman" w:cs="Times New Roman"/>
          <w:sz w:val="26"/>
          <w:szCs w:val="26"/>
        </w:rPr>
        <w:t>2023 №</w:t>
      </w:r>
      <w:r w:rsidR="004C5462">
        <w:rPr>
          <w:rFonts w:ascii="Times New Roman" w:hAnsi="Times New Roman" w:cs="Times New Roman"/>
          <w:sz w:val="26"/>
          <w:szCs w:val="26"/>
        </w:rPr>
        <w:t xml:space="preserve"> </w:t>
      </w:r>
      <w:r w:rsidR="00901C90">
        <w:rPr>
          <w:rFonts w:ascii="Times New Roman" w:hAnsi="Times New Roman" w:cs="Times New Roman"/>
          <w:sz w:val="26"/>
          <w:szCs w:val="26"/>
        </w:rPr>
        <w:t>4</w:t>
      </w:r>
      <w:r w:rsidR="00E55B40">
        <w:rPr>
          <w:rFonts w:ascii="Times New Roman" w:hAnsi="Times New Roman" w:cs="Times New Roman"/>
          <w:sz w:val="26"/>
          <w:szCs w:val="26"/>
        </w:rPr>
        <w:t>7</w:t>
      </w:r>
      <w:r w:rsidRPr="005F49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FB5647" w14:textId="1429AB73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DA32376" w14:textId="77777777" w:rsidR="005F49FA" w:rsidRPr="005F49FA" w:rsidRDefault="005F49FA" w:rsidP="005F49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B6C9F7" w14:textId="1D8A90FB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Список членов учёного совета факультета экономических наук,</w:t>
      </w:r>
    </w:p>
    <w:p w14:paraId="419D2E31" w14:textId="67E89C16" w:rsidR="005F49FA" w:rsidRPr="005F49FA" w:rsidRDefault="005F49FA" w:rsidP="005F49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49FA">
        <w:rPr>
          <w:rFonts w:ascii="Times New Roman" w:hAnsi="Times New Roman" w:cs="Times New Roman"/>
          <w:b/>
          <w:sz w:val="26"/>
          <w:szCs w:val="26"/>
        </w:rPr>
        <w:t>принявших участие в электронном голосовании</w:t>
      </w:r>
    </w:p>
    <w:p w14:paraId="5009A84E" w14:textId="77777777" w:rsidR="005F49FA" w:rsidRPr="005F49FA" w:rsidRDefault="005F49FA" w:rsidP="005F49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4173A3" w14:textId="0AD3F062" w:rsidR="00CE3442" w:rsidRDefault="00CE3442" w:rsidP="00CE15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Авдашева Светлана Борисовна</w:t>
      </w:r>
    </w:p>
    <w:p w14:paraId="646F8411" w14:textId="5D43F601" w:rsidR="00E55B40" w:rsidRDefault="00E55B40" w:rsidP="00CE15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Автономов Владимир Сергеевич</w:t>
      </w:r>
    </w:p>
    <w:p w14:paraId="45C70F25" w14:textId="77777777" w:rsidR="00E55B40" w:rsidRDefault="00E55B40" w:rsidP="00C35D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Алескеров Фуад Тагиевич</w:t>
      </w:r>
    </w:p>
    <w:p w14:paraId="011F97BA" w14:textId="77777777" w:rsidR="00E55B40" w:rsidRDefault="00E55B40" w:rsidP="00D50BB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Берзон Николай Иосифович</w:t>
      </w:r>
    </w:p>
    <w:p w14:paraId="42C74531" w14:textId="77777777" w:rsidR="00E55B40" w:rsidRDefault="00E55B40" w:rsidP="0051480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Букин Кирилл Александрович</w:t>
      </w:r>
    </w:p>
    <w:p w14:paraId="5B36A972" w14:textId="77777777" w:rsidR="00E55B40" w:rsidRDefault="00E55B40" w:rsidP="00B64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Бурмистрова Елена Борисовна</w:t>
      </w:r>
    </w:p>
    <w:p w14:paraId="295DD063" w14:textId="77777777" w:rsidR="00E55B40" w:rsidRDefault="00E55B40" w:rsidP="00C71B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Вакуленко Елена Сергеевна</w:t>
      </w:r>
    </w:p>
    <w:p w14:paraId="2E0414DC" w14:textId="77777777" w:rsidR="00E55B40" w:rsidRDefault="00E55B40" w:rsidP="001D0B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Веселов Дмитрий Александрович</w:t>
      </w:r>
    </w:p>
    <w:p w14:paraId="630F2A27" w14:textId="77777777" w:rsidR="00E55B40" w:rsidRDefault="00E55B40" w:rsidP="00A329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Долматов Илья Алексеевич</w:t>
      </w:r>
    </w:p>
    <w:p w14:paraId="7C08AEAF" w14:textId="77777777" w:rsidR="00E55B40" w:rsidRDefault="00E55B40" w:rsidP="00DB4D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Егорова Людмила Геннадьевна</w:t>
      </w:r>
    </w:p>
    <w:p w14:paraId="0709FFED" w14:textId="77777777" w:rsidR="00E55B40" w:rsidRDefault="00E55B40" w:rsidP="003E17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Засимова Людмила Сергеевна</w:t>
      </w:r>
    </w:p>
    <w:p w14:paraId="2B337F49" w14:textId="77777777" w:rsidR="00E55B40" w:rsidRDefault="00E55B40" w:rsidP="00D919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Канторович Григорий Гельмутович</w:t>
      </w:r>
    </w:p>
    <w:p w14:paraId="095AC2B1" w14:textId="77777777" w:rsidR="00E55B40" w:rsidRDefault="00E55B40" w:rsidP="00F97E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Карачаровский Владимир Владимирович</w:t>
      </w:r>
    </w:p>
    <w:p w14:paraId="31053BE0" w14:textId="288D5EA2" w:rsidR="00E55B40" w:rsidRDefault="00E55B40" w:rsidP="00414A8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55B40">
        <w:rPr>
          <w:rFonts w:ascii="Times New Roman" w:hAnsi="Times New Roman" w:cs="Times New Roman"/>
          <w:sz w:val="26"/>
          <w:szCs w:val="26"/>
        </w:rPr>
        <w:t>Колосницына</w:t>
      </w:r>
      <w:proofErr w:type="spellEnd"/>
      <w:r w:rsidRPr="00E55B40">
        <w:rPr>
          <w:rFonts w:ascii="Times New Roman" w:hAnsi="Times New Roman" w:cs="Times New Roman"/>
          <w:sz w:val="26"/>
          <w:szCs w:val="26"/>
        </w:rPr>
        <w:t xml:space="preserve"> Марина Григо</w:t>
      </w:r>
      <w:r w:rsidR="00D01ACF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 w:rsidRPr="00E55B40">
        <w:rPr>
          <w:rFonts w:ascii="Times New Roman" w:hAnsi="Times New Roman" w:cs="Times New Roman"/>
          <w:sz w:val="26"/>
          <w:szCs w:val="26"/>
        </w:rPr>
        <w:t>ьевна</w:t>
      </w:r>
    </w:p>
    <w:p w14:paraId="1ECCB6DB" w14:textId="77777777" w:rsidR="00E55B40" w:rsidRDefault="00E55B40" w:rsidP="001E127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Кузнецова Ольга Сергеевна</w:t>
      </w:r>
    </w:p>
    <w:p w14:paraId="03498498" w14:textId="77777777" w:rsidR="00E55B40" w:rsidRDefault="00E55B40" w:rsidP="005257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Мельник Денис Валерьевич</w:t>
      </w:r>
    </w:p>
    <w:p w14:paraId="259E0AC6" w14:textId="77777777" w:rsidR="00E55B40" w:rsidRDefault="00E55B40" w:rsidP="0039108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Мерзляков Сергей Анатольевич</w:t>
      </w:r>
    </w:p>
    <w:p w14:paraId="4C606B1D" w14:textId="77777777" w:rsidR="00E55B40" w:rsidRDefault="00E55B40" w:rsidP="00844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Мячин Алексей Леонидович</w:t>
      </w:r>
    </w:p>
    <w:p w14:paraId="4F166FB6" w14:textId="77777777" w:rsidR="00E55B40" w:rsidRDefault="00E55B40" w:rsidP="00B96C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Панов Владимир Александрович</w:t>
      </w:r>
    </w:p>
    <w:p w14:paraId="5F4740B7" w14:textId="77777777" w:rsidR="00E55B40" w:rsidRDefault="00E55B40" w:rsidP="007B54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Пекарский Сергей Эдмундович</w:t>
      </w:r>
    </w:p>
    <w:p w14:paraId="09382739" w14:textId="77777777" w:rsidR="00E55B40" w:rsidRDefault="00E55B40" w:rsidP="002233B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Пильник Николай Петрович</w:t>
      </w:r>
    </w:p>
    <w:p w14:paraId="27D03B8C" w14:textId="77777777" w:rsidR="00E55B40" w:rsidRDefault="00E55B40" w:rsidP="00E92F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Покатович Елена Викторовна</w:t>
      </w:r>
    </w:p>
    <w:p w14:paraId="51C3C4EC" w14:textId="77777777" w:rsidR="00E55B40" w:rsidRDefault="00E55B40" w:rsidP="006B307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Серова Евгения Викторовна</w:t>
      </w:r>
    </w:p>
    <w:p w14:paraId="4442775A" w14:textId="77777777" w:rsidR="00E55B40" w:rsidRDefault="00E55B40" w:rsidP="003E371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Сиротин Вячеслав Павлович</w:t>
      </w:r>
    </w:p>
    <w:p w14:paraId="39D4EFAE" w14:textId="77777777" w:rsidR="00E55B40" w:rsidRDefault="00E55B40" w:rsidP="00F165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Степанов Сергей Сергеевич</w:t>
      </w:r>
    </w:p>
    <w:p w14:paraId="238AD47F" w14:textId="77777777" w:rsidR="00E55B40" w:rsidRDefault="00E55B40" w:rsidP="008E36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Тарасов Александр Игоревич</w:t>
      </w:r>
    </w:p>
    <w:p w14:paraId="0902F10E" w14:textId="77777777" w:rsidR="00E55B40" w:rsidRDefault="00E55B40" w:rsidP="006331B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Таровик Елена Викторовна</w:t>
      </w:r>
    </w:p>
    <w:p w14:paraId="0684BA5D" w14:textId="77777777" w:rsidR="00E55B40" w:rsidRDefault="00E55B40" w:rsidP="009F02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Теплова Тамара Викторовна</w:t>
      </w:r>
    </w:p>
    <w:p w14:paraId="3649794A" w14:textId="30C4BC9E" w:rsidR="004C5462" w:rsidRPr="00E55B40" w:rsidRDefault="00E55B40" w:rsidP="009F02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5B40">
        <w:rPr>
          <w:rFonts w:ascii="Times New Roman" w:hAnsi="Times New Roman" w:cs="Times New Roman"/>
          <w:sz w:val="26"/>
          <w:szCs w:val="26"/>
        </w:rPr>
        <w:t>Фридман Алла Александровна</w:t>
      </w:r>
    </w:p>
    <w:p w14:paraId="6F78B282" w14:textId="77777777" w:rsidR="004C5462" w:rsidRDefault="004C5462" w:rsidP="004C5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939324" w14:textId="77777777" w:rsidR="004C5462" w:rsidRDefault="004C5462" w:rsidP="004C54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EA4"/>
    <w:multiLevelType w:val="hybridMultilevel"/>
    <w:tmpl w:val="5778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27E23"/>
    <w:multiLevelType w:val="hybridMultilevel"/>
    <w:tmpl w:val="1D5C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75"/>
    <w:rsid w:val="0027375A"/>
    <w:rsid w:val="0037046A"/>
    <w:rsid w:val="0044282A"/>
    <w:rsid w:val="004A4A69"/>
    <w:rsid w:val="004C5462"/>
    <w:rsid w:val="005F49FA"/>
    <w:rsid w:val="008E434B"/>
    <w:rsid w:val="00901C90"/>
    <w:rsid w:val="009443EE"/>
    <w:rsid w:val="00985AE4"/>
    <w:rsid w:val="00A76D75"/>
    <w:rsid w:val="00AC59DF"/>
    <w:rsid w:val="00BF3838"/>
    <w:rsid w:val="00CE3442"/>
    <w:rsid w:val="00D01ACF"/>
    <w:rsid w:val="00E01F95"/>
    <w:rsid w:val="00E173A4"/>
    <w:rsid w:val="00E55B40"/>
    <w:rsid w:val="00E72FCE"/>
    <w:rsid w:val="00ED075C"/>
    <w:rsid w:val="00F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7038"/>
  <w15:chartTrackingRefBased/>
  <w15:docId w15:val="{7A77AD20-0A39-4EC6-86D9-7E0206C9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Елена</cp:lastModifiedBy>
  <cp:revision>2</cp:revision>
  <dcterms:created xsi:type="dcterms:W3CDTF">2023-11-09T15:40:00Z</dcterms:created>
  <dcterms:modified xsi:type="dcterms:W3CDTF">2023-11-09T15:40:00Z</dcterms:modified>
</cp:coreProperties>
</file>