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B9685" w14:textId="5A0524DD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65073">
        <w:rPr>
          <w:rFonts w:ascii="Times New Roman" w:hAnsi="Times New Roman" w:cs="Times New Roman"/>
          <w:sz w:val="26"/>
          <w:szCs w:val="26"/>
        </w:rPr>
        <w:t>1</w:t>
      </w:r>
      <w:r w:rsidRPr="005F49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EF3F54" w14:textId="77777777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к протоколу заседания </w:t>
      </w:r>
    </w:p>
    <w:p w14:paraId="33195820" w14:textId="4134DC2B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ученого совета ФЭН </w:t>
      </w:r>
    </w:p>
    <w:p w14:paraId="77F3686A" w14:textId="1F22EC56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49FA">
        <w:rPr>
          <w:rFonts w:ascii="Times New Roman" w:hAnsi="Times New Roman" w:cs="Times New Roman"/>
          <w:sz w:val="26"/>
          <w:szCs w:val="26"/>
        </w:rPr>
        <w:t xml:space="preserve">от </w:t>
      </w:r>
      <w:r w:rsidR="006C53DB">
        <w:rPr>
          <w:rFonts w:ascii="Times New Roman" w:hAnsi="Times New Roman" w:cs="Times New Roman"/>
          <w:sz w:val="26"/>
          <w:szCs w:val="26"/>
        </w:rPr>
        <w:t>25</w:t>
      </w:r>
      <w:r w:rsidRPr="005F49FA">
        <w:rPr>
          <w:rFonts w:ascii="Times New Roman" w:hAnsi="Times New Roman" w:cs="Times New Roman"/>
          <w:sz w:val="26"/>
          <w:szCs w:val="26"/>
        </w:rPr>
        <w:t>.</w:t>
      </w:r>
      <w:r w:rsidR="006C53DB">
        <w:rPr>
          <w:rFonts w:ascii="Times New Roman" w:hAnsi="Times New Roman" w:cs="Times New Roman"/>
          <w:sz w:val="26"/>
          <w:szCs w:val="26"/>
        </w:rPr>
        <w:t>06</w:t>
      </w:r>
      <w:r w:rsidRPr="005F49FA">
        <w:rPr>
          <w:rFonts w:ascii="Times New Roman" w:hAnsi="Times New Roman" w:cs="Times New Roman"/>
          <w:sz w:val="26"/>
          <w:szCs w:val="26"/>
        </w:rPr>
        <w:t>.202</w:t>
      </w:r>
      <w:r w:rsidR="006C53DB">
        <w:rPr>
          <w:rFonts w:ascii="Times New Roman" w:hAnsi="Times New Roman" w:cs="Times New Roman"/>
          <w:sz w:val="26"/>
          <w:szCs w:val="26"/>
        </w:rPr>
        <w:t>4</w:t>
      </w:r>
      <w:r w:rsidRPr="005F49FA">
        <w:rPr>
          <w:rFonts w:ascii="Times New Roman" w:hAnsi="Times New Roman" w:cs="Times New Roman"/>
          <w:sz w:val="26"/>
          <w:szCs w:val="26"/>
        </w:rPr>
        <w:t xml:space="preserve"> №</w:t>
      </w:r>
      <w:r w:rsidR="006C53DB">
        <w:rPr>
          <w:rFonts w:ascii="Times New Roman" w:hAnsi="Times New Roman" w:cs="Times New Roman"/>
          <w:sz w:val="26"/>
          <w:szCs w:val="26"/>
        </w:rPr>
        <w:t>52</w:t>
      </w:r>
      <w:r w:rsidRPr="005F49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FB5647" w14:textId="1429AB73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A32376" w14:textId="77777777" w:rsidR="005F49FA" w:rsidRPr="005F49FA" w:rsidRDefault="005F49FA" w:rsidP="005F49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B6C9F7" w14:textId="1D8A90FB" w:rsidR="005F49FA" w:rsidRPr="00865073" w:rsidRDefault="005F49FA" w:rsidP="005F4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073">
        <w:rPr>
          <w:rFonts w:ascii="Times New Roman" w:hAnsi="Times New Roman" w:cs="Times New Roman"/>
          <w:b/>
          <w:sz w:val="26"/>
          <w:szCs w:val="26"/>
        </w:rPr>
        <w:t>Список членов учёного совета факультета экономических наук,</w:t>
      </w:r>
    </w:p>
    <w:p w14:paraId="419D2E31" w14:textId="67E89C16" w:rsidR="005F49FA" w:rsidRPr="00865073" w:rsidRDefault="005F49FA" w:rsidP="005F4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073">
        <w:rPr>
          <w:rFonts w:ascii="Times New Roman" w:hAnsi="Times New Roman" w:cs="Times New Roman"/>
          <w:b/>
          <w:sz w:val="26"/>
          <w:szCs w:val="26"/>
        </w:rPr>
        <w:t>принявших участие в электронном голосовании</w:t>
      </w:r>
    </w:p>
    <w:p w14:paraId="5009A84E" w14:textId="77777777" w:rsidR="005F49FA" w:rsidRPr="00865073" w:rsidRDefault="005F49FA" w:rsidP="005F4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6440" w:type="dxa"/>
        <w:tblLook w:val="04A0" w:firstRow="1" w:lastRow="0" w:firstColumn="1" w:lastColumn="0" w:noHBand="0" w:noVBand="1"/>
      </w:tblPr>
      <w:tblGrid>
        <w:gridCol w:w="960"/>
        <w:gridCol w:w="5480"/>
      </w:tblGrid>
      <w:tr w:rsidR="006C53DB" w:rsidRPr="006C53DB" w14:paraId="0E4CEAF3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707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BA0B" w14:textId="14A263A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Авдашева Светлана Борисовна</w:t>
            </w:r>
          </w:p>
        </w:tc>
      </w:tr>
      <w:tr w:rsidR="006C53DB" w:rsidRPr="006C53DB" w14:paraId="5F492B8B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3389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BDEA4" w14:textId="0BF599AD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Автономов Владимир Сергеевич</w:t>
            </w:r>
          </w:p>
        </w:tc>
      </w:tr>
      <w:tr w:rsidR="006C53DB" w:rsidRPr="006C53DB" w14:paraId="74F415FA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57E7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0FBAD" w14:textId="11A87772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Алескеров Фуад Тагиевич</w:t>
            </w:r>
          </w:p>
        </w:tc>
      </w:tr>
      <w:tr w:rsidR="006C53DB" w:rsidRPr="006C53DB" w14:paraId="04706F4E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1ADE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FAB03" w14:textId="69E4B010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Берзон Николай Иосифович</w:t>
            </w:r>
          </w:p>
        </w:tc>
      </w:tr>
      <w:tr w:rsidR="006C53DB" w:rsidRPr="006C53DB" w14:paraId="7245605F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B550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9DD2" w14:textId="00B8469E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Букин Кирилл Александрович</w:t>
            </w:r>
          </w:p>
        </w:tc>
      </w:tr>
      <w:tr w:rsidR="006C53DB" w:rsidRPr="006C53DB" w14:paraId="4FCAB970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099B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6B22" w14:textId="31059B73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Бурмистрова Елена Борисовна</w:t>
            </w:r>
          </w:p>
        </w:tc>
      </w:tr>
      <w:tr w:rsidR="006C53DB" w:rsidRPr="006C53DB" w14:paraId="7A754947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DF78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1DA02" w14:textId="3139BC41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Вакуленко Елена Сергеевна</w:t>
            </w:r>
          </w:p>
        </w:tc>
      </w:tr>
      <w:tr w:rsidR="006C53DB" w:rsidRPr="006C53DB" w14:paraId="126214D0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1EBC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CC22E" w14:textId="54A7644A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Веселов Дмитрий Александрович</w:t>
            </w:r>
          </w:p>
        </w:tc>
      </w:tr>
      <w:tr w:rsidR="006C53DB" w:rsidRPr="006C53DB" w14:paraId="20848BD1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415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BFAE2" w14:textId="299994EC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Егорова Людмила Геннадьевна</w:t>
            </w:r>
          </w:p>
        </w:tc>
      </w:tr>
      <w:tr w:rsidR="006C53DB" w:rsidRPr="006C53DB" w14:paraId="549F0A60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90FE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B1F5E" w14:textId="1A093AD4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Засимова Людмила Сергеевна</w:t>
            </w:r>
          </w:p>
        </w:tc>
      </w:tr>
      <w:tr w:rsidR="006C53DB" w:rsidRPr="006C53DB" w14:paraId="441414B8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BAC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2DC7" w14:textId="1E669013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Ивашковская Ирина Васильевна</w:t>
            </w:r>
          </w:p>
        </w:tc>
      </w:tr>
      <w:tr w:rsidR="006C53DB" w:rsidRPr="006C53DB" w14:paraId="4F9B0F70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A01F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AB7D4" w14:textId="450FCA8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Канторович Григорий Гельмутович</w:t>
            </w:r>
          </w:p>
        </w:tc>
      </w:tr>
      <w:tr w:rsidR="006C53DB" w:rsidRPr="006C53DB" w14:paraId="597948B1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2A36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C0A06" w14:textId="7C6C8BD0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Карачаровский Владимир Владимирович</w:t>
            </w:r>
          </w:p>
        </w:tc>
      </w:tr>
      <w:tr w:rsidR="006C53DB" w:rsidRPr="006C53DB" w14:paraId="157D292A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9734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364C1" w14:textId="129AE581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Колосницына Марина Григорьевна</w:t>
            </w:r>
          </w:p>
        </w:tc>
      </w:tr>
      <w:tr w:rsidR="006C53DB" w:rsidRPr="006C53DB" w14:paraId="6F84F686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FD0E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90942" w14:textId="089B904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Ольга Сергеевна</w:t>
            </w:r>
          </w:p>
        </w:tc>
      </w:tr>
      <w:tr w:rsidR="006C53DB" w:rsidRPr="006C53DB" w14:paraId="6F5EF02B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2CE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B3A0E" w14:textId="7A9E524C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Мельник Денис Валерьевич</w:t>
            </w:r>
          </w:p>
        </w:tc>
      </w:tr>
      <w:tr w:rsidR="006C53DB" w:rsidRPr="006C53DB" w14:paraId="58A893EF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D98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D051" w14:textId="6675EE9F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Мерзляков Сергей Анатольевич</w:t>
            </w:r>
          </w:p>
        </w:tc>
      </w:tr>
      <w:tr w:rsidR="006C53DB" w:rsidRPr="006C53DB" w14:paraId="0468FFFA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FDD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7B88" w14:textId="008C2470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Мячин Алексей Леонидович</w:t>
            </w:r>
          </w:p>
        </w:tc>
      </w:tr>
      <w:tr w:rsidR="006C53DB" w:rsidRPr="006C53DB" w14:paraId="13E14B87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F21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CF81" w14:textId="153AD38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Панов Владимир Александрович</w:t>
            </w:r>
          </w:p>
        </w:tc>
      </w:tr>
      <w:tr w:rsidR="006C53DB" w:rsidRPr="006C53DB" w14:paraId="75080818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E58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DB791" w14:textId="63CA1E3A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Пекарский Сергей Эдмундович</w:t>
            </w:r>
          </w:p>
        </w:tc>
      </w:tr>
      <w:tr w:rsidR="006C53DB" w:rsidRPr="006C53DB" w14:paraId="1EC084FA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96D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E3C6A" w14:textId="1A3506C0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Пильник Николай Петрович</w:t>
            </w:r>
          </w:p>
        </w:tc>
      </w:tr>
      <w:tr w:rsidR="006C53DB" w:rsidRPr="006C53DB" w14:paraId="53665437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35D2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FB2AD" w14:textId="543D6CF7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Покатович Елена Викторовна</w:t>
            </w:r>
          </w:p>
        </w:tc>
      </w:tr>
      <w:tr w:rsidR="006C53DB" w:rsidRPr="006C53DB" w14:paraId="3AFFE1FD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2C2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C89C" w14:textId="75FDB0F2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Сиротин Вячеслав Павлович</w:t>
            </w:r>
          </w:p>
        </w:tc>
      </w:tr>
      <w:tr w:rsidR="006C53DB" w:rsidRPr="006C53DB" w14:paraId="2505CEBE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6E2C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377F" w14:textId="0BA6EF3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 Сергей Сергеевич</w:t>
            </w:r>
          </w:p>
        </w:tc>
      </w:tr>
      <w:tr w:rsidR="006C53DB" w:rsidRPr="006C53DB" w14:paraId="0B585609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0D10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707F0" w14:textId="46CD429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Суринов Александр Евгеньевич</w:t>
            </w:r>
          </w:p>
        </w:tc>
      </w:tr>
      <w:tr w:rsidR="006C53DB" w:rsidRPr="006C53DB" w14:paraId="3CB86F84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48F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DE21E" w14:textId="1E900E3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Тарасов Александр Игоревич</w:t>
            </w:r>
          </w:p>
        </w:tc>
      </w:tr>
      <w:tr w:rsidR="006C53DB" w:rsidRPr="006C53DB" w14:paraId="7F60A892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3E6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B62F8" w14:textId="62B2D4CA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Таровик Елена Викторовна</w:t>
            </w:r>
          </w:p>
        </w:tc>
      </w:tr>
      <w:tr w:rsidR="006C53DB" w:rsidRPr="006C53DB" w14:paraId="710DCFD2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935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C9CF2" w14:textId="14F20918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Теплова Тамара Викторовна</w:t>
            </w:r>
          </w:p>
        </w:tc>
      </w:tr>
      <w:tr w:rsidR="006C53DB" w:rsidRPr="006C53DB" w14:paraId="324C34AA" w14:textId="77777777" w:rsidTr="0086507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84F" w14:textId="77777777" w:rsidR="006C53DB" w:rsidRPr="006C53DB" w:rsidRDefault="006C53DB" w:rsidP="006C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1F3A0" w14:textId="3429F185" w:rsidR="006C53DB" w:rsidRPr="006C53DB" w:rsidRDefault="006C53DB" w:rsidP="006C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Фридман Алла Александровна</w:t>
            </w:r>
          </w:p>
        </w:tc>
      </w:tr>
    </w:tbl>
    <w:p w14:paraId="77182749" w14:textId="3168D935" w:rsidR="0037046A" w:rsidRPr="005F49FA" w:rsidRDefault="0037046A" w:rsidP="0086507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046A" w:rsidRPr="005F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27E23"/>
    <w:multiLevelType w:val="hybridMultilevel"/>
    <w:tmpl w:val="1D5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75"/>
    <w:rsid w:val="000D6D7A"/>
    <w:rsid w:val="0037046A"/>
    <w:rsid w:val="0044282A"/>
    <w:rsid w:val="005F49FA"/>
    <w:rsid w:val="006C53DB"/>
    <w:rsid w:val="00865073"/>
    <w:rsid w:val="00901C90"/>
    <w:rsid w:val="00A76D75"/>
    <w:rsid w:val="00E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7038"/>
  <w15:chartTrackingRefBased/>
  <w15:docId w15:val="{7A77AD20-0A39-4EC6-86D9-7E0206C9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Маргарита Николаевна</dc:creator>
  <cp:keywords/>
  <dc:description/>
  <cp:lastModifiedBy>Елена Осипова</cp:lastModifiedBy>
  <cp:revision>2</cp:revision>
  <dcterms:created xsi:type="dcterms:W3CDTF">2024-06-26T17:44:00Z</dcterms:created>
  <dcterms:modified xsi:type="dcterms:W3CDTF">2024-06-26T17:44:00Z</dcterms:modified>
</cp:coreProperties>
</file>